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3C" w:rsidRDefault="00ED213C" w:rsidP="00ED213C">
      <w:pPr>
        <w:autoSpaceDE w:val="0"/>
        <w:autoSpaceDN w:val="0"/>
        <w:adjustRightInd w:val="0"/>
        <w:spacing w:after="20"/>
        <w:rPr>
          <w:rFonts w:ascii="Cambria" w:hAnsi="Cambria" w:cs="Cambria"/>
          <w:color w:val="000000"/>
          <w:sz w:val="40"/>
          <w:szCs w:val="40"/>
        </w:rPr>
      </w:pPr>
      <w:r>
        <w:rPr>
          <w:rFonts w:ascii="Cambria" w:hAnsi="Cambria" w:cs="Cambria"/>
          <w:color w:val="000000"/>
          <w:sz w:val="40"/>
          <w:szCs w:val="40"/>
        </w:rPr>
        <w:t>Name: ____________________</w:t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  <w:t>Date:</w:t>
      </w:r>
      <w:r>
        <w:rPr>
          <w:rFonts w:ascii="Cambria" w:hAnsi="Cambria" w:cs="Cambria"/>
          <w:color w:val="000000"/>
          <w:sz w:val="40"/>
          <w:szCs w:val="40"/>
        </w:rPr>
        <w:tab/>
      </w: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4B3560" w:rsidRPr="004B3560" w:rsidRDefault="00BF3D7C" w:rsidP="004B3560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Paul</w:t>
      </w:r>
      <w:r w:rsidR="004B3560" w:rsidRPr="004B3560">
        <w:rPr>
          <w:rFonts w:ascii="Helvetica" w:hAnsi="Helvetica" w:cs="Helvetica"/>
          <w:sz w:val="36"/>
          <w:szCs w:val="36"/>
        </w:rPr>
        <w:t xml:space="preserve"> ha</w:t>
      </w:r>
      <w:r>
        <w:rPr>
          <w:rFonts w:ascii="Helvetica" w:hAnsi="Helvetica" w:cs="Helvetica"/>
          <w:sz w:val="36"/>
          <w:szCs w:val="36"/>
        </w:rPr>
        <w:t>s</w:t>
      </w:r>
      <w:r w:rsidR="004B3560" w:rsidRPr="004B3560">
        <w:rPr>
          <w:rFonts w:ascii="Helvetica" w:hAnsi="Helvetica" w:cs="Helvetica"/>
          <w:sz w:val="36"/>
          <w:szCs w:val="36"/>
        </w:rPr>
        <w:t xml:space="preserve"> </w:t>
      </w:r>
      <w:r w:rsidR="004B3560">
        <w:rPr>
          <w:rFonts w:ascii="Helvetica" w:hAnsi="Helvetica" w:cs="Helvetica"/>
          <w:sz w:val="36"/>
          <w:szCs w:val="36"/>
        </w:rPr>
        <w:t>___</w:t>
      </w:r>
      <w:r>
        <w:rPr>
          <w:rFonts w:ascii="Helvetica" w:hAnsi="Helvetica" w:cs="Helvetica"/>
          <w:sz w:val="36"/>
          <w:szCs w:val="36"/>
        </w:rPr>
        <w:t>frogs in his aquarium</w:t>
      </w:r>
      <w:r w:rsidR="004B3560" w:rsidRPr="004B3560">
        <w:rPr>
          <w:rFonts w:ascii="Helvetica" w:hAnsi="Helvetica" w:cs="Helvetica"/>
          <w:sz w:val="36"/>
          <w:szCs w:val="36"/>
        </w:rPr>
        <w:t xml:space="preserve">. </w:t>
      </w:r>
      <w:r>
        <w:rPr>
          <w:rFonts w:ascii="Helvetica" w:hAnsi="Helvetica" w:cs="Helvetica"/>
          <w:sz w:val="36"/>
          <w:szCs w:val="36"/>
        </w:rPr>
        <w:t xml:space="preserve">He went outside to catch some more frogs. When he added the frogs to his aquarium he counted ____ altogether. How many frogs did Paul catch outside? </w:t>
      </w:r>
    </w:p>
    <w:p w:rsidR="00ED213C" w:rsidRDefault="00ED213C" w:rsidP="004B3560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</w:t>
      </w:r>
      <w:r w:rsidR="00801EEC">
        <w:rPr>
          <w:rFonts w:ascii="Comic Sans MS" w:hAnsi="Comic Sans MS" w:cs="Comic Sans MS"/>
          <w:color w:val="000000"/>
          <w:sz w:val="36"/>
          <w:szCs w:val="36"/>
        </w:rPr>
        <w:t>5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, </w:t>
      </w:r>
      <w:r w:rsidR="00801EEC">
        <w:rPr>
          <w:rFonts w:ascii="Comic Sans MS" w:hAnsi="Comic Sans MS" w:cs="Comic Sans MS"/>
          <w:color w:val="000000"/>
          <w:sz w:val="36"/>
          <w:szCs w:val="36"/>
        </w:rPr>
        <w:t>10</w:t>
      </w:r>
      <w:r>
        <w:rPr>
          <w:rFonts w:ascii="Comic Sans MS" w:hAnsi="Comic Sans MS" w:cs="Comic Sans MS"/>
          <w:color w:val="000000"/>
          <w:sz w:val="36"/>
          <w:szCs w:val="36"/>
        </w:rPr>
        <w:t>)</w:t>
      </w:r>
      <w:r>
        <w:rPr>
          <w:rFonts w:ascii="Comic Sans MS" w:hAnsi="Comic Sans MS" w:cs="Comic Sans MS"/>
          <w:color w:val="000000"/>
          <w:sz w:val="36"/>
          <w:szCs w:val="36"/>
        </w:rPr>
        <w:tab/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0D1133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pt;margin-top:10.4pt;width:449.8pt;height:0;z-index:251658240" o:connectortype="straight"/>
        </w:pic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</w:t>
      </w:r>
      <w:r w:rsidR="00801EEC">
        <w:rPr>
          <w:rFonts w:ascii="Comic Sans MS" w:hAnsi="Comic Sans MS" w:cs="Comic Sans MS"/>
          <w:color w:val="000000"/>
          <w:sz w:val="36"/>
          <w:szCs w:val="36"/>
        </w:rPr>
        <w:t>10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, </w:t>
      </w:r>
      <w:r w:rsidR="00801EEC">
        <w:rPr>
          <w:rFonts w:ascii="Comic Sans MS" w:hAnsi="Comic Sans MS" w:cs="Comic Sans MS"/>
          <w:color w:val="000000"/>
          <w:sz w:val="36"/>
          <w:szCs w:val="36"/>
        </w:rPr>
        <w:t>30</w:t>
      </w:r>
      <w:r>
        <w:rPr>
          <w:rFonts w:ascii="Comic Sans MS" w:hAnsi="Comic Sans MS" w:cs="Comic Sans MS"/>
          <w:color w:val="000000"/>
          <w:sz w:val="36"/>
          <w:szCs w:val="36"/>
        </w:rPr>
        <w:t>)</w: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D213C" w:rsidRDefault="000D1133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pict>
          <v:shape id="_x0000_s1029" type="#_x0000_t32" style="position:absolute;margin-left:5pt;margin-top:7.65pt;width:449.8pt;height:0;z-index:251659264" o:connectortype="straight"/>
        </w:pic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</w:t>
      </w:r>
      <w:r w:rsidR="00801EEC">
        <w:rPr>
          <w:rFonts w:ascii="Comic Sans MS" w:hAnsi="Comic Sans MS" w:cs="Comic Sans MS"/>
          <w:color w:val="000000"/>
          <w:sz w:val="36"/>
          <w:szCs w:val="36"/>
        </w:rPr>
        <w:t>23</w:t>
      </w:r>
      <w:r w:rsidR="004B3560">
        <w:rPr>
          <w:rFonts w:ascii="Comic Sans MS" w:hAnsi="Comic Sans MS" w:cs="Comic Sans MS"/>
          <w:color w:val="000000"/>
          <w:sz w:val="36"/>
          <w:szCs w:val="36"/>
        </w:rPr>
        <w:t>,</w:t>
      </w:r>
      <w:r w:rsidR="00801EEC">
        <w:rPr>
          <w:rFonts w:ascii="Comic Sans MS" w:hAnsi="Comic Sans MS" w:cs="Comic Sans MS"/>
          <w:color w:val="000000"/>
          <w:sz w:val="36"/>
          <w:szCs w:val="36"/>
        </w:rPr>
        <w:t>44</w:t>
      </w:r>
      <w:r>
        <w:rPr>
          <w:rFonts w:ascii="Comic Sans MS" w:hAnsi="Comic Sans MS" w:cs="Comic Sans MS"/>
          <w:color w:val="000000"/>
          <w:sz w:val="36"/>
          <w:szCs w:val="36"/>
        </w:rPr>
        <w:t>)</w:t>
      </w:r>
    </w:p>
    <w:p w:rsidR="00827ECA" w:rsidRPr="00ED213C" w:rsidRDefault="00827ECA" w:rsidP="00ED213C">
      <w:pPr>
        <w:rPr>
          <w:szCs w:val="36"/>
        </w:rPr>
      </w:pPr>
    </w:p>
    <w:sectPr w:rsidR="00827ECA" w:rsidRPr="00ED213C" w:rsidSect="00BF3D7C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7C" w:rsidRDefault="00BF3D7C" w:rsidP="003B5E73">
      <w:r>
        <w:separator/>
      </w:r>
    </w:p>
  </w:endnote>
  <w:endnote w:type="continuationSeparator" w:id="0">
    <w:p w:rsidR="00BF3D7C" w:rsidRDefault="00BF3D7C" w:rsidP="003B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7C" w:rsidRDefault="00BF3D7C" w:rsidP="003B5E73">
      <w:r>
        <w:separator/>
      </w:r>
    </w:p>
  </w:footnote>
  <w:footnote w:type="continuationSeparator" w:id="0">
    <w:p w:rsidR="00BF3D7C" w:rsidRDefault="00BF3D7C" w:rsidP="003B5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7C" w:rsidRDefault="00BF3D7C">
    <w:pPr>
      <w:pStyle w:val="Header"/>
    </w:pPr>
    <w:r>
      <w:ptab w:relativeTo="margin" w:alignment="center" w:leader="none"/>
    </w:r>
    <w:r>
      <w:ptab w:relativeTo="margin" w:alignment="right" w:leader="none"/>
    </w:r>
    <w:r>
      <w:t>K.NBT.1</w:t>
    </w:r>
  </w:p>
  <w:p w:rsidR="00BF3D7C" w:rsidRDefault="00BF3D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582"/>
    <w:rsid w:val="00000E6C"/>
    <w:rsid w:val="00017151"/>
    <w:rsid w:val="00073972"/>
    <w:rsid w:val="00092A8A"/>
    <w:rsid w:val="000D1133"/>
    <w:rsid w:val="000D5D98"/>
    <w:rsid w:val="000F1FA4"/>
    <w:rsid w:val="000F3793"/>
    <w:rsid w:val="0014063A"/>
    <w:rsid w:val="00150509"/>
    <w:rsid w:val="00161B06"/>
    <w:rsid w:val="0017080B"/>
    <w:rsid w:val="00172513"/>
    <w:rsid w:val="001A5F83"/>
    <w:rsid w:val="001B32B3"/>
    <w:rsid w:val="001D215B"/>
    <w:rsid w:val="00204DF4"/>
    <w:rsid w:val="002232FD"/>
    <w:rsid w:val="0023575B"/>
    <w:rsid w:val="0025668D"/>
    <w:rsid w:val="0028103A"/>
    <w:rsid w:val="002E1653"/>
    <w:rsid w:val="003121BA"/>
    <w:rsid w:val="00316234"/>
    <w:rsid w:val="00347728"/>
    <w:rsid w:val="003B5E73"/>
    <w:rsid w:val="00417539"/>
    <w:rsid w:val="00422E68"/>
    <w:rsid w:val="00424125"/>
    <w:rsid w:val="004448AB"/>
    <w:rsid w:val="0045632C"/>
    <w:rsid w:val="004B3560"/>
    <w:rsid w:val="004E7279"/>
    <w:rsid w:val="005017AB"/>
    <w:rsid w:val="00520774"/>
    <w:rsid w:val="00574856"/>
    <w:rsid w:val="00576F7E"/>
    <w:rsid w:val="005867A7"/>
    <w:rsid w:val="005D6C94"/>
    <w:rsid w:val="00601F1E"/>
    <w:rsid w:val="006020D8"/>
    <w:rsid w:val="00626C11"/>
    <w:rsid w:val="006861F3"/>
    <w:rsid w:val="006B6D25"/>
    <w:rsid w:val="006C5FE1"/>
    <w:rsid w:val="006C7B0E"/>
    <w:rsid w:val="006E35F5"/>
    <w:rsid w:val="007049B0"/>
    <w:rsid w:val="00753865"/>
    <w:rsid w:val="007779FB"/>
    <w:rsid w:val="00783D66"/>
    <w:rsid w:val="007A4113"/>
    <w:rsid w:val="007B3A3A"/>
    <w:rsid w:val="007B7A9F"/>
    <w:rsid w:val="007C1094"/>
    <w:rsid w:val="007D2A4C"/>
    <w:rsid w:val="007F20C4"/>
    <w:rsid w:val="0080043C"/>
    <w:rsid w:val="00801EEC"/>
    <w:rsid w:val="00827ECA"/>
    <w:rsid w:val="008379B9"/>
    <w:rsid w:val="00854A18"/>
    <w:rsid w:val="00860ECF"/>
    <w:rsid w:val="00880904"/>
    <w:rsid w:val="008B5DA8"/>
    <w:rsid w:val="008C3445"/>
    <w:rsid w:val="008E4DEC"/>
    <w:rsid w:val="00907CF8"/>
    <w:rsid w:val="00923065"/>
    <w:rsid w:val="00944396"/>
    <w:rsid w:val="0096219A"/>
    <w:rsid w:val="009630FD"/>
    <w:rsid w:val="00977BCF"/>
    <w:rsid w:val="009B6A3A"/>
    <w:rsid w:val="009C7662"/>
    <w:rsid w:val="00A0276A"/>
    <w:rsid w:val="00A04DBC"/>
    <w:rsid w:val="00A0627D"/>
    <w:rsid w:val="00A07AF0"/>
    <w:rsid w:val="00A34A3F"/>
    <w:rsid w:val="00A67E46"/>
    <w:rsid w:val="00A81572"/>
    <w:rsid w:val="00A821CA"/>
    <w:rsid w:val="00A930FC"/>
    <w:rsid w:val="00AB75E4"/>
    <w:rsid w:val="00AC037F"/>
    <w:rsid w:val="00B261E0"/>
    <w:rsid w:val="00B44BBE"/>
    <w:rsid w:val="00B90A8D"/>
    <w:rsid w:val="00BB144E"/>
    <w:rsid w:val="00BD308B"/>
    <w:rsid w:val="00BF3D7C"/>
    <w:rsid w:val="00C26582"/>
    <w:rsid w:val="00C432F3"/>
    <w:rsid w:val="00C455E2"/>
    <w:rsid w:val="00C8768C"/>
    <w:rsid w:val="00CA153F"/>
    <w:rsid w:val="00CA6AA2"/>
    <w:rsid w:val="00CE1B5D"/>
    <w:rsid w:val="00D30879"/>
    <w:rsid w:val="00D30D9B"/>
    <w:rsid w:val="00D60D89"/>
    <w:rsid w:val="00D753CE"/>
    <w:rsid w:val="00DA390B"/>
    <w:rsid w:val="00DC46E5"/>
    <w:rsid w:val="00E21082"/>
    <w:rsid w:val="00E67DDB"/>
    <w:rsid w:val="00E702BF"/>
    <w:rsid w:val="00E85838"/>
    <w:rsid w:val="00ED213C"/>
    <w:rsid w:val="00F10AC0"/>
    <w:rsid w:val="00F13425"/>
    <w:rsid w:val="00F251D0"/>
    <w:rsid w:val="00F519A0"/>
    <w:rsid w:val="00F557B0"/>
    <w:rsid w:val="00FA1405"/>
    <w:rsid w:val="00FA3A82"/>
    <w:rsid w:val="00FB6247"/>
    <w:rsid w:val="00FB7F0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5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73"/>
  </w:style>
  <w:style w:type="paragraph" w:styleId="Footer">
    <w:name w:val="footer"/>
    <w:basedOn w:val="Normal"/>
    <w:link w:val="FooterChar"/>
    <w:uiPriority w:val="99"/>
    <w:semiHidden/>
    <w:unhideWhenUsed/>
    <w:rsid w:val="003B5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E73"/>
  </w:style>
  <w:style w:type="paragraph" w:styleId="BalloonText">
    <w:name w:val="Balloon Text"/>
    <w:basedOn w:val="Normal"/>
    <w:link w:val="BalloonTextChar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D2962-F02E-411B-99D6-793677AC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 User</cp:lastModifiedBy>
  <cp:revision>3</cp:revision>
  <cp:lastPrinted>2015-02-09T12:53:00Z</cp:lastPrinted>
  <dcterms:created xsi:type="dcterms:W3CDTF">2015-03-02T18:26:00Z</dcterms:created>
  <dcterms:modified xsi:type="dcterms:W3CDTF">2015-03-02T18:47:00Z</dcterms:modified>
</cp:coreProperties>
</file>