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83" w:rsidRDefault="00CD1E01" w:rsidP="00F108FD">
      <w:pPr>
        <w:rPr>
          <w:b/>
        </w:rPr>
      </w:pPr>
      <w:r>
        <w:rPr>
          <w:b/>
        </w:rPr>
        <w:t>These can be used in interactive notebooks.</w:t>
      </w:r>
    </w:p>
    <w:p w:rsidR="00D60783" w:rsidRDefault="00D60783" w:rsidP="00D60783">
      <w:pPr>
        <w:rPr>
          <w:b/>
        </w:rPr>
      </w:pPr>
    </w:p>
    <w:p w:rsidR="00D60783" w:rsidRDefault="00D60783" w:rsidP="00D60783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1656"/>
        <w:gridCol w:w="266"/>
        <w:gridCol w:w="236"/>
        <w:gridCol w:w="236"/>
      </w:tblGrid>
      <w:tr w:rsidR="006354BB" w:rsidRPr="00C47D5D" w:rsidTr="002A3FD9">
        <w:trPr>
          <w:trHeight w:val="440"/>
        </w:trPr>
        <w:tc>
          <w:tcPr>
            <w:tcW w:w="9576" w:type="dxa"/>
            <w:gridSpan w:val="7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rPr>
                <w:i/>
                <w:sz w:val="16"/>
              </w:rPr>
            </w:pPr>
            <w:r w:rsidRPr="00C47D5D">
              <w:rPr>
                <w:i/>
                <w:sz w:val="32"/>
              </w:rPr>
              <w:t>I can make sense of problems and persevere in solving them.</w:t>
            </w:r>
          </w:p>
        </w:tc>
      </w:tr>
      <w:tr w:rsidR="006354BB" w:rsidRPr="00C47D5D" w:rsidTr="002A3FD9">
        <w:trPr>
          <w:trHeight w:val="720"/>
        </w:trPr>
        <w:tc>
          <w:tcPr>
            <w:tcW w:w="2394" w:type="dxa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sz w:val="16"/>
              </w:rPr>
            </w:pPr>
            <w:r w:rsidRPr="00C47D5D">
              <w:rPr>
                <w:sz w:val="16"/>
              </w:rPr>
              <w:t xml:space="preserve">How much effort </w:t>
            </w:r>
            <w:r w:rsidRPr="00C47D5D">
              <w:rPr>
                <w:b/>
                <w:sz w:val="16"/>
              </w:rPr>
              <w:t>will I give</w:t>
            </w:r>
            <w:r w:rsidRPr="00C47D5D">
              <w:rPr>
                <w:sz w:val="16"/>
              </w:rPr>
              <w:t>?</w:t>
            </w:r>
          </w:p>
          <w:p w:rsidR="006354BB" w:rsidRPr="00C47D5D" w:rsidRDefault="006354BB" w:rsidP="002A3FD9">
            <w:pPr>
              <w:jc w:val="center"/>
              <w:rPr>
                <w:sz w:val="16"/>
              </w:rPr>
            </w:pPr>
          </w:p>
          <w:p w:rsidR="006354BB" w:rsidRPr="00C47D5D" w:rsidRDefault="006354BB" w:rsidP="002A3FD9">
            <w:pPr>
              <w:jc w:val="center"/>
            </w:pPr>
            <w:r w:rsidRPr="00C47D5D">
              <w:t xml:space="preserve">1          2          3          4         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sz w:val="16"/>
              </w:rPr>
            </w:pPr>
            <w:r w:rsidRPr="00C47D5D">
              <w:rPr>
                <w:sz w:val="16"/>
              </w:rPr>
              <w:t xml:space="preserve">How much effort </w:t>
            </w:r>
            <w:r w:rsidRPr="00C47D5D">
              <w:rPr>
                <w:b/>
                <w:sz w:val="16"/>
              </w:rPr>
              <w:t>did I give</w:t>
            </w:r>
            <w:r w:rsidRPr="00C47D5D">
              <w:rPr>
                <w:sz w:val="16"/>
              </w:rPr>
              <w:t>?</w:t>
            </w:r>
          </w:p>
          <w:p w:rsidR="006354BB" w:rsidRPr="00C47D5D" w:rsidRDefault="006354BB" w:rsidP="002A3FD9">
            <w:pPr>
              <w:jc w:val="center"/>
              <w:rPr>
                <w:sz w:val="16"/>
              </w:rPr>
            </w:pPr>
          </w:p>
          <w:p w:rsidR="006354BB" w:rsidRPr="00C47D5D" w:rsidRDefault="006354BB" w:rsidP="002A3FD9">
            <w:pPr>
              <w:jc w:val="center"/>
            </w:pPr>
            <w:r w:rsidRPr="00C47D5D">
              <w:t xml:space="preserve">1          2          3          4         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b/>
                <w:sz w:val="16"/>
              </w:rPr>
            </w:pPr>
            <w:r w:rsidRPr="00C47D5D">
              <w:rPr>
                <w:sz w:val="16"/>
              </w:rPr>
              <w:t xml:space="preserve">My understanding level </w:t>
            </w:r>
            <w:r w:rsidRPr="00C47D5D">
              <w:rPr>
                <w:b/>
                <w:sz w:val="16"/>
              </w:rPr>
              <w:t>before:</w:t>
            </w:r>
          </w:p>
          <w:p w:rsidR="006354BB" w:rsidRPr="00C47D5D" w:rsidRDefault="006354BB" w:rsidP="002A3FD9">
            <w:pPr>
              <w:jc w:val="center"/>
              <w:rPr>
                <w:b/>
                <w:sz w:val="16"/>
              </w:rPr>
            </w:pPr>
          </w:p>
          <w:p w:rsidR="006354BB" w:rsidRPr="00C47D5D" w:rsidRDefault="006354BB" w:rsidP="002A3FD9">
            <w:pPr>
              <w:jc w:val="center"/>
            </w:pPr>
            <w:r w:rsidRPr="00C47D5D">
              <w:t xml:space="preserve">1          2          3          4          </w:t>
            </w: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rPr>
                <w:sz w:val="16"/>
              </w:rPr>
            </w:pPr>
            <w:r w:rsidRPr="00C47D5D">
              <w:rPr>
                <w:sz w:val="16"/>
              </w:rPr>
              <w:t xml:space="preserve">My understanding level </w:t>
            </w:r>
            <w:r w:rsidRPr="00C47D5D">
              <w:rPr>
                <w:b/>
                <w:sz w:val="16"/>
              </w:rPr>
              <w:t>after</w:t>
            </w:r>
            <w:r w:rsidRPr="00C47D5D">
              <w:rPr>
                <w:sz w:val="16"/>
              </w:rPr>
              <w:t>:</w:t>
            </w:r>
          </w:p>
          <w:p w:rsidR="006354BB" w:rsidRPr="00C47D5D" w:rsidRDefault="006354BB" w:rsidP="002A3FD9">
            <w:pPr>
              <w:rPr>
                <w:sz w:val="16"/>
              </w:rPr>
            </w:pPr>
          </w:p>
          <w:p w:rsidR="006354BB" w:rsidRPr="00C47D5D" w:rsidRDefault="006354BB" w:rsidP="002A3FD9">
            <w:pPr>
              <w:jc w:val="center"/>
            </w:pPr>
            <w:r w:rsidRPr="00C47D5D">
              <w:t xml:space="preserve">1          2          3          4          </w:t>
            </w:r>
          </w:p>
        </w:tc>
      </w:tr>
      <w:tr w:rsidR="006354BB" w:rsidRPr="00C47D5D" w:rsidTr="002A3FD9">
        <w:trPr>
          <w:trHeight w:val="720"/>
        </w:trPr>
        <w:tc>
          <w:tcPr>
            <w:tcW w:w="8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54BB" w:rsidRPr="003C0BF9" w:rsidRDefault="006354BB" w:rsidP="002A3FD9">
            <w:pPr>
              <w:rPr>
                <w:rFonts w:ascii="Tempus Sans ITC" w:hAnsi="Tempus Sans ITC"/>
                <w:sz w:val="28"/>
                <w:szCs w:val="24"/>
              </w:rPr>
            </w:pPr>
            <w:proofErr w:type="gramStart"/>
            <w:r>
              <w:rPr>
                <w:sz w:val="28"/>
              </w:rPr>
              <w:t>If  _</w:t>
            </w:r>
            <w:proofErr w:type="gramEnd"/>
            <w:r>
              <w:rPr>
                <w:sz w:val="28"/>
              </w:rPr>
              <w:t>___  people each donated 100 dollars to Habitat for Humanity, how much money would Habitat for Humanity receive?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4BB" w:rsidRPr="00C47D5D" w:rsidRDefault="006354BB" w:rsidP="002A3FD9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4BB" w:rsidRPr="00C47D5D" w:rsidRDefault="006354BB" w:rsidP="002A3FD9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BB" w:rsidRPr="00C47D5D" w:rsidRDefault="006354BB" w:rsidP="002A3FD9">
            <w:pPr>
              <w:jc w:val="center"/>
            </w:pPr>
          </w:p>
        </w:tc>
      </w:tr>
      <w:tr w:rsidR="006354BB" w:rsidRPr="00C47D5D" w:rsidTr="002A3FD9">
        <w:trPr>
          <w:trHeight w:val="288"/>
        </w:trPr>
        <w:tc>
          <w:tcPr>
            <w:tcW w:w="2394" w:type="dxa"/>
            <w:tcBorders>
              <w:top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6354BB" w:rsidRPr="00F108FD" w:rsidRDefault="006354BB" w:rsidP="002A3FD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6354BB" w:rsidRPr="00F108FD" w:rsidRDefault="006354BB" w:rsidP="002A3FD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</w:tbl>
    <w:p w:rsidR="003C0BF9" w:rsidRDefault="003C0BF9" w:rsidP="00D60783">
      <w:pPr>
        <w:rPr>
          <w:b/>
        </w:rPr>
      </w:pPr>
    </w:p>
    <w:p w:rsidR="006354BB" w:rsidRDefault="006354BB" w:rsidP="00D60783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1656"/>
        <w:gridCol w:w="266"/>
        <w:gridCol w:w="236"/>
        <w:gridCol w:w="236"/>
      </w:tblGrid>
      <w:tr w:rsidR="006354BB" w:rsidRPr="00C47D5D" w:rsidTr="002A3FD9">
        <w:trPr>
          <w:trHeight w:val="440"/>
        </w:trPr>
        <w:tc>
          <w:tcPr>
            <w:tcW w:w="9576" w:type="dxa"/>
            <w:gridSpan w:val="7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rPr>
                <w:i/>
                <w:sz w:val="16"/>
              </w:rPr>
            </w:pPr>
            <w:r w:rsidRPr="00C47D5D">
              <w:rPr>
                <w:i/>
                <w:sz w:val="32"/>
              </w:rPr>
              <w:t>I can make sense of problems and persevere in solving them.</w:t>
            </w:r>
          </w:p>
        </w:tc>
      </w:tr>
      <w:tr w:rsidR="006354BB" w:rsidRPr="00C47D5D" w:rsidTr="002A3FD9">
        <w:trPr>
          <w:trHeight w:val="720"/>
        </w:trPr>
        <w:tc>
          <w:tcPr>
            <w:tcW w:w="2394" w:type="dxa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sz w:val="16"/>
              </w:rPr>
            </w:pPr>
            <w:r w:rsidRPr="00C47D5D">
              <w:rPr>
                <w:sz w:val="16"/>
              </w:rPr>
              <w:t xml:space="preserve">How much effort </w:t>
            </w:r>
            <w:r w:rsidRPr="00C47D5D">
              <w:rPr>
                <w:b/>
                <w:sz w:val="16"/>
              </w:rPr>
              <w:t>will I give</w:t>
            </w:r>
            <w:r w:rsidRPr="00C47D5D">
              <w:rPr>
                <w:sz w:val="16"/>
              </w:rPr>
              <w:t>?</w:t>
            </w:r>
          </w:p>
          <w:p w:rsidR="006354BB" w:rsidRPr="00C47D5D" w:rsidRDefault="006354BB" w:rsidP="002A3FD9">
            <w:pPr>
              <w:jc w:val="center"/>
              <w:rPr>
                <w:sz w:val="16"/>
              </w:rPr>
            </w:pPr>
          </w:p>
          <w:p w:rsidR="006354BB" w:rsidRPr="00C47D5D" w:rsidRDefault="006354BB" w:rsidP="002A3FD9">
            <w:pPr>
              <w:jc w:val="center"/>
            </w:pPr>
            <w:r w:rsidRPr="00C47D5D">
              <w:t xml:space="preserve">1          2          3          4         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sz w:val="16"/>
              </w:rPr>
            </w:pPr>
            <w:r w:rsidRPr="00C47D5D">
              <w:rPr>
                <w:sz w:val="16"/>
              </w:rPr>
              <w:t xml:space="preserve">How much effort </w:t>
            </w:r>
            <w:r w:rsidRPr="00C47D5D">
              <w:rPr>
                <w:b/>
                <w:sz w:val="16"/>
              </w:rPr>
              <w:t>did I give</w:t>
            </w:r>
            <w:r w:rsidRPr="00C47D5D">
              <w:rPr>
                <w:sz w:val="16"/>
              </w:rPr>
              <w:t>?</w:t>
            </w:r>
          </w:p>
          <w:p w:rsidR="006354BB" w:rsidRPr="00C47D5D" w:rsidRDefault="006354BB" w:rsidP="002A3FD9">
            <w:pPr>
              <w:jc w:val="center"/>
              <w:rPr>
                <w:sz w:val="16"/>
              </w:rPr>
            </w:pPr>
          </w:p>
          <w:p w:rsidR="006354BB" w:rsidRPr="00C47D5D" w:rsidRDefault="006354BB" w:rsidP="002A3FD9">
            <w:pPr>
              <w:jc w:val="center"/>
            </w:pPr>
            <w:r w:rsidRPr="00C47D5D">
              <w:t xml:space="preserve">1          2          3          4         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b/>
                <w:sz w:val="16"/>
              </w:rPr>
            </w:pPr>
            <w:r w:rsidRPr="00C47D5D">
              <w:rPr>
                <w:sz w:val="16"/>
              </w:rPr>
              <w:t xml:space="preserve">My understanding level </w:t>
            </w:r>
            <w:r w:rsidRPr="00C47D5D">
              <w:rPr>
                <w:b/>
                <w:sz w:val="16"/>
              </w:rPr>
              <w:t>before:</w:t>
            </w:r>
          </w:p>
          <w:p w:rsidR="006354BB" w:rsidRPr="00C47D5D" w:rsidRDefault="006354BB" w:rsidP="002A3FD9">
            <w:pPr>
              <w:jc w:val="center"/>
              <w:rPr>
                <w:b/>
                <w:sz w:val="16"/>
              </w:rPr>
            </w:pPr>
          </w:p>
          <w:p w:rsidR="006354BB" w:rsidRPr="00C47D5D" w:rsidRDefault="006354BB" w:rsidP="002A3FD9">
            <w:pPr>
              <w:jc w:val="center"/>
            </w:pPr>
            <w:r w:rsidRPr="00C47D5D">
              <w:t xml:space="preserve">1          2          3          4          </w:t>
            </w: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rPr>
                <w:sz w:val="16"/>
              </w:rPr>
            </w:pPr>
            <w:r w:rsidRPr="00C47D5D">
              <w:rPr>
                <w:sz w:val="16"/>
              </w:rPr>
              <w:t xml:space="preserve">My understanding level </w:t>
            </w:r>
            <w:r w:rsidRPr="00C47D5D">
              <w:rPr>
                <w:b/>
                <w:sz w:val="16"/>
              </w:rPr>
              <w:t>after</w:t>
            </w:r>
            <w:r w:rsidRPr="00C47D5D">
              <w:rPr>
                <w:sz w:val="16"/>
              </w:rPr>
              <w:t>:</w:t>
            </w:r>
          </w:p>
          <w:p w:rsidR="006354BB" w:rsidRPr="00C47D5D" w:rsidRDefault="006354BB" w:rsidP="002A3FD9">
            <w:pPr>
              <w:rPr>
                <w:sz w:val="16"/>
              </w:rPr>
            </w:pPr>
          </w:p>
          <w:p w:rsidR="006354BB" w:rsidRPr="00C47D5D" w:rsidRDefault="006354BB" w:rsidP="002A3FD9">
            <w:pPr>
              <w:jc w:val="center"/>
            </w:pPr>
            <w:r w:rsidRPr="00C47D5D">
              <w:t xml:space="preserve">1          2          3          4          </w:t>
            </w:r>
          </w:p>
        </w:tc>
      </w:tr>
      <w:tr w:rsidR="006354BB" w:rsidRPr="00C47D5D" w:rsidTr="002A3FD9">
        <w:trPr>
          <w:trHeight w:val="720"/>
        </w:trPr>
        <w:tc>
          <w:tcPr>
            <w:tcW w:w="8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54BB" w:rsidRPr="003C0BF9" w:rsidRDefault="006354BB" w:rsidP="002A3FD9">
            <w:pPr>
              <w:rPr>
                <w:rFonts w:ascii="Tempus Sans ITC" w:hAnsi="Tempus Sans ITC"/>
                <w:sz w:val="28"/>
                <w:szCs w:val="24"/>
              </w:rPr>
            </w:pPr>
            <w:proofErr w:type="gramStart"/>
            <w:r>
              <w:rPr>
                <w:sz w:val="28"/>
              </w:rPr>
              <w:t>If  _</w:t>
            </w:r>
            <w:proofErr w:type="gramEnd"/>
            <w:r>
              <w:rPr>
                <w:sz w:val="28"/>
              </w:rPr>
              <w:t>___  people each donated 100 dollars to Habitat for Humanity, how much money would Habitat for Humanity receive?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4BB" w:rsidRPr="00C47D5D" w:rsidRDefault="006354BB" w:rsidP="002A3FD9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4BB" w:rsidRPr="00C47D5D" w:rsidRDefault="006354BB" w:rsidP="002A3FD9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BB" w:rsidRPr="00C47D5D" w:rsidRDefault="006354BB" w:rsidP="002A3FD9">
            <w:pPr>
              <w:jc w:val="center"/>
            </w:pPr>
          </w:p>
        </w:tc>
      </w:tr>
      <w:tr w:rsidR="006354BB" w:rsidRPr="00C47D5D" w:rsidTr="002A3FD9">
        <w:trPr>
          <w:trHeight w:val="288"/>
        </w:trPr>
        <w:tc>
          <w:tcPr>
            <w:tcW w:w="2394" w:type="dxa"/>
            <w:tcBorders>
              <w:top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6354BB" w:rsidRPr="00F108FD" w:rsidRDefault="006354BB" w:rsidP="002A3FD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6354BB" w:rsidRPr="00F108FD" w:rsidRDefault="006354BB" w:rsidP="002A3FD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</w:tbl>
    <w:p w:rsidR="006354BB" w:rsidRDefault="006354BB" w:rsidP="00D60783">
      <w:pPr>
        <w:rPr>
          <w:b/>
        </w:rPr>
      </w:pPr>
    </w:p>
    <w:p w:rsidR="006354BB" w:rsidRDefault="006354BB" w:rsidP="00D60783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1656"/>
        <w:gridCol w:w="266"/>
        <w:gridCol w:w="236"/>
        <w:gridCol w:w="236"/>
      </w:tblGrid>
      <w:tr w:rsidR="006354BB" w:rsidRPr="00C47D5D" w:rsidTr="002A3FD9">
        <w:trPr>
          <w:trHeight w:val="440"/>
        </w:trPr>
        <w:tc>
          <w:tcPr>
            <w:tcW w:w="9576" w:type="dxa"/>
            <w:gridSpan w:val="7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rPr>
                <w:i/>
                <w:sz w:val="16"/>
              </w:rPr>
            </w:pPr>
            <w:r w:rsidRPr="00C47D5D">
              <w:rPr>
                <w:i/>
                <w:sz w:val="32"/>
              </w:rPr>
              <w:t>I can make sense of problems and persevere in solving them.</w:t>
            </w:r>
          </w:p>
        </w:tc>
      </w:tr>
      <w:tr w:rsidR="006354BB" w:rsidRPr="00C47D5D" w:rsidTr="002A3FD9">
        <w:trPr>
          <w:trHeight w:val="720"/>
        </w:trPr>
        <w:tc>
          <w:tcPr>
            <w:tcW w:w="2394" w:type="dxa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sz w:val="16"/>
              </w:rPr>
            </w:pPr>
            <w:r w:rsidRPr="00C47D5D">
              <w:rPr>
                <w:sz w:val="16"/>
              </w:rPr>
              <w:t xml:space="preserve">How much effort </w:t>
            </w:r>
            <w:r w:rsidRPr="00C47D5D">
              <w:rPr>
                <w:b/>
                <w:sz w:val="16"/>
              </w:rPr>
              <w:t>will I give</w:t>
            </w:r>
            <w:r w:rsidRPr="00C47D5D">
              <w:rPr>
                <w:sz w:val="16"/>
              </w:rPr>
              <w:t>?</w:t>
            </w:r>
          </w:p>
          <w:p w:rsidR="006354BB" w:rsidRPr="00C47D5D" w:rsidRDefault="006354BB" w:rsidP="002A3FD9">
            <w:pPr>
              <w:jc w:val="center"/>
              <w:rPr>
                <w:sz w:val="16"/>
              </w:rPr>
            </w:pPr>
          </w:p>
          <w:p w:rsidR="006354BB" w:rsidRPr="00C47D5D" w:rsidRDefault="006354BB" w:rsidP="002A3FD9">
            <w:pPr>
              <w:jc w:val="center"/>
            </w:pPr>
            <w:r w:rsidRPr="00C47D5D">
              <w:t xml:space="preserve">1          2          3          4         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sz w:val="16"/>
              </w:rPr>
            </w:pPr>
            <w:r w:rsidRPr="00C47D5D">
              <w:rPr>
                <w:sz w:val="16"/>
              </w:rPr>
              <w:t xml:space="preserve">How much effort </w:t>
            </w:r>
            <w:r w:rsidRPr="00C47D5D">
              <w:rPr>
                <w:b/>
                <w:sz w:val="16"/>
              </w:rPr>
              <w:t>did I give</w:t>
            </w:r>
            <w:r w:rsidRPr="00C47D5D">
              <w:rPr>
                <w:sz w:val="16"/>
              </w:rPr>
              <w:t>?</w:t>
            </w:r>
          </w:p>
          <w:p w:rsidR="006354BB" w:rsidRPr="00C47D5D" w:rsidRDefault="006354BB" w:rsidP="002A3FD9">
            <w:pPr>
              <w:jc w:val="center"/>
              <w:rPr>
                <w:sz w:val="16"/>
              </w:rPr>
            </w:pPr>
          </w:p>
          <w:p w:rsidR="006354BB" w:rsidRPr="00C47D5D" w:rsidRDefault="006354BB" w:rsidP="002A3FD9">
            <w:pPr>
              <w:jc w:val="center"/>
            </w:pPr>
            <w:r w:rsidRPr="00C47D5D">
              <w:t xml:space="preserve">1          2          3          4         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b/>
                <w:sz w:val="16"/>
              </w:rPr>
            </w:pPr>
            <w:r w:rsidRPr="00C47D5D">
              <w:rPr>
                <w:sz w:val="16"/>
              </w:rPr>
              <w:t xml:space="preserve">My understanding level </w:t>
            </w:r>
            <w:r w:rsidRPr="00C47D5D">
              <w:rPr>
                <w:b/>
                <w:sz w:val="16"/>
              </w:rPr>
              <w:t>before:</w:t>
            </w:r>
          </w:p>
          <w:p w:rsidR="006354BB" w:rsidRPr="00C47D5D" w:rsidRDefault="006354BB" w:rsidP="002A3FD9">
            <w:pPr>
              <w:jc w:val="center"/>
              <w:rPr>
                <w:b/>
                <w:sz w:val="16"/>
              </w:rPr>
            </w:pPr>
          </w:p>
          <w:p w:rsidR="006354BB" w:rsidRPr="00C47D5D" w:rsidRDefault="006354BB" w:rsidP="002A3FD9">
            <w:pPr>
              <w:jc w:val="center"/>
            </w:pPr>
            <w:r w:rsidRPr="00C47D5D">
              <w:t xml:space="preserve">1          2          3          4          </w:t>
            </w: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rPr>
                <w:sz w:val="16"/>
              </w:rPr>
            </w:pPr>
            <w:r w:rsidRPr="00C47D5D">
              <w:rPr>
                <w:sz w:val="16"/>
              </w:rPr>
              <w:t xml:space="preserve">My understanding level </w:t>
            </w:r>
            <w:r w:rsidRPr="00C47D5D">
              <w:rPr>
                <w:b/>
                <w:sz w:val="16"/>
              </w:rPr>
              <w:t>after</w:t>
            </w:r>
            <w:r w:rsidRPr="00C47D5D">
              <w:rPr>
                <w:sz w:val="16"/>
              </w:rPr>
              <w:t>:</w:t>
            </w:r>
          </w:p>
          <w:p w:rsidR="006354BB" w:rsidRPr="00C47D5D" w:rsidRDefault="006354BB" w:rsidP="002A3FD9">
            <w:pPr>
              <w:rPr>
                <w:sz w:val="16"/>
              </w:rPr>
            </w:pPr>
          </w:p>
          <w:p w:rsidR="006354BB" w:rsidRPr="00C47D5D" w:rsidRDefault="006354BB" w:rsidP="002A3FD9">
            <w:pPr>
              <w:jc w:val="center"/>
            </w:pPr>
            <w:r w:rsidRPr="00C47D5D">
              <w:t xml:space="preserve">1          2          3          4          </w:t>
            </w:r>
          </w:p>
        </w:tc>
      </w:tr>
      <w:tr w:rsidR="006354BB" w:rsidRPr="00C47D5D" w:rsidTr="002A3FD9">
        <w:trPr>
          <w:trHeight w:val="720"/>
        </w:trPr>
        <w:tc>
          <w:tcPr>
            <w:tcW w:w="8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54BB" w:rsidRPr="003C0BF9" w:rsidRDefault="006354BB" w:rsidP="002A3FD9">
            <w:pPr>
              <w:rPr>
                <w:rFonts w:ascii="Tempus Sans ITC" w:hAnsi="Tempus Sans ITC"/>
                <w:sz w:val="28"/>
                <w:szCs w:val="24"/>
              </w:rPr>
            </w:pPr>
            <w:proofErr w:type="gramStart"/>
            <w:r>
              <w:rPr>
                <w:sz w:val="28"/>
              </w:rPr>
              <w:t>If  _</w:t>
            </w:r>
            <w:proofErr w:type="gramEnd"/>
            <w:r>
              <w:rPr>
                <w:sz w:val="28"/>
              </w:rPr>
              <w:t>___  people each donated 100 dollars to Habitat for Humanity, how much money would Habitat for Humanity receive?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4BB" w:rsidRPr="00C47D5D" w:rsidRDefault="006354BB" w:rsidP="002A3FD9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4BB" w:rsidRPr="00C47D5D" w:rsidRDefault="006354BB" w:rsidP="002A3FD9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BB" w:rsidRPr="00C47D5D" w:rsidRDefault="006354BB" w:rsidP="002A3FD9">
            <w:pPr>
              <w:jc w:val="center"/>
            </w:pPr>
          </w:p>
        </w:tc>
      </w:tr>
      <w:tr w:rsidR="006354BB" w:rsidRPr="00C47D5D" w:rsidTr="002A3FD9">
        <w:trPr>
          <w:trHeight w:val="288"/>
        </w:trPr>
        <w:tc>
          <w:tcPr>
            <w:tcW w:w="2394" w:type="dxa"/>
            <w:tcBorders>
              <w:top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6354BB" w:rsidRPr="00F108FD" w:rsidRDefault="006354BB" w:rsidP="002A3FD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6354BB" w:rsidRPr="00F108FD" w:rsidRDefault="006354BB" w:rsidP="002A3FD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</w:tbl>
    <w:p w:rsidR="006354BB" w:rsidRDefault="006354BB" w:rsidP="00D60783">
      <w:pPr>
        <w:rPr>
          <w:b/>
        </w:rPr>
      </w:pPr>
    </w:p>
    <w:p w:rsidR="006354BB" w:rsidRDefault="006354BB" w:rsidP="00D60783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1656"/>
        <w:gridCol w:w="266"/>
        <w:gridCol w:w="236"/>
        <w:gridCol w:w="236"/>
      </w:tblGrid>
      <w:tr w:rsidR="006354BB" w:rsidRPr="00C47D5D" w:rsidTr="002A3FD9">
        <w:trPr>
          <w:trHeight w:val="440"/>
        </w:trPr>
        <w:tc>
          <w:tcPr>
            <w:tcW w:w="9576" w:type="dxa"/>
            <w:gridSpan w:val="7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rPr>
                <w:i/>
                <w:sz w:val="16"/>
              </w:rPr>
            </w:pPr>
            <w:r w:rsidRPr="00C47D5D">
              <w:rPr>
                <w:i/>
                <w:sz w:val="32"/>
              </w:rPr>
              <w:t>I can make sense of problems and persevere in solving them.</w:t>
            </w:r>
          </w:p>
        </w:tc>
      </w:tr>
      <w:tr w:rsidR="006354BB" w:rsidRPr="00C47D5D" w:rsidTr="002A3FD9">
        <w:trPr>
          <w:trHeight w:val="720"/>
        </w:trPr>
        <w:tc>
          <w:tcPr>
            <w:tcW w:w="2394" w:type="dxa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sz w:val="16"/>
              </w:rPr>
            </w:pPr>
            <w:r w:rsidRPr="00C47D5D">
              <w:rPr>
                <w:sz w:val="16"/>
              </w:rPr>
              <w:t xml:space="preserve">How much effort </w:t>
            </w:r>
            <w:r w:rsidRPr="00C47D5D">
              <w:rPr>
                <w:b/>
                <w:sz w:val="16"/>
              </w:rPr>
              <w:t>will I give</w:t>
            </w:r>
            <w:r w:rsidRPr="00C47D5D">
              <w:rPr>
                <w:sz w:val="16"/>
              </w:rPr>
              <w:t>?</w:t>
            </w:r>
          </w:p>
          <w:p w:rsidR="006354BB" w:rsidRPr="00C47D5D" w:rsidRDefault="006354BB" w:rsidP="002A3FD9">
            <w:pPr>
              <w:jc w:val="center"/>
              <w:rPr>
                <w:sz w:val="16"/>
              </w:rPr>
            </w:pPr>
          </w:p>
          <w:p w:rsidR="006354BB" w:rsidRPr="00C47D5D" w:rsidRDefault="006354BB" w:rsidP="002A3FD9">
            <w:pPr>
              <w:jc w:val="center"/>
            </w:pPr>
            <w:r w:rsidRPr="00C47D5D">
              <w:t xml:space="preserve">1          2          3          4         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sz w:val="16"/>
              </w:rPr>
            </w:pPr>
            <w:r w:rsidRPr="00C47D5D">
              <w:rPr>
                <w:sz w:val="16"/>
              </w:rPr>
              <w:t xml:space="preserve">How much effort </w:t>
            </w:r>
            <w:r w:rsidRPr="00C47D5D">
              <w:rPr>
                <w:b/>
                <w:sz w:val="16"/>
              </w:rPr>
              <w:t>did I give</w:t>
            </w:r>
            <w:r w:rsidRPr="00C47D5D">
              <w:rPr>
                <w:sz w:val="16"/>
              </w:rPr>
              <w:t>?</w:t>
            </w:r>
          </w:p>
          <w:p w:rsidR="006354BB" w:rsidRPr="00C47D5D" w:rsidRDefault="006354BB" w:rsidP="002A3FD9">
            <w:pPr>
              <w:jc w:val="center"/>
              <w:rPr>
                <w:sz w:val="16"/>
              </w:rPr>
            </w:pPr>
          </w:p>
          <w:p w:rsidR="006354BB" w:rsidRPr="00C47D5D" w:rsidRDefault="006354BB" w:rsidP="002A3FD9">
            <w:pPr>
              <w:jc w:val="center"/>
            </w:pPr>
            <w:r w:rsidRPr="00C47D5D">
              <w:t xml:space="preserve">1          2          3          4         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b/>
                <w:sz w:val="16"/>
              </w:rPr>
            </w:pPr>
            <w:r w:rsidRPr="00C47D5D">
              <w:rPr>
                <w:sz w:val="16"/>
              </w:rPr>
              <w:t xml:space="preserve">My understanding level </w:t>
            </w:r>
            <w:r w:rsidRPr="00C47D5D">
              <w:rPr>
                <w:b/>
                <w:sz w:val="16"/>
              </w:rPr>
              <w:t>before:</w:t>
            </w:r>
          </w:p>
          <w:p w:rsidR="006354BB" w:rsidRPr="00C47D5D" w:rsidRDefault="006354BB" w:rsidP="002A3FD9">
            <w:pPr>
              <w:jc w:val="center"/>
              <w:rPr>
                <w:b/>
                <w:sz w:val="16"/>
              </w:rPr>
            </w:pPr>
          </w:p>
          <w:p w:rsidR="006354BB" w:rsidRPr="00C47D5D" w:rsidRDefault="006354BB" w:rsidP="002A3FD9">
            <w:pPr>
              <w:jc w:val="center"/>
            </w:pPr>
            <w:r w:rsidRPr="00C47D5D">
              <w:t xml:space="preserve">1          2          3          4          </w:t>
            </w: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rPr>
                <w:sz w:val="16"/>
              </w:rPr>
            </w:pPr>
            <w:r w:rsidRPr="00C47D5D">
              <w:rPr>
                <w:sz w:val="16"/>
              </w:rPr>
              <w:t xml:space="preserve">My understanding level </w:t>
            </w:r>
            <w:r w:rsidRPr="00C47D5D">
              <w:rPr>
                <w:b/>
                <w:sz w:val="16"/>
              </w:rPr>
              <w:t>after</w:t>
            </w:r>
            <w:r w:rsidRPr="00C47D5D">
              <w:rPr>
                <w:sz w:val="16"/>
              </w:rPr>
              <w:t>:</w:t>
            </w:r>
          </w:p>
          <w:p w:rsidR="006354BB" w:rsidRPr="00C47D5D" w:rsidRDefault="006354BB" w:rsidP="002A3FD9">
            <w:pPr>
              <w:rPr>
                <w:sz w:val="16"/>
              </w:rPr>
            </w:pPr>
          </w:p>
          <w:p w:rsidR="006354BB" w:rsidRPr="00C47D5D" w:rsidRDefault="006354BB" w:rsidP="002A3FD9">
            <w:pPr>
              <w:jc w:val="center"/>
            </w:pPr>
            <w:r w:rsidRPr="00C47D5D">
              <w:t xml:space="preserve">1          2          3          4          </w:t>
            </w:r>
          </w:p>
        </w:tc>
      </w:tr>
      <w:tr w:rsidR="006354BB" w:rsidRPr="00C47D5D" w:rsidTr="002A3FD9">
        <w:trPr>
          <w:trHeight w:val="720"/>
        </w:trPr>
        <w:tc>
          <w:tcPr>
            <w:tcW w:w="8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54BB" w:rsidRPr="003C0BF9" w:rsidRDefault="006354BB" w:rsidP="002A3FD9">
            <w:pPr>
              <w:rPr>
                <w:rFonts w:ascii="Tempus Sans ITC" w:hAnsi="Tempus Sans ITC"/>
                <w:sz w:val="28"/>
                <w:szCs w:val="24"/>
              </w:rPr>
            </w:pPr>
            <w:proofErr w:type="gramStart"/>
            <w:r>
              <w:rPr>
                <w:sz w:val="28"/>
              </w:rPr>
              <w:t>If  _</w:t>
            </w:r>
            <w:proofErr w:type="gramEnd"/>
            <w:r>
              <w:rPr>
                <w:sz w:val="28"/>
              </w:rPr>
              <w:t>___  people each donated 100 dollars to Habitat for Humanity, how much money would Habitat for Humanity receive?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4BB" w:rsidRPr="00C47D5D" w:rsidRDefault="006354BB" w:rsidP="002A3FD9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4BB" w:rsidRPr="00C47D5D" w:rsidRDefault="006354BB" w:rsidP="002A3FD9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BB" w:rsidRPr="00C47D5D" w:rsidRDefault="006354BB" w:rsidP="002A3FD9">
            <w:pPr>
              <w:jc w:val="center"/>
            </w:pPr>
          </w:p>
        </w:tc>
      </w:tr>
      <w:tr w:rsidR="006354BB" w:rsidRPr="00C47D5D" w:rsidTr="002A3FD9">
        <w:trPr>
          <w:trHeight w:val="288"/>
        </w:trPr>
        <w:tc>
          <w:tcPr>
            <w:tcW w:w="2394" w:type="dxa"/>
            <w:tcBorders>
              <w:top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6354BB" w:rsidRPr="00F108FD" w:rsidRDefault="006354BB" w:rsidP="002A3FD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6354BB" w:rsidRPr="00F108FD" w:rsidRDefault="006354BB" w:rsidP="002A3FD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</w:tbl>
    <w:p w:rsidR="006354BB" w:rsidRDefault="006354BB" w:rsidP="00D60783">
      <w:pPr>
        <w:rPr>
          <w:b/>
        </w:rPr>
      </w:pPr>
    </w:p>
    <w:p w:rsidR="00F108FD" w:rsidRDefault="00F108FD" w:rsidP="00F108FD">
      <w:pPr>
        <w:rPr>
          <w:b/>
        </w:rPr>
      </w:pPr>
    </w:p>
    <w:p w:rsidR="00F108FD" w:rsidRDefault="00F108FD" w:rsidP="00F108FD">
      <w:pPr>
        <w:rPr>
          <w:b/>
        </w:rPr>
      </w:pPr>
    </w:p>
    <w:sectPr w:rsidR="00F108FD" w:rsidSect="00F108F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72073E"/>
    <w:rsid w:val="00040BDA"/>
    <w:rsid w:val="000A055A"/>
    <w:rsid w:val="000C0D91"/>
    <w:rsid w:val="0013564C"/>
    <w:rsid w:val="00173604"/>
    <w:rsid w:val="00185DF8"/>
    <w:rsid w:val="00186997"/>
    <w:rsid w:val="00195284"/>
    <w:rsid w:val="00214EC6"/>
    <w:rsid w:val="00237843"/>
    <w:rsid w:val="00241727"/>
    <w:rsid w:val="00265746"/>
    <w:rsid w:val="00273A05"/>
    <w:rsid w:val="00297FC6"/>
    <w:rsid w:val="002C10CD"/>
    <w:rsid w:val="002E6285"/>
    <w:rsid w:val="003121BA"/>
    <w:rsid w:val="0033120B"/>
    <w:rsid w:val="003C0BF9"/>
    <w:rsid w:val="003C72FF"/>
    <w:rsid w:val="00417539"/>
    <w:rsid w:val="00422E68"/>
    <w:rsid w:val="004C02A4"/>
    <w:rsid w:val="004F6A74"/>
    <w:rsid w:val="00520774"/>
    <w:rsid w:val="0052199A"/>
    <w:rsid w:val="005344BA"/>
    <w:rsid w:val="005C5A14"/>
    <w:rsid w:val="00625E1D"/>
    <w:rsid w:val="006354BB"/>
    <w:rsid w:val="00645449"/>
    <w:rsid w:val="00652A49"/>
    <w:rsid w:val="00661CF6"/>
    <w:rsid w:val="00692147"/>
    <w:rsid w:val="006C7239"/>
    <w:rsid w:val="006E7197"/>
    <w:rsid w:val="006E7369"/>
    <w:rsid w:val="007031EF"/>
    <w:rsid w:val="0072073E"/>
    <w:rsid w:val="00736871"/>
    <w:rsid w:val="00753865"/>
    <w:rsid w:val="007738DB"/>
    <w:rsid w:val="007B646F"/>
    <w:rsid w:val="007C1094"/>
    <w:rsid w:val="00837572"/>
    <w:rsid w:val="00880904"/>
    <w:rsid w:val="0088617F"/>
    <w:rsid w:val="00887BE0"/>
    <w:rsid w:val="00891E81"/>
    <w:rsid w:val="008A5DAE"/>
    <w:rsid w:val="008A7DF6"/>
    <w:rsid w:val="009229B7"/>
    <w:rsid w:val="0093490D"/>
    <w:rsid w:val="009630FD"/>
    <w:rsid w:val="009B6A3A"/>
    <w:rsid w:val="00A0276A"/>
    <w:rsid w:val="00AC037F"/>
    <w:rsid w:val="00B0493A"/>
    <w:rsid w:val="00B261E0"/>
    <w:rsid w:val="00BA0895"/>
    <w:rsid w:val="00C01059"/>
    <w:rsid w:val="00C47D5D"/>
    <w:rsid w:val="00C555E2"/>
    <w:rsid w:val="00CD1493"/>
    <w:rsid w:val="00CD1E01"/>
    <w:rsid w:val="00D537AF"/>
    <w:rsid w:val="00D60783"/>
    <w:rsid w:val="00D60D89"/>
    <w:rsid w:val="00E05B1B"/>
    <w:rsid w:val="00E17F93"/>
    <w:rsid w:val="00E439DF"/>
    <w:rsid w:val="00E61059"/>
    <w:rsid w:val="00E63BCD"/>
    <w:rsid w:val="00E67DDB"/>
    <w:rsid w:val="00EF2725"/>
    <w:rsid w:val="00EF4DB5"/>
    <w:rsid w:val="00F108FD"/>
    <w:rsid w:val="00FA3A82"/>
    <w:rsid w:val="00FB09E3"/>
    <w:rsid w:val="00FE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207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0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10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3</cp:revision>
  <cp:lastPrinted>2013-09-06T20:46:00Z</cp:lastPrinted>
  <dcterms:created xsi:type="dcterms:W3CDTF">2013-09-27T22:21:00Z</dcterms:created>
  <dcterms:modified xsi:type="dcterms:W3CDTF">2014-06-02T14:47:00Z</dcterms:modified>
</cp:coreProperties>
</file>