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327A8">
      <w:r>
        <w:t>Unit 3: Sharing and Pairing</w:t>
      </w:r>
    </w:p>
    <w:p w:rsidR="009327A8" w:rsidRDefault="009327A8">
      <w:r>
        <w:t>Problem Solving Component</w:t>
      </w:r>
    </w:p>
    <w:p w:rsidR="009327A8" w:rsidRDefault="009327A8"/>
    <w:p w:rsidR="00544C78" w:rsidRPr="004D1877" w:rsidRDefault="00544C78" w:rsidP="00544C78">
      <w:pPr>
        <w:rPr>
          <w:b/>
        </w:rPr>
      </w:pPr>
      <w:r w:rsidRPr="004D1877">
        <w:rPr>
          <w:b/>
        </w:rPr>
        <w:t>Standards addressed by these problems: 2.</w:t>
      </w:r>
      <w:r>
        <w:rPr>
          <w:b/>
        </w:rPr>
        <w:t>O</w:t>
      </w:r>
      <w:r w:rsidR="00C05C2A">
        <w:rPr>
          <w:b/>
        </w:rPr>
        <w:t xml:space="preserve">A.4, </w:t>
      </w:r>
      <w:r>
        <w:rPr>
          <w:b/>
        </w:rPr>
        <w:t>2.G.2</w:t>
      </w:r>
    </w:p>
    <w:p w:rsidR="00C05C2A" w:rsidRDefault="00C05C2A" w:rsidP="00544C78"/>
    <w:p w:rsidR="00544C78" w:rsidRDefault="00544C78" w:rsidP="00544C78">
      <w:r>
        <w:t xml:space="preserve">Overall purpose of these problem types: </w:t>
      </w:r>
      <w:r w:rsidRPr="00C05C2A">
        <w:rPr>
          <w:b/>
        </w:rPr>
        <w:t>Students will work with array to gain foundations for multiplication.</w:t>
      </w:r>
      <w:r w:rsidR="00C05C2A">
        <w:t xml:space="preserve">  Possible problem type to address is MULT.</w:t>
      </w:r>
    </w:p>
    <w:p w:rsidR="00C05C2A" w:rsidRDefault="00C05C2A" w:rsidP="00544C78">
      <w:pPr>
        <w:rPr>
          <w:b/>
        </w:rPr>
      </w:pPr>
    </w:p>
    <w:p w:rsidR="00544C78" w:rsidRPr="00544C78" w:rsidRDefault="00C05C2A" w:rsidP="00544C78">
      <w:pPr>
        <w:rPr>
          <w:b/>
        </w:rPr>
      </w:pPr>
      <w:r>
        <w:rPr>
          <w:b/>
        </w:rPr>
        <w:t>MULT (</w:t>
      </w:r>
      <w:r w:rsidR="00544C78">
        <w:rPr>
          <w:b/>
        </w:rPr>
        <w:t>Multiplication</w:t>
      </w:r>
      <w:r>
        <w:rPr>
          <w:b/>
        </w:rPr>
        <w:t>):</w:t>
      </w:r>
    </w:p>
    <w:p w:rsidR="00C05C2A" w:rsidRDefault="00544C78" w:rsidP="00C05C2A">
      <w:r>
        <w:t>There are ___ rows of</w:t>
      </w:r>
      <w:r w:rsidR="00A56C42">
        <w:t xml:space="preserve"> chairs in the library with ___</w:t>
      </w:r>
      <w:r>
        <w:t xml:space="preserve"> chairs in each row. How many chairs are in the library?</w:t>
      </w:r>
    </w:p>
    <w:p w:rsidR="00544C78" w:rsidRDefault="00C05C2A" w:rsidP="00C05C2A">
      <w:r>
        <w:t>(</w:t>
      </w:r>
      <w:r w:rsidR="00544C78">
        <w:t>2, 5)</w:t>
      </w:r>
      <w:r w:rsidR="00544C78">
        <w:tab/>
      </w:r>
      <w:r w:rsidR="00544C78">
        <w:tab/>
      </w:r>
      <w:r w:rsidR="00A56C42">
        <w:tab/>
      </w:r>
      <w:r w:rsidR="00544C78">
        <w:t>(2, 10)</w:t>
      </w:r>
      <w:r w:rsidR="00544C78">
        <w:tab/>
      </w:r>
      <w:r w:rsidR="00544C78">
        <w:tab/>
      </w:r>
      <w:r w:rsidR="00A56C42">
        <w:tab/>
      </w:r>
      <w:r w:rsidR="00544C78">
        <w:t>(</w:t>
      </w:r>
      <w:r w:rsidR="00A56C42">
        <w:t>4,5)</w:t>
      </w:r>
      <w:r w:rsidR="00A56C42">
        <w:tab/>
      </w:r>
      <w:r w:rsidR="00A56C42">
        <w:tab/>
      </w:r>
      <w:r w:rsidR="00A56C42">
        <w:tab/>
        <w:t>(5, 5)</w:t>
      </w:r>
    </w:p>
    <w:p w:rsidR="00C05C2A" w:rsidRDefault="00C05C2A" w:rsidP="00C05C2A"/>
    <w:p w:rsidR="00A56C42" w:rsidRDefault="00A56C42" w:rsidP="00C05C2A">
      <w:r>
        <w:t xml:space="preserve">Ms. Smith made a pan of brownies.  She cut the brownies into ___ rows, with ___ </w:t>
      </w:r>
      <w:r w:rsidR="00F404C4">
        <w:t>brownies in each row.  How many total brownies are in the pan?</w:t>
      </w:r>
    </w:p>
    <w:p w:rsidR="00F404C4" w:rsidRDefault="00F404C4" w:rsidP="00A56C42">
      <w:r>
        <w:t>(3,4)</w:t>
      </w:r>
      <w:r>
        <w:tab/>
      </w:r>
      <w:r>
        <w:tab/>
      </w:r>
      <w:r>
        <w:tab/>
        <w:t>(3,5)</w:t>
      </w:r>
      <w:r>
        <w:tab/>
      </w:r>
      <w:r>
        <w:tab/>
      </w:r>
      <w:r>
        <w:tab/>
        <w:t>(4,4)</w:t>
      </w:r>
      <w:r>
        <w:tab/>
      </w:r>
      <w:r>
        <w:tab/>
      </w:r>
      <w:r>
        <w:tab/>
        <w:t>(5,5)</w:t>
      </w:r>
    </w:p>
    <w:p w:rsidR="00F404C4" w:rsidRDefault="00F404C4" w:rsidP="00A56C42"/>
    <w:sectPr w:rsidR="00F404C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039"/>
    <w:multiLevelType w:val="hybridMultilevel"/>
    <w:tmpl w:val="C6AE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C2470"/>
    <w:multiLevelType w:val="hybridMultilevel"/>
    <w:tmpl w:val="9AF0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9327A8"/>
    <w:rsid w:val="0013564C"/>
    <w:rsid w:val="001B6500"/>
    <w:rsid w:val="00237843"/>
    <w:rsid w:val="002E6285"/>
    <w:rsid w:val="003121BA"/>
    <w:rsid w:val="0033120B"/>
    <w:rsid w:val="00370130"/>
    <w:rsid w:val="00380ED7"/>
    <w:rsid w:val="00417539"/>
    <w:rsid w:val="00422E68"/>
    <w:rsid w:val="00490C47"/>
    <w:rsid w:val="004D1877"/>
    <w:rsid w:val="004F6A74"/>
    <w:rsid w:val="00520774"/>
    <w:rsid w:val="005344BA"/>
    <w:rsid w:val="00544C78"/>
    <w:rsid w:val="0059270C"/>
    <w:rsid w:val="00605A41"/>
    <w:rsid w:val="00652A49"/>
    <w:rsid w:val="006C7239"/>
    <w:rsid w:val="006E7197"/>
    <w:rsid w:val="007031EF"/>
    <w:rsid w:val="00736871"/>
    <w:rsid w:val="007374EF"/>
    <w:rsid w:val="00753865"/>
    <w:rsid w:val="007A0B8A"/>
    <w:rsid w:val="007C1094"/>
    <w:rsid w:val="00880904"/>
    <w:rsid w:val="0088617F"/>
    <w:rsid w:val="00891E81"/>
    <w:rsid w:val="008A7DF6"/>
    <w:rsid w:val="00915830"/>
    <w:rsid w:val="009229B7"/>
    <w:rsid w:val="009327A8"/>
    <w:rsid w:val="009630FD"/>
    <w:rsid w:val="009B6A3A"/>
    <w:rsid w:val="009C1BB3"/>
    <w:rsid w:val="00A0276A"/>
    <w:rsid w:val="00A56C42"/>
    <w:rsid w:val="00AC037F"/>
    <w:rsid w:val="00B0493A"/>
    <w:rsid w:val="00B261E0"/>
    <w:rsid w:val="00BA0895"/>
    <w:rsid w:val="00BA241D"/>
    <w:rsid w:val="00BA2871"/>
    <w:rsid w:val="00C05C2A"/>
    <w:rsid w:val="00C555E2"/>
    <w:rsid w:val="00D60D89"/>
    <w:rsid w:val="00E63BCD"/>
    <w:rsid w:val="00E67DDB"/>
    <w:rsid w:val="00EF0ECA"/>
    <w:rsid w:val="00EF2725"/>
    <w:rsid w:val="00F404C4"/>
    <w:rsid w:val="00FA3A82"/>
    <w:rsid w:val="00FB09E3"/>
    <w:rsid w:val="00FC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2012-12-03T16:33:00Z</dcterms:created>
  <dcterms:modified xsi:type="dcterms:W3CDTF">2012-12-03T16:33:00Z</dcterms:modified>
</cp:coreProperties>
</file>