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10" w:rsidRPr="003E5410" w:rsidRDefault="00F674EF" w:rsidP="003E5410">
      <w:pPr>
        <w:rPr>
          <w:sz w:val="56"/>
          <w:szCs w:val="56"/>
        </w:rPr>
      </w:pPr>
      <w:r>
        <w:rPr>
          <w:b/>
          <w:sz w:val="56"/>
          <w:szCs w:val="56"/>
          <w:u w:val="single"/>
        </w:rPr>
        <w:t>Letter Flash Cards</w:t>
      </w:r>
    </w:p>
    <w:p w:rsidR="003E5410" w:rsidRDefault="002710B6" w:rsidP="003E5410">
      <w:pPr>
        <w:rPr>
          <w:sz w:val="24"/>
          <w:szCs w:val="24"/>
        </w:rPr>
      </w:pPr>
      <w:r>
        <w:rPr>
          <w:sz w:val="36"/>
          <w:szCs w:val="36"/>
        </w:rPr>
        <w:t>Use letter flash cards.  Set the timer for 1 minute.  Flash the card to a student.  If the student says the letter correctly in about 1 second, that student gets the card.  If the stu</w:t>
      </w:r>
      <w:r w:rsidR="00D663B3">
        <w:rPr>
          <w:sz w:val="36"/>
          <w:szCs w:val="36"/>
        </w:rPr>
        <w:t xml:space="preserve">dent says the incorrect letter </w:t>
      </w:r>
      <w:r>
        <w:rPr>
          <w:sz w:val="36"/>
          <w:szCs w:val="36"/>
        </w:rPr>
        <w:t>or takes more than 1 second, go to the next student.</w:t>
      </w:r>
    </w:p>
    <w:p w:rsidR="003E5410" w:rsidRPr="00F674EF" w:rsidRDefault="00FC12BA" w:rsidP="003E5410">
      <w:pPr>
        <w:rPr>
          <w:b/>
          <w:sz w:val="48"/>
          <w:szCs w:val="4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172085</wp:posOffset>
            </wp:positionV>
            <wp:extent cx="1318260" cy="1351280"/>
            <wp:effectExtent l="285750" t="247650" r="472440" b="4203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53872">
                      <a:off x="0" y="0"/>
                      <a:ext cx="1318260" cy="1351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1513205</wp:posOffset>
            </wp:positionH>
            <wp:positionV relativeFrom="paragraph">
              <wp:posOffset>40005</wp:posOffset>
            </wp:positionV>
            <wp:extent cx="1263650" cy="1437640"/>
            <wp:effectExtent l="285750" t="228600" r="488950" b="4102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97820">
                      <a:off x="0" y="0"/>
                      <a:ext cx="1263650" cy="1437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222250</wp:posOffset>
            </wp:positionV>
            <wp:extent cx="1309370" cy="1346835"/>
            <wp:effectExtent l="171450" t="133350" r="405130" b="3486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468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5410">
        <w:rPr>
          <w:sz w:val="24"/>
          <w:szCs w:val="24"/>
        </w:rPr>
        <w:tab/>
      </w:r>
    </w:p>
    <w:p w:rsidR="009B6A3A" w:rsidRPr="002710B6" w:rsidRDefault="00FC12B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183515</wp:posOffset>
            </wp:positionV>
            <wp:extent cx="1296670" cy="1263015"/>
            <wp:effectExtent l="209550" t="190500" r="398780" b="3752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250113">
                      <a:off x="0" y="0"/>
                      <a:ext cx="1296670" cy="1263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B6A3A" w:rsidRPr="002710B6" w:rsidSect="009B6A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37" w:rsidRDefault="00053837" w:rsidP="00053837">
      <w:r>
        <w:separator/>
      </w:r>
    </w:p>
  </w:endnote>
  <w:endnote w:type="continuationSeparator" w:id="0">
    <w:p w:rsidR="00053837" w:rsidRDefault="00053837" w:rsidP="0005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37" w:rsidRDefault="00053837" w:rsidP="00053837">
      <w:r>
        <w:separator/>
      </w:r>
    </w:p>
  </w:footnote>
  <w:footnote w:type="continuationSeparator" w:id="0">
    <w:p w:rsidR="00053837" w:rsidRDefault="00053837" w:rsidP="00053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37" w:rsidRDefault="00053837">
    <w:pPr>
      <w:pStyle w:val="Header"/>
    </w:pPr>
    <w:r>
      <w:ptab w:relativeTo="margin" w:alignment="center" w:leader="none"/>
    </w:r>
    <w:r>
      <w:ptab w:relativeTo="margin" w:alignment="right" w:leader="none"/>
    </w:r>
    <w:r w:rsidR="00F674EF">
      <w:t>LNF</w:t>
    </w:r>
    <w:r>
      <w:t xml:space="preserve"> (</w:t>
    </w:r>
    <w:r w:rsidR="00F674EF">
      <w:t>Letter Naming</w:t>
    </w:r>
    <w:r>
      <w:t xml:space="preserve"> Fluency</w:t>
    </w:r>
    <w:r w:rsidR="0074704F"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410"/>
    <w:rsid w:val="00035C52"/>
    <w:rsid w:val="00053837"/>
    <w:rsid w:val="0013564C"/>
    <w:rsid w:val="0016713F"/>
    <w:rsid w:val="00237843"/>
    <w:rsid w:val="002710B6"/>
    <w:rsid w:val="002E6285"/>
    <w:rsid w:val="003121BA"/>
    <w:rsid w:val="0033120B"/>
    <w:rsid w:val="003E5410"/>
    <w:rsid w:val="00417539"/>
    <w:rsid w:val="00422E68"/>
    <w:rsid w:val="00454DDC"/>
    <w:rsid w:val="004F6A74"/>
    <w:rsid w:val="00520774"/>
    <w:rsid w:val="00526E89"/>
    <w:rsid w:val="005344BA"/>
    <w:rsid w:val="00590831"/>
    <w:rsid w:val="005C1228"/>
    <w:rsid w:val="00652A49"/>
    <w:rsid w:val="00684417"/>
    <w:rsid w:val="006C63CD"/>
    <w:rsid w:val="006C7239"/>
    <w:rsid w:val="006E7197"/>
    <w:rsid w:val="007031EF"/>
    <w:rsid w:val="00736871"/>
    <w:rsid w:val="0074704F"/>
    <w:rsid w:val="00753865"/>
    <w:rsid w:val="007C1094"/>
    <w:rsid w:val="00873D6D"/>
    <w:rsid w:val="00880904"/>
    <w:rsid w:val="0088617F"/>
    <w:rsid w:val="00891E81"/>
    <w:rsid w:val="008A7DF6"/>
    <w:rsid w:val="009229B7"/>
    <w:rsid w:val="009630FD"/>
    <w:rsid w:val="009B6A3A"/>
    <w:rsid w:val="00A0276A"/>
    <w:rsid w:val="00A4591A"/>
    <w:rsid w:val="00AC037F"/>
    <w:rsid w:val="00B0493A"/>
    <w:rsid w:val="00B261E0"/>
    <w:rsid w:val="00BA0895"/>
    <w:rsid w:val="00C04B24"/>
    <w:rsid w:val="00C555E2"/>
    <w:rsid w:val="00D60D89"/>
    <w:rsid w:val="00D663B3"/>
    <w:rsid w:val="00E439DF"/>
    <w:rsid w:val="00E63BCD"/>
    <w:rsid w:val="00E67DDB"/>
    <w:rsid w:val="00EF2725"/>
    <w:rsid w:val="00F674EF"/>
    <w:rsid w:val="00F77B55"/>
    <w:rsid w:val="00FA3A82"/>
    <w:rsid w:val="00FB09E3"/>
    <w:rsid w:val="00FC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3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837"/>
  </w:style>
  <w:style w:type="paragraph" w:styleId="Footer">
    <w:name w:val="footer"/>
    <w:basedOn w:val="Normal"/>
    <w:link w:val="FooterChar"/>
    <w:uiPriority w:val="99"/>
    <w:semiHidden/>
    <w:unhideWhenUsed/>
    <w:rsid w:val="00053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2015-10-28T17:04:00Z</cp:lastPrinted>
  <dcterms:created xsi:type="dcterms:W3CDTF">2015-11-12T17:39:00Z</dcterms:created>
  <dcterms:modified xsi:type="dcterms:W3CDTF">2015-11-12T17:39:00Z</dcterms:modified>
</cp:coreProperties>
</file>