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201F" w:rsidRDefault="0062567E">
      <w:r>
        <w:rPr>
          <w:noProof/>
        </w:rPr>
        <mc:AlternateContent>
          <mc:Choice Requires="wps">
            <w:drawing>
              <wp:anchor distT="0" distB="0" distL="114300" distR="114300" simplePos="0" relativeHeight="251844608" behindDoc="0" locked="0" layoutInCell="1" allowOverlap="1" wp14:anchorId="2BAE9D91" wp14:editId="64DF87EF">
                <wp:simplePos x="0" y="0"/>
                <wp:positionH relativeFrom="margin">
                  <wp:posOffset>1733550</wp:posOffset>
                </wp:positionH>
                <wp:positionV relativeFrom="paragraph">
                  <wp:posOffset>714375</wp:posOffset>
                </wp:positionV>
                <wp:extent cx="1333500" cy="1828800"/>
                <wp:effectExtent l="0" t="0" r="19050" b="20955"/>
                <wp:wrapSquare wrapText="bothSides"/>
                <wp:docPr id="163" name="Text Box 163"/>
                <wp:cNvGraphicFramePr/>
                <a:graphic xmlns:a="http://schemas.openxmlformats.org/drawingml/2006/main">
                  <a:graphicData uri="http://schemas.microsoft.com/office/word/2010/wordprocessingShape">
                    <wps:wsp>
                      <wps:cNvSpPr txBox="1"/>
                      <wps:spPr>
                        <a:xfrm>
                          <a:off x="0" y="0"/>
                          <a:ext cx="1333500" cy="1828800"/>
                        </a:xfrm>
                        <a:prstGeom prst="rect">
                          <a:avLst/>
                        </a:prstGeom>
                        <a:noFill/>
                        <a:ln w="6350">
                          <a:solidFill>
                            <a:prstClr val="black"/>
                          </a:solidFill>
                        </a:ln>
                      </wps:spPr>
                      <wps:txbx>
                        <w:txbxContent>
                          <w:p w:rsidR="0062567E" w:rsidRPr="00DA4A4A" w:rsidRDefault="0062567E" w:rsidP="00DA4A4A">
                            <w:pPr>
                              <w:rPr>
                                <w:noProof/>
                                <w:sz w:val="24"/>
                                <w:szCs w:val="24"/>
                              </w:rPr>
                            </w:pPr>
                            <w:r>
                              <w:rPr>
                                <w:noProof/>
                                <w:sz w:val="24"/>
                                <w:szCs w:val="24"/>
                              </w:rPr>
                              <w:t>Revised 9-20-18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BAE9D91" id="_x0000_t202" coordsize="21600,21600" o:spt="202" path="m,l,21600r21600,l21600,xe">
                <v:stroke joinstyle="miter"/>
                <v:path gradientshapeok="t" o:connecttype="rect"/>
              </v:shapetype>
              <v:shape id="Text Box 163" o:spid="_x0000_s1026" type="#_x0000_t202" style="position:absolute;margin-left:136.5pt;margin-top:56.25pt;width:105pt;height:2in;z-index:251844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gNgQQIAAH4EAAAOAAAAZHJzL2Uyb0RvYy54bWysVE1v2zAMvQ/YfxB0X52vZmkQp8haZBhQ&#10;tAWaoWdFlhNjsqhJSuzu1+9Jdtqg22nYRSbFJ348kl5ct7VmR+V8RSbnw4sBZ8pIKiqzy/n3zfrT&#10;jDMfhCmEJqNy/qI8v15+/LBo7FyNaE+6UI7BifHzxuZ8H4KdZ5mXe1ULf0FWGRhLcrUIUN0uK5xo&#10;4L3W2WgwmGYNucI6ksp73N52Rr5M/stSyfBQll4FpnOO3EI6XTq38cyWCzHfOWH3lezTEP+QRS0q&#10;g6Cvrm5FEOzgqj9c1ZV05KkMF5LqjMqykirVgGqGg3fVPO2FVakWkOPtK03+/7mV98dHx6oCvZuO&#10;OTOiRpM2qg3sC7Us3oGhxvo5gE8W0NDCAPTp3uMyFt6Wro5flMRgB9cvr/xGdzI+Go/HlwOYJGzD&#10;2Wg2gwL/2dtz63z4qqhmUci5QwMTr+J450MHPUFiNEPrSuvURG1Yk/MpAqQHnnRVRGOExSc32rGj&#10;wBhstZA/+rBnKCShDXKJxXZFRSm027ZnYEvFCwhw1A2Rt3Jdwe+d8OFROEwNCsMmhAccpSYkQ73E&#10;2Z7cr7/dRzyaCStnDaYw5/7nQTjFmf5m0Oar4WQSxzYpk8vPIyju3LI9t5hDfUOocIidszKJER/0&#10;SSwd1c9YmFWMCpMwErFzHk7iTeh2Awsn1WqVQBhUK8KdebIyuj7xuWmfhbN9nwJafE+neRXzd+3q&#10;sPGlt6tDQNNSLyPBHas97xjyNA39QsYtOtcT6u23sfwNAAD//wMAUEsDBBQABgAIAAAAIQB+s+8d&#10;4AAAAAsBAAAPAAAAZHJzL2Rvd25yZXYueG1sTI9BT8MwDIXvSPyHyEjcWLLC2NQ1nRACKnHbYIfe&#10;vMZrO5qkarKt+/d4J7jZfk/P38tWo+3EiYbQeqdhOlEgyFXetK7W8P31/rAAESI6g513pOFCAVb5&#10;7U2GqfFnt6bTJtaCQ1xIUUMTY59KGaqGLIaJ78mxtveDxcjrUEsz4JnDbScTpZ6lxdbxhwZ7em2o&#10;+tkcrYbSbsv+8w1x/rEP5XY8FJdQFFrf340vSxCRxvhnhis+o0POTDt/dCaITkMyf+QukYVpMgPB&#10;jqfF9bLjQakZyDyT/zvkvwAAAP//AwBQSwECLQAUAAYACAAAACEAtoM4kv4AAADhAQAAEwAAAAAA&#10;AAAAAAAAAAAAAAAAW0NvbnRlbnRfVHlwZXNdLnhtbFBLAQItABQABgAIAAAAIQA4/SH/1gAAAJQB&#10;AAALAAAAAAAAAAAAAAAAAC8BAABfcmVscy8ucmVsc1BLAQItABQABgAIAAAAIQDLTgNgQQIAAH4E&#10;AAAOAAAAAAAAAAAAAAAAAC4CAABkcnMvZTJvRG9jLnhtbFBLAQItABQABgAIAAAAIQB+s+8d4AAA&#10;AAsBAAAPAAAAAAAAAAAAAAAAAJsEAABkcnMvZG93bnJldi54bWxQSwUGAAAAAAQABADzAAAAqAUA&#10;AAAA&#10;" filled="f" strokeweight=".5pt">
                <v:fill o:detectmouseclick="t"/>
                <v:textbox style="mso-fit-shape-to-text:t">
                  <w:txbxContent>
                    <w:p w:rsidR="0062567E" w:rsidRPr="00DA4A4A" w:rsidRDefault="0062567E" w:rsidP="00DA4A4A">
                      <w:pPr>
                        <w:rPr>
                          <w:noProof/>
                          <w:sz w:val="24"/>
                          <w:szCs w:val="24"/>
                        </w:rPr>
                      </w:pPr>
                      <w:r>
                        <w:rPr>
                          <w:noProof/>
                          <w:sz w:val="24"/>
                          <w:szCs w:val="24"/>
                        </w:rPr>
                        <w:t>Revised 9-20-18</w:t>
                      </w:r>
                    </w:p>
                  </w:txbxContent>
                </v:textbox>
                <w10:wrap type="square" anchorx="margin"/>
              </v:shape>
            </w:pict>
          </mc:Fallback>
        </mc:AlternateContent>
      </w:r>
      <w:r>
        <w:rPr>
          <w:noProof/>
          <w:sz w:val="24"/>
          <w:szCs w:val="24"/>
        </w:rPr>
        <mc:AlternateContent>
          <mc:Choice Requires="wps">
            <w:drawing>
              <wp:anchor distT="0" distB="0" distL="114300" distR="114300" simplePos="0" relativeHeight="251849728" behindDoc="0" locked="0" layoutInCell="1" allowOverlap="1" wp14:anchorId="2B7AF0D0" wp14:editId="26751423">
                <wp:simplePos x="0" y="0"/>
                <wp:positionH relativeFrom="column">
                  <wp:posOffset>-589280</wp:posOffset>
                </wp:positionH>
                <wp:positionV relativeFrom="paragraph">
                  <wp:posOffset>-626745</wp:posOffset>
                </wp:positionV>
                <wp:extent cx="9468485" cy="757555"/>
                <wp:effectExtent l="10795" t="11430" r="7620" b="12065"/>
                <wp:wrapNone/>
                <wp:docPr id="155"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8485" cy="757555"/>
                        </a:xfrm>
                        <a:prstGeom prst="flowChartAlternateProcess">
                          <a:avLst/>
                        </a:prstGeom>
                        <a:solidFill>
                          <a:schemeClr val="bg1">
                            <a:lumMod val="85000"/>
                            <a:lumOff val="0"/>
                          </a:schemeClr>
                        </a:solidFill>
                        <a:ln w="9525">
                          <a:solidFill>
                            <a:srgbClr val="000000"/>
                          </a:solidFill>
                          <a:miter lim="800000"/>
                          <a:headEnd/>
                          <a:tailEnd/>
                        </a:ln>
                      </wps:spPr>
                      <wps:txbx>
                        <w:txbxContent>
                          <w:p w:rsidR="0062567E" w:rsidRDefault="0062567E" w:rsidP="005D1E37">
                            <w:pPr>
                              <w:jc w:val="center"/>
                              <w:rPr>
                                <w:rFonts w:ascii="Century Gothic" w:hAnsi="Century Gothic"/>
                                <w:b/>
                                <w:sz w:val="68"/>
                                <w:szCs w:val="68"/>
                              </w:rPr>
                            </w:pPr>
                            <w:r w:rsidRPr="00BE5232">
                              <w:rPr>
                                <w:rFonts w:ascii="Century Gothic" w:hAnsi="Century Gothic"/>
                                <w:b/>
                                <w:sz w:val="68"/>
                                <w:szCs w:val="68"/>
                              </w:rPr>
                              <w:t>Consonant Phoneme and Grapheme Wall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7AF0D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34" o:spid="_x0000_s1027" type="#_x0000_t176" style="position:absolute;margin-left:-46.4pt;margin-top:-49.35pt;width:745.55pt;height:59.6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iCUwIAAJ4EAAAOAAAAZHJzL2Uyb0RvYy54bWysVNtu2zAMfR+wfxD0vjrJ4jY16hRFuw4D&#10;ui1Atw+gZdkWptsoJU739aPkNE23t2EvhkSKh4c8pK+u90azncSgnK35/GzGmbTCtcr2Nf/+7f7d&#10;irMQwbagnZU1f5KBX6/fvrkafSUXbnC6lcgIxIZq9DUfYvRVUQQxSAPhzHlpydk5NBDpin3RIoyE&#10;bnSxmM3Oi9Fh69EJGQJZ7yYnX2f8rpMifu26ICPTNSduMX8xf5v0LdZXUPUIflDiQAP+gYUBZSnp&#10;EeoOIrAtqr+gjBLoguvimXCmcF2nhMw1UDXz2R/VPA7gZa6FmhP8sU3h/8GKL7sNMtWSdmXJmQVD&#10;It1so8u52fz9MrVo9KGil49+g6nI4B+c+BGYdbcD2F7eILpxkNASsXl6X7wKSJdAoawZP7uW8IHw&#10;c7f2HZoESH1g+yzK01EUuY9MkPFyeb5aroibIN9FeVESz5QCqudojyF+lM6wdKh5p91IvDDe6CjR&#10;QpSbaT5yStg9hDjFP8flkpxW7b3SOl/S9MlbjWwHNDdNP8+hemuI/2RblbPZYXrITDM2mbOJqOX5&#10;TQiZaDgF15aNVFW5KDPoK1/AvjmmpQSHHAnwFMIoKoxpZWq+Oj6CKinwwbZUHFQRlJ7OFKztQZKk&#10;wqRm3Df7LPsqC5Ykalz7RCKhm5aElpoOg8NfnI20IDUPP7eAkjP9yZLQl/PlMm1UvizLiwVd8NTT&#10;nHrACoKqeeRsOt7GaQu3HlU/UKapx9al4etUluiF1YE/LUFu6GFh05ad3vOrl9/K+jcAAAD//wMA&#10;UEsDBBQABgAIAAAAIQDxlT5/4QAAAAsBAAAPAAAAZHJzL2Rvd25yZXYueG1sTI/BTsMwEETvSPyD&#10;tUhcUOuQSCVN41QVokLi1sKB4ybeJoHYTmw3DXw9zqncdrSjmTf5dlIdG8m61mgBj8sIGOnKyFbX&#10;Aj7e94sUmPOoJXZGk4AfcrAtbm9yzKS56AONR1+zEKJdhgIa7/uMc1c1pNAtTU86/E7GKvRB2ppL&#10;i5cQrjoeR9GKK2x1aGiwp+eGqu/jWQn43eHLMMTl9DV+7l8TaYeHg3sT4v5u2m2AeZr81QwzfkCH&#10;IjCV5qylY52AxToO6H4+0idgsyNZpwmwUkAcrYAXOf+/ofgDAAD//wMAUEsBAi0AFAAGAAgAAAAh&#10;ALaDOJL+AAAA4QEAABMAAAAAAAAAAAAAAAAAAAAAAFtDb250ZW50X1R5cGVzXS54bWxQSwECLQAU&#10;AAYACAAAACEAOP0h/9YAAACUAQAACwAAAAAAAAAAAAAAAAAvAQAAX3JlbHMvLnJlbHNQSwECLQAU&#10;AAYACAAAACEAWZsoglMCAACeBAAADgAAAAAAAAAAAAAAAAAuAgAAZHJzL2Uyb0RvYy54bWxQSwEC&#10;LQAUAAYACAAAACEA8ZU+f+EAAAALAQAADwAAAAAAAAAAAAAAAACtBAAAZHJzL2Rvd25yZXYueG1s&#10;UEsFBgAAAAAEAAQA8wAAALsFAAAAAA==&#10;" fillcolor="#d8d8d8 [2732]">
                <v:textbox>
                  <w:txbxContent>
                    <w:p w:rsidR="0062567E" w:rsidRDefault="0062567E" w:rsidP="005D1E37">
                      <w:pPr>
                        <w:jc w:val="center"/>
                        <w:rPr>
                          <w:rFonts w:ascii="Century Gothic" w:hAnsi="Century Gothic"/>
                          <w:b/>
                          <w:sz w:val="68"/>
                          <w:szCs w:val="68"/>
                        </w:rPr>
                      </w:pPr>
                      <w:r w:rsidRPr="00BE5232">
                        <w:rPr>
                          <w:rFonts w:ascii="Century Gothic" w:hAnsi="Century Gothic"/>
                          <w:b/>
                          <w:sz w:val="68"/>
                          <w:szCs w:val="68"/>
                        </w:rPr>
                        <w:t>Consonant Phoneme and Grapheme Wall</w:t>
                      </w:r>
                    </w:p>
                  </w:txbxContent>
                </v:textbox>
              </v:shape>
            </w:pict>
          </mc:Fallback>
        </mc:AlternateContent>
      </w:r>
      <w:r>
        <w:rPr>
          <w:noProof/>
          <w:sz w:val="24"/>
          <w:szCs w:val="24"/>
        </w:rPr>
        <w:drawing>
          <wp:anchor distT="36576" distB="36576" distL="36576" distR="36576" simplePos="0" relativeHeight="251845632" behindDoc="0" locked="0" layoutInCell="1" allowOverlap="1" wp14:anchorId="74923B82" wp14:editId="2901DE4B">
            <wp:simplePos x="0" y="0"/>
            <wp:positionH relativeFrom="column">
              <wp:posOffset>2085975</wp:posOffset>
            </wp:positionH>
            <wp:positionV relativeFrom="paragraph">
              <wp:posOffset>8829675</wp:posOffset>
            </wp:positionV>
            <wp:extent cx="914400" cy="685800"/>
            <wp:effectExtent l="1905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 cstate="print"/>
                    <a:srcRect/>
                    <a:stretch>
                      <a:fillRect/>
                    </a:stretch>
                  </pic:blipFill>
                  <pic:spPr bwMode="auto">
                    <a:xfrm>
                      <a:off x="0" y="0"/>
                      <a:ext cx="914400" cy="685800"/>
                    </a:xfrm>
                    <a:prstGeom prst="rect">
                      <a:avLst/>
                    </a:prstGeom>
                    <a:noFill/>
                    <a:ln w="9525" algn="in">
                      <a:noFill/>
                      <a:miter lim="800000"/>
                      <a:headEnd/>
                      <a:tailEnd/>
                    </a:ln>
                    <a:effectLst/>
                  </pic:spPr>
                </pic:pic>
              </a:graphicData>
            </a:graphic>
          </wp:anchor>
        </w:drawing>
      </w:r>
      <w:r>
        <w:rPr>
          <w:noProof/>
          <w:sz w:val="24"/>
          <w:szCs w:val="24"/>
        </w:rPr>
        <w:drawing>
          <wp:anchor distT="36576" distB="36576" distL="36576" distR="36576" simplePos="0" relativeHeight="251846656" behindDoc="0" locked="0" layoutInCell="1" allowOverlap="1" wp14:anchorId="47B9A4A9" wp14:editId="37EEB0D3">
            <wp:simplePos x="0" y="0"/>
            <wp:positionH relativeFrom="column">
              <wp:posOffset>2085975</wp:posOffset>
            </wp:positionH>
            <wp:positionV relativeFrom="paragraph">
              <wp:posOffset>8829675</wp:posOffset>
            </wp:positionV>
            <wp:extent cx="914400" cy="685800"/>
            <wp:effectExtent l="1905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 cstate="print"/>
                    <a:srcRect/>
                    <a:stretch>
                      <a:fillRect/>
                    </a:stretch>
                  </pic:blipFill>
                  <pic:spPr bwMode="auto">
                    <a:xfrm>
                      <a:off x="0" y="0"/>
                      <a:ext cx="914400" cy="685800"/>
                    </a:xfrm>
                    <a:prstGeom prst="rect">
                      <a:avLst/>
                    </a:prstGeom>
                    <a:noFill/>
                    <a:ln w="9525" algn="in">
                      <a:noFill/>
                      <a:miter lim="800000"/>
                      <a:headEnd/>
                      <a:tailEnd/>
                    </a:ln>
                    <a:effectLst/>
                  </pic:spPr>
                </pic:pic>
              </a:graphicData>
            </a:graphic>
          </wp:anchor>
        </w:drawing>
      </w:r>
      <w:r>
        <w:rPr>
          <w:noProof/>
          <w:sz w:val="24"/>
          <w:szCs w:val="24"/>
        </w:rPr>
        <w:drawing>
          <wp:anchor distT="36576" distB="36576" distL="36576" distR="36576" simplePos="0" relativeHeight="251847680" behindDoc="0" locked="0" layoutInCell="1" allowOverlap="1" wp14:anchorId="5B0268CA" wp14:editId="067AFAEF">
            <wp:simplePos x="0" y="0"/>
            <wp:positionH relativeFrom="column">
              <wp:posOffset>6286500</wp:posOffset>
            </wp:positionH>
            <wp:positionV relativeFrom="paragraph">
              <wp:posOffset>7086600</wp:posOffset>
            </wp:positionV>
            <wp:extent cx="503555" cy="899160"/>
            <wp:effectExtent l="1905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 cstate="print"/>
                    <a:srcRect/>
                    <a:stretch>
                      <a:fillRect/>
                    </a:stretch>
                  </pic:blipFill>
                  <pic:spPr bwMode="auto">
                    <a:xfrm>
                      <a:off x="0" y="0"/>
                      <a:ext cx="503555" cy="899160"/>
                    </a:xfrm>
                    <a:prstGeom prst="rect">
                      <a:avLst/>
                    </a:prstGeom>
                    <a:noFill/>
                    <a:ln w="9525" algn="in">
                      <a:noFill/>
                      <a:miter lim="800000"/>
                      <a:headEnd/>
                      <a:tailEnd/>
                    </a:ln>
                    <a:effectLst/>
                  </pic:spPr>
                </pic:pic>
              </a:graphicData>
            </a:graphic>
          </wp:anchor>
        </w:drawing>
      </w:r>
      <w:r>
        <w:rPr>
          <w:noProof/>
          <w:sz w:val="24"/>
          <w:szCs w:val="24"/>
        </w:rPr>
        <w:drawing>
          <wp:anchor distT="36576" distB="36576" distL="36576" distR="36576" simplePos="0" relativeHeight="251848704" behindDoc="0" locked="0" layoutInCell="1" allowOverlap="1" wp14:anchorId="36F9455E" wp14:editId="13E6F6E0">
            <wp:simplePos x="0" y="0"/>
            <wp:positionH relativeFrom="column">
              <wp:posOffset>6286500</wp:posOffset>
            </wp:positionH>
            <wp:positionV relativeFrom="paragraph">
              <wp:posOffset>7086600</wp:posOffset>
            </wp:positionV>
            <wp:extent cx="503555" cy="899160"/>
            <wp:effectExtent l="1905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 cstate="print"/>
                    <a:srcRect/>
                    <a:stretch>
                      <a:fillRect/>
                    </a:stretch>
                  </pic:blipFill>
                  <pic:spPr bwMode="auto">
                    <a:xfrm>
                      <a:off x="0" y="0"/>
                      <a:ext cx="503555" cy="899160"/>
                    </a:xfrm>
                    <a:prstGeom prst="rect">
                      <a:avLst/>
                    </a:prstGeom>
                    <a:noFill/>
                    <a:ln w="9525" algn="in">
                      <a:noFill/>
                      <a:miter lim="800000"/>
                      <a:headEnd/>
                      <a:tailEnd/>
                    </a:ln>
                    <a:effectLst/>
                  </pic:spPr>
                </pic:pic>
              </a:graphicData>
            </a:graphic>
          </wp:anchor>
        </w:drawing>
      </w:r>
      <w:r w:rsidR="0045310E">
        <w:rPr>
          <w:noProof/>
        </w:rPr>
        <w:drawing>
          <wp:anchor distT="0" distB="0" distL="114300" distR="114300" simplePos="0" relativeHeight="251786240" behindDoc="0" locked="0" layoutInCell="1" allowOverlap="1">
            <wp:simplePos x="0" y="0"/>
            <wp:positionH relativeFrom="column">
              <wp:posOffset>-328864</wp:posOffset>
            </wp:positionH>
            <wp:positionV relativeFrom="paragraph">
              <wp:posOffset>2970430</wp:posOffset>
            </wp:positionV>
            <wp:extent cx="5434765" cy="3306077"/>
            <wp:effectExtent l="171450" t="133350" r="394535" b="351523"/>
            <wp:wrapNone/>
            <wp:docPr id="34" name="Picture 7" descr="https://lh6.googleusercontent.com/-JEsUxtjkb42WmrXzszy-WbccGzKPRCj0kCAi0R30nEB_sKGEwJR32E2LpedLGjz5wODhiuPHI5BAwTgLYRHPO-xU7CtgCYiRsKY1lo_FCXQMC8EPeSa7mkKvoqhhJ8MBp5uVilGb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JEsUxtjkb42WmrXzszy-WbccGzKPRCj0kCAi0R30nEB_sKGEwJR32E2LpedLGjz5wODhiuPHI5BAwTgLYRHPO-xU7CtgCYiRsKY1lo_FCXQMC8EPeSa7mkKvoqhhJ8MBp5uVilGbPI"/>
                    <pic:cNvPicPr>
                      <a:picLocks noChangeAspect="1" noChangeArrowheads="1"/>
                    </pic:cNvPicPr>
                  </pic:nvPicPr>
                  <pic:blipFill>
                    <a:blip r:embed="rId10" cstate="print"/>
                    <a:srcRect l="3086" t="7035" r="11385" b="22362"/>
                    <a:stretch>
                      <a:fillRect/>
                    </a:stretch>
                  </pic:blipFill>
                  <pic:spPr bwMode="auto">
                    <a:xfrm>
                      <a:off x="0" y="0"/>
                      <a:ext cx="5434765" cy="3306077"/>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256A65">
        <w:rPr>
          <w:noProof/>
        </w:rPr>
        <mc:AlternateContent>
          <mc:Choice Requires="wps">
            <w:drawing>
              <wp:anchor distT="0" distB="0" distL="114300" distR="114300" simplePos="0" relativeHeight="251779072" behindDoc="0" locked="0" layoutInCell="1" allowOverlap="1">
                <wp:simplePos x="0" y="0"/>
                <wp:positionH relativeFrom="column">
                  <wp:posOffset>-396875</wp:posOffset>
                </wp:positionH>
                <wp:positionV relativeFrom="paragraph">
                  <wp:posOffset>1020445</wp:posOffset>
                </wp:positionV>
                <wp:extent cx="4896485" cy="1792605"/>
                <wp:effectExtent l="3175" t="635" r="0" b="0"/>
                <wp:wrapNone/>
                <wp:docPr id="154"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6485" cy="1792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5310E" w:rsidRDefault="006234C9" w:rsidP="00BE5232">
                            <w:pPr>
                              <w:rPr>
                                <w:rFonts w:cstheme="minorHAnsi"/>
                                <w:sz w:val="36"/>
                                <w:szCs w:val="36"/>
                              </w:rPr>
                            </w:pPr>
                            <w:r w:rsidRPr="0045310E">
                              <w:rPr>
                                <w:rFonts w:cstheme="minorHAnsi"/>
                                <w:sz w:val="36"/>
                                <w:szCs w:val="36"/>
                              </w:rPr>
                              <w:t xml:space="preserve">The following pages contain sound wall cards with images that match the key pictures from our phonics kits.  Cards are displayed according to how they are produced in the mouth.  Cards should be covered or not posted until that sound has been explicity taught. </w:t>
                            </w:r>
                          </w:p>
                          <w:p w:rsidR="006234C9" w:rsidRPr="0045310E" w:rsidRDefault="006234C9">
                            <w:pPr>
                              <w:rPr>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 o:spid="_x0000_s1028" style="position:absolute;margin-left:-31.25pt;margin-top:80.35pt;width:385.55pt;height:141.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5kNiAIAABIFAAAOAAAAZHJzL2Uyb0RvYy54bWysVNuO0zAQfUfiHyy/d3MhaZto09VeKEJa&#10;YMXCB7i201g4trHdpruIf2fstKUFHhAiD47HHo/PmTnjy6tdL9GWWye0anB2kWLEFdVMqHWDP39a&#10;TuYYOU8UI1Ir3uAn7vDV4uWLy8HUPNedloxbBEGUqwfT4M57UyeJox3vibvQhivYbLXtiQfTrhNm&#10;yQDRe5nkaTpNBm2ZsZpy52D1btzEixi/bTn1H9rWcY9kgwGbj6ON4yqMyeKS1GtLTCfoHgb5BxQ9&#10;EQouPYa6I56gjRW/heoFtdrp1l9Q3Se6bQXlkQOwydJf2Dx2xPDIBZLjzDFN7v+Fpe+3DxYJBrUr&#10;C4wU6aFIHyFtRK0lR9mrMqRoMK4Gz0fzYANJZ+41/eKQ0rcd+PFra/XQccIAWBb8k7MDwXBwFK2G&#10;d5pBfLLxOmZr19o+BIQ8oF0sytOxKHznEYXFYl5Ni3mJEYW9bFbl0zRiSkh9OG6s82+47lGYNNgC&#10;/BiebO+dD3BIfXCJ8LUUbCmkjIZdr26lRVsCClnGLzIAlqduUgVnpcOxMeK4AijhjrAX8MaKf6uy&#10;vEhv8mqynM5nk2JZlJNqls4naVbdVNO0qIq75fcAMCvqTjDG1b1Q/KC+rPi76u77YNRN1B8aGlyV&#10;eRm5n6F3pyTT+P2JZC88NKMUfYPnRydSh8q+Vgxok9oTIcd5cg4/ZhlycPjHrEQdhNKPEvK71W7U&#10;2kFUK82eQBhWQ9mgPeEhgUmn7TNGAzRlg93XDbEcI/lWgbiqrChCF0ejKGc5GPZ0Z3W6QxSFUA32&#10;GI3TWz92/sZYse7gpiymSulrEGQrolSCWEdUexlD40VO+0cidPapHb1+PmWLHwAAAP//AwBQSwME&#10;FAAGAAgAAAAhACc9ALTfAAAACwEAAA8AAABkcnMvZG93bnJldi54bWxMj8FOwzAQRO9I/IO1SNxa&#10;mzZ1S4hTIaSegAMtEtdt7CYR8TrEThv+nuUEx9U8zbwttpPvxNkNsQ1k4G6uQDiqgm2pNvB+2M02&#10;IGJCstgFcga+XYRteX1VYG7Dhd7ceZ9qwSUUczTQpNTnUsaqcR7jPPSOODuFwWPic6ilHfDC5b6T&#10;C6W09NgSLzTYu6fGVZ/70RtAndmv19Py5fA8aryvJ7VbfShjbm+mxwcQyU3pD4ZffVaHkp2OYSQb&#10;RWdgphcrRjnQag2CibXaaBBHA1m2VCDLQv7/ofwBAAD//wMAUEsBAi0AFAAGAAgAAAAhALaDOJL+&#10;AAAA4QEAABMAAAAAAAAAAAAAAAAAAAAAAFtDb250ZW50X1R5cGVzXS54bWxQSwECLQAUAAYACAAA&#10;ACEAOP0h/9YAAACUAQAACwAAAAAAAAAAAAAAAAAvAQAAX3JlbHMvLnJlbHNQSwECLQAUAAYACAAA&#10;ACEA8VeZDYgCAAASBQAADgAAAAAAAAAAAAAAAAAuAgAAZHJzL2Uyb0RvYy54bWxQSwECLQAUAAYA&#10;CAAAACEAJz0AtN8AAAALAQAADwAAAAAAAAAAAAAAAADiBAAAZHJzL2Rvd25yZXYueG1sUEsFBgAA&#10;AAAEAAQA8wAAAO4FAAAAAA==&#10;" stroked="f">
                <v:textbox>
                  <w:txbxContent>
                    <w:p w:rsidR="006234C9" w:rsidRPr="0045310E" w:rsidRDefault="006234C9" w:rsidP="00BE5232">
                      <w:pPr>
                        <w:rPr>
                          <w:rFonts w:cstheme="minorHAnsi"/>
                          <w:sz w:val="36"/>
                          <w:szCs w:val="36"/>
                        </w:rPr>
                      </w:pPr>
                      <w:r w:rsidRPr="0045310E">
                        <w:rPr>
                          <w:rFonts w:cstheme="minorHAnsi"/>
                          <w:sz w:val="36"/>
                          <w:szCs w:val="36"/>
                        </w:rPr>
                        <w:t xml:space="preserve">The following pages contain sound wall cards with images that match the key pictures from our phonics kits.  Cards are displayed according to how they are produced in the mouth.  Cards should be covered or not posted until that sound has been explicity taught. </w:t>
                      </w:r>
                    </w:p>
                    <w:p w:rsidR="006234C9" w:rsidRPr="0045310E" w:rsidRDefault="006234C9">
                      <w:pPr>
                        <w:rPr>
                          <w:sz w:val="36"/>
                          <w:szCs w:val="36"/>
                        </w:rPr>
                      </w:pPr>
                    </w:p>
                  </w:txbxContent>
                </v:textbox>
              </v:rect>
            </w:pict>
          </mc:Fallback>
        </mc:AlternateContent>
      </w:r>
      <w:r w:rsidR="00256A65">
        <w:rPr>
          <w:noProof/>
        </w:rPr>
        <mc:AlternateContent>
          <mc:Choice Requires="wps">
            <w:drawing>
              <wp:anchor distT="0" distB="0" distL="114300" distR="114300" simplePos="0" relativeHeight="251789312" behindDoc="0" locked="0" layoutInCell="1" allowOverlap="1">
                <wp:simplePos x="0" y="0"/>
                <wp:positionH relativeFrom="column">
                  <wp:posOffset>-396875</wp:posOffset>
                </wp:positionH>
                <wp:positionV relativeFrom="paragraph">
                  <wp:posOffset>154305</wp:posOffset>
                </wp:positionV>
                <wp:extent cx="9408160" cy="782320"/>
                <wp:effectExtent l="3175" t="1270" r="0" b="0"/>
                <wp:wrapNone/>
                <wp:docPr id="153"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8160" cy="782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310E" w:rsidRPr="0045310E" w:rsidRDefault="0045310E">
                            <w:pPr>
                              <w:rPr>
                                <w:i/>
                              </w:rPr>
                            </w:pPr>
                            <w:r w:rsidRPr="0045310E">
                              <w:rPr>
                                <w:rFonts w:cstheme="minorHAnsi"/>
                                <w:i/>
                                <w:sz w:val="28"/>
                                <w:szCs w:val="28"/>
                              </w:rPr>
                              <w:t xml:space="preserve">Sound walls can help students build accuracy and fluency with both decoding and encoding. </w:t>
                            </w:r>
                            <w:r>
                              <w:rPr>
                                <w:rFonts w:cstheme="minorHAnsi"/>
                                <w:i/>
                                <w:sz w:val="28"/>
                                <w:szCs w:val="28"/>
                              </w:rPr>
                              <w:t xml:space="preserve"> They</w:t>
                            </w:r>
                            <w:r w:rsidRPr="0045310E">
                              <w:rPr>
                                <w:rFonts w:cstheme="minorHAnsi"/>
                                <w:i/>
                                <w:sz w:val="28"/>
                                <w:szCs w:val="28"/>
                              </w:rPr>
                              <w:t xml:space="preserve"> can be organized in different ways.  </w:t>
                            </w:r>
                            <w:r w:rsidRPr="0045310E">
                              <w:rPr>
                                <w:rFonts w:cstheme="minorHAnsi"/>
                                <w:b/>
                                <w:i/>
                                <w:color w:val="FF0000"/>
                                <w:sz w:val="32"/>
                                <w:szCs w:val="32"/>
                              </w:rPr>
                              <w:t>In addition to the CONSONANT wall, you will also need a VOWEL wall.  See additional document for vowel wall cards.</w:t>
                            </w:r>
                            <w:r w:rsidRPr="0045310E">
                              <w:rPr>
                                <w:rFonts w:cstheme="minorHAnsi"/>
                                <w:i/>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29" type="#_x0000_t202" style="position:absolute;margin-left:-31.25pt;margin-top:12.15pt;width:740.8pt;height:61.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N4LigIAABoFAAAOAAAAZHJzL2Uyb0RvYy54bWysVNuO2yAQfa/Uf0C8Z31Z52JrndUm21SV&#10;thdptx9AAMeoGCiQ2Nuq/94Bb9JsL1JV1Q8YmOEwM+cMV9dDJ9GBWye0qnF2kWLEFdVMqF2NPz5s&#10;JguMnCeKEakVr/Ejd/h6+fLFVW8qnutWS8YtAhDlqt7UuPXeVEniaMs74i604QqMjbYd8bC0u4RZ&#10;0gN6J5M8TWdJry0zVlPuHOzejka8jPhNw6l/3zSOeyRrDLH5ONo4bsOYLK9ItbPEtII+hUH+IYqO&#10;CAWXnqBuiSdob8UvUJ2gVjvd+Auqu0Q3jaA85gDZZOlP2dy3xPCYCxTHmVOZ3P+Dpe8OHywSDLib&#10;XmKkSAckPfDBo5UeUFZkoUK9cRU43htw9QMYwDtm68ydpp8cUnrdErXjN9bqvuWEQYTxZHJ2dMRx&#10;AWTbv9UMLiJ7ryPQ0NgulA8KggAdmHo8sROCobBZFukim4GJgm2+yC/zSF9CquNpY51/zXWHwqTG&#10;FtiP6ORw5zzkAa5Hl3CZ01KwjZAyLuxuu5YWHQgoZRO/kDoceeYmVXBWOhwbzeMOBAl3BFsINzL/&#10;tczyIl3l5WQzW8wnxaaYTsp5upikWbkqZ2lRFrebbyHArKhawRhXd0Lxowqz4u9YfuqHUT9Rh6iH&#10;Yk3z6UjRH5NM4/e7JDvhoSml6Gq8ODmRKhD7SjFIm1SeCDnOk+fhx5JBDY7/WJUog8D8qAE/bIeo&#10;ufyorq1mj6ALq4E2YBgeFJi02n7BqIfmrLH7vCeWYyTfKNBWmRVF6Oa4KKZzUAKy55btuYUoClA1&#10;9hiN07UfX4C9sWLXwk2jmpW+AT02IkolCHeMCjIJC2jAmNPTYxE6/HwdvX48acvvAAAA//8DAFBL&#10;AwQUAAYACAAAACEAwVR+8t8AAAALAQAADwAAAGRycy9kb3ducmV2LnhtbEyPy26DMBBF95X6D9ZE&#10;6qZKDJRHQzFRW6lVt0nzAQOeAAq2EXYC+fuaVbOb0RzdObfYzapnVxptZ7SAcBMAI10b2elGwPH3&#10;a/0KzDrUEnujScCNLOzKx4cCc2kmvafrwTXMh2ibo4DWuSHn3NYtKbQbM5D2t5MZFTq/jg2XI04+&#10;XPU8CoKUK+y0/9DiQJ8t1efDRQk4/UzPyXaqvt0x28fpB3ZZZW5CPK3m9zdgjmb3D8Oi79Wh9E6V&#10;uWhpWS9gnUaJRwVE8QuwBYjDbQisWqYsAV4W/L5D+QcAAP//AwBQSwECLQAUAAYACAAAACEAtoM4&#10;kv4AAADhAQAAEwAAAAAAAAAAAAAAAAAAAAAAW0NvbnRlbnRfVHlwZXNdLnhtbFBLAQItABQABgAI&#10;AAAAIQA4/SH/1gAAAJQBAAALAAAAAAAAAAAAAAAAAC8BAABfcmVscy8ucmVsc1BLAQItABQABgAI&#10;AAAAIQCEMN4LigIAABoFAAAOAAAAAAAAAAAAAAAAAC4CAABkcnMvZTJvRG9jLnhtbFBLAQItABQA&#10;BgAIAAAAIQDBVH7y3wAAAAsBAAAPAAAAAAAAAAAAAAAAAOQEAABkcnMvZG93bnJldi54bWxQSwUG&#10;AAAAAAQABADzAAAA8AUAAAAA&#10;" stroked="f">
                <v:textbox>
                  <w:txbxContent>
                    <w:p w:rsidR="0045310E" w:rsidRPr="0045310E" w:rsidRDefault="0045310E">
                      <w:pPr>
                        <w:rPr>
                          <w:i/>
                        </w:rPr>
                      </w:pPr>
                      <w:r w:rsidRPr="0045310E">
                        <w:rPr>
                          <w:rFonts w:cstheme="minorHAnsi"/>
                          <w:i/>
                          <w:sz w:val="28"/>
                          <w:szCs w:val="28"/>
                        </w:rPr>
                        <w:t xml:space="preserve">Sound walls can help students build accuracy and fluency with both decoding and encoding. </w:t>
                      </w:r>
                      <w:r>
                        <w:rPr>
                          <w:rFonts w:cstheme="minorHAnsi"/>
                          <w:i/>
                          <w:sz w:val="28"/>
                          <w:szCs w:val="28"/>
                        </w:rPr>
                        <w:t xml:space="preserve"> They</w:t>
                      </w:r>
                      <w:r w:rsidRPr="0045310E">
                        <w:rPr>
                          <w:rFonts w:cstheme="minorHAnsi"/>
                          <w:i/>
                          <w:sz w:val="28"/>
                          <w:szCs w:val="28"/>
                        </w:rPr>
                        <w:t xml:space="preserve"> can be organized in different ways.  </w:t>
                      </w:r>
                      <w:r w:rsidRPr="0045310E">
                        <w:rPr>
                          <w:rFonts w:cstheme="minorHAnsi"/>
                          <w:b/>
                          <w:i/>
                          <w:color w:val="FF0000"/>
                          <w:sz w:val="32"/>
                          <w:szCs w:val="32"/>
                        </w:rPr>
                        <w:t>In addition to the CONSONANT wall, you will also need a VOWEL wall.  See additional document for vowel wall cards.</w:t>
                      </w:r>
                      <w:r w:rsidRPr="0045310E">
                        <w:rPr>
                          <w:rFonts w:cstheme="minorHAnsi"/>
                          <w:i/>
                          <w:sz w:val="28"/>
                          <w:szCs w:val="28"/>
                        </w:rPr>
                        <w:t xml:space="preserve">  </w:t>
                      </w:r>
                    </w:p>
                  </w:txbxContent>
                </v:textbox>
              </v:shape>
            </w:pict>
          </mc:Fallback>
        </mc:AlternateContent>
      </w:r>
      <w:r w:rsidR="0045310E">
        <w:rPr>
          <w:noProof/>
        </w:rPr>
        <w:drawing>
          <wp:anchor distT="0" distB="0" distL="114300" distR="114300" simplePos="0" relativeHeight="251790336" behindDoc="0" locked="0" layoutInCell="1" allowOverlap="1">
            <wp:simplePos x="0" y="0"/>
            <wp:positionH relativeFrom="column">
              <wp:posOffset>4707355</wp:posOffset>
            </wp:positionH>
            <wp:positionV relativeFrom="paragraph">
              <wp:posOffset>937093</wp:posOffset>
            </wp:positionV>
            <wp:extent cx="3896628" cy="2923005"/>
            <wp:effectExtent l="171450" t="133350" r="408672" b="334545"/>
            <wp:wrapNone/>
            <wp:docPr id="33" name="Picture 10" descr="https://lh3.googleusercontent.com/m2eEiosH0TiKOwagh0BugyFSu3GoiwRmotNO123hxM2cJclFukxhm8DtMOHvJVKhat8wmoGnroCwKd00L3WWgeHYymJJvgZEJ6_wK-FbJ1Fh5FlJFEYdmwaxnKtMUOkLi15E7xf2v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m2eEiosH0TiKOwagh0BugyFSu3GoiwRmotNO123hxM2cJclFukxhm8DtMOHvJVKhat8wmoGnroCwKd00L3WWgeHYymJJvgZEJ6_wK-FbJ1Fh5FlJFEYdmwaxnKtMUOkLi15E7xf2vJs"/>
                    <pic:cNvPicPr>
                      <a:picLocks noChangeAspect="1" noChangeArrowheads="1"/>
                    </pic:cNvPicPr>
                  </pic:nvPicPr>
                  <pic:blipFill>
                    <a:blip r:embed="rId11" cstate="print"/>
                    <a:srcRect/>
                    <a:stretch>
                      <a:fillRect/>
                    </a:stretch>
                  </pic:blipFill>
                  <pic:spPr bwMode="auto">
                    <a:xfrm>
                      <a:off x="0" y="0"/>
                      <a:ext cx="3896628" cy="29230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256A65">
        <w:rPr>
          <w:noProof/>
        </w:rPr>
        <mc:AlternateContent>
          <mc:Choice Requires="wps">
            <w:drawing>
              <wp:anchor distT="0" distB="0" distL="114300" distR="114300" simplePos="0" relativeHeight="251787264" behindDoc="0" locked="0" layoutInCell="1" allowOverlap="1">
                <wp:simplePos x="0" y="0"/>
                <wp:positionH relativeFrom="column">
                  <wp:posOffset>5437505</wp:posOffset>
                </wp:positionH>
                <wp:positionV relativeFrom="paragraph">
                  <wp:posOffset>4074160</wp:posOffset>
                </wp:positionV>
                <wp:extent cx="3176270" cy="1840230"/>
                <wp:effectExtent l="0" t="0" r="0" b="1270"/>
                <wp:wrapNone/>
                <wp:docPr id="152"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270" cy="1840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201F" w:rsidRPr="0045310E" w:rsidRDefault="00E8201F" w:rsidP="00E8201F">
                            <w:pPr>
                              <w:rPr>
                                <w:sz w:val="36"/>
                                <w:szCs w:val="36"/>
                              </w:rPr>
                            </w:pPr>
                            <w:r w:rsidRPr="0045310E">
                              <w:rPr>
                                <w:sz w:val="36"/>
                                <w:szCs w:val="36"/>
                              </w:rPr>
                              <w:t>Additional key pictures included for the following sounds:</w:t>
                            </w:r>
                          </w:p>
                          <w:p w:rsidR="00E8201F" w:rsidRPr="0045310E" w:rsidRDefault="00E8201F" w:rsidP="00E8201F">
                            <w:pPr>
                              <w:pStyle w:val="ListParagraph"/>
                              <w:numPr>
                                <w:ilvl w:val="0"/>
                                <w:numId w:val="1"/>
                              </w:numPr>
                              <w:rPr>
                                <w:sz w:val="36"/>
                                <w:szCs w:val="36"/>
                              </w:rPr>
                            </w:pPr>
                            <w:r w:rsidRPr="0045310E">
                              <w:rPr>
                                <w:sz w:val="36"/>
                                <w:szCs w:val="36"/>
                              </w:rPr>
                              <w:t>/x/--fox</w:t>
                            </w:r>
                          </w:p>
                          <w:p w:rsidR="00E8201F" w:rsidRPr="0045310E" w:rsidRDefault="00E8201F" w:rsidP="00E8201F">
                            <w:pPr>
                              <w:pStyle w:val="ListParagraph"/>
                              <w:numPr>
                                <w:ilvl w:val="0"/>
                                <w:numId w:val="1"/>
                              </w:numPr>
                              <w:rPr>
                                <w:sz w:val="36"/>
                                <w:szCs w:val="36"/>
                              </w:rPr>
                            </w:pPr>
                            <w:r w:rsidRPr="0045310E">
                              <w:rPr>
                                <w:sz w:val="36"/>
                                <w:szCs w:val="36"/>
                              </w:rPr>
                              <w:t>Voiced /th/--feather</w:t>
                            </w:r>
                          </w:p>
                          <w:p w:rsidR="00E8201F" w:rsidRPr="0045310E" w:rsidRDefault="00E8201F" w:rsidP="00E8201F">
                            <w:pPr>
                              <w:pStyle w:val="ListParagraph"/>
                              <w:numPr>
                                <w:ilvl w:val="0"/>
                                <w:numId w:val="1"/>
                              </w:numPr>
                              <w:rPr>
                                <w:sz w:val="36"/>
                                <w:szCs w:val="36"/>
                              </w:rPr>
                            </w:pPr>
                            <w:r w:rsidRPr="0045310E">
                              <w:rPr>
                                <w:sz w:val="36"/>
                                <w:szCs w:val="36"/>
                              </w:rPr>
                              <w:t>/zh/--treasure</w:t>
                            </w:r>
                          </w:p>
                          <w:p w:rsidR="00E8201F" w:rsidRPr="0045310E" w:rsidRDefault="00E8201F" w:rsidP="00E8201F">
                            <w:pPr>
                              <w:pStyle w:val="ListParagraph"/>
                              <w:numPr>
                                <w:ilvl w:val="0"/>
                                <w:numId w:val="1"/>
                              </w:numPr>
                              <w:rPr>
                                <w:sz w:val="36"/>
                                <w:szCs w:val="36"/>
                              </w:rPr>
                            </w:pPr>
                            <w:r w:rsidRPr="0045310E">
                              <w:rPr>
                                <w:sz w:val="36"/>
                                <w:szCs w:val="36"/>
                              </w:rPr>
                              <w:t>/ng/--ring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030" type="#_x0000_t202" style="position:absolute;margin-left:428.15pt;margin-top:320.8pt;width:250.1pt;height:144.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cqliQIAABs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wN0s&#10;x0iRDkh65INHN3pA2bQMFeqNq8DxwYCrH8AA3jFbZ+41/eSQ0rctUVt+ba3uW04YRJiFk8nZ0RHH&#10;BZBN/1YzuIjsvI5AQ2O7UD4oCAJ0YOrpxE4IhsLmNFvM8wWYKNiyZZHm08hfQqrjcWOdf811h8Kk&#10;xhboj/Bkf+98CIdUR5dwm9NSsLWQMi7sdnMrLdoTkMo6fjGDZ25SBWelw7ERcdyBKOGOYAvxRuq/&#10;lllepDd5OVnPl4tJsS5mk3KRLidpVt6U87Qoi7v1txBgVlStYIyre6H4UYZZ8Xc0HxpiFFAUIupr&#10;XM7y2cjRH5NM4/e7JDvhoSul6Gq8PDmRKjD7SjFIm1SeCDnOk5/Dj1WGGhz/sSpRB4H6UQR+2AxR&#10;dNOjvDaaPYEwrAbagGJ4UWDSavsFox66s8bu845YjpF8o0BcZVYUoZ3jopgtcljYc8vm3EIUBaga&#10;e4zG6a0fn4CdsWLbwk2jnJW+BkE2IkolKHeM6iBj6MCY0+G1CC1+vo5eP9601XcAAAD//wMAUEsD&#10;BBQABgAIAAAAIQASeEg94AAAAAwBAAAPAAAAZHJzL2Rvd25yZXYueG1sTI9BboMwEEX3lXoHayJ1&#10;UzWGAk5CMVFbqVW3SXOAAU8ABdsIO4Hcvs6qWY7+0/9viu2se3ah0XXWSIiXETAytVWdaSQcfr9e&#10;1sCcR6Owt4YkXMnBtnx8KDBXdjI7uux9w0KJcTlKaL0fcs5d3ZJGt7QDmZAd7ajRh3NsuBpxCuW6&#10;569RJLjGzoSFFgf6bKk+7c9awvFnes42U/XtD6tdKj6wW1X2KuXTYn5/A+Zp9v8w3PSDOpTBqbJn&#10;oxzrJawzkQRUgkhjAexGJJnIgFUSNkmcAi8Lfv9E+QcAAP//AwBQSwECLQAUAAYACAAAACEAtoM4&#10;kv4AAADhAQAAEwAAAAAAAAAAAAAAAAAAAAAAW0NvbnRlbnRfVHlwZXNdLnhtbFBLAQItABQABgAI&#10;AAAAIQA4/SH/1gAAAJQBAAALAAAAAAAAAAAAAAAAAC8BAABfcmVscy8ucmVsc1BLAQItABQABgAI&#10;AAAAIQA8mcqliQIAABsFAAAOAAAAAAAAAAAAAAAAAC4CAABkcnMvZTJvRG9jLnhtbFBLAQItABQA&#10;BgAIAAAAIQASeEg94AAAAAwBAAAPAAAAAAAAAAAAAAAAAOMEAABkcnMvZG93bnJldi54bWxQSwUG&#10;AAAAAAQABADzAAAA8AUAAAAA&#10;" stroked="f">
                <v:textbox>
                  <w:txbxContent>
                    <w:p w:rsidR="00E8201F" w:rsidRPr="0045310E" w:rsidRDefault="00E8201F" w:rsidP="00E8201F">
                      <w:pPr>
                        <w:rPr>
                          <w:sz w:val="36"/>
                          <w:szCs w:val="36"/>
                        </w:rPr>
                      </w:pPr>
                      <w:r w:rsidRPr="0045310E">
                        <w:rPr>
                          <w:sz w:val="36"/>
                          <w:szCs w:val="36"/>
                        </w:rPr>
                        <w:t>Additional key pictures included for the following sounds:</w:t>
                      </w:r>
                    </w:p>
                    <w:p w:rsidR="00E8201F" w:rsidRPr="0045310E" w:rsidRDefault="00E8201F" w:rsidP="00E8201F">
                      <w:pPr>
                        <w:pStyle w:val="ListParagraph"/>
                        <w:numPr>
                          <w:ilvl w:val="0"/>
                          <w:numId w:val="1"/>
                        </w:numPr>
                        <w:rPr>
                          <w:sz w:val="36"/>
                          <w:szCs w:val="36"/>
                        </w:rPr>
                      </w:pPr>
                      <w:r w:rsidRPr="0045310E">
                        <w:rPr>
                          <w:sz w:val="36"/>
                          <w:szCs w:val="36"/>
                        </w:rPr>
                        <w:t>/x/--fox</w:t>
                      </w:r>
                    </w:p>
                    <w:p w:rsidR="00E8201F" w:rsidRPr="0045310E" w:rsidRDefault="00E8201F" w:rsidP="00E8201F">
                      <w:pPr>
                        <w:pStyle w:val="ListParagraph"/>
                        <w:numPr>
                          <w:ilvl w:val="0"/>
                          <w:numId w:val="1"/>
                        </w:numPr>
                        <w:rPr>
                          <w:sz w:val="36"/>
                          <w:szCs w:val="36"/>
                        </w:rPr>
                      </w:pPr>
                      <w:r w:rsidRPr="0045310E">
                        <w:rPr>
                          <w:sz w:val="36"/>
                          <w:szCs w:val="36"/>
                        </w:rPr>
                        <w:t>Voiced /th/--feather</w:t>
                      </w:r>
                    </w:p>
                    <w:p w:rsidR="00E8201F" w:rsidRPr="0045310E" w:rsidRDefault="00E8201F" w:rsidP="00E8201F">
                      <w:pPr>
                        <w:pStyle w:val="ListParagraph"/>
                        <w:numPr>
                          <w:ilvl w:val="0"/>
                          <w:numId w:val="1"/>
                        </w:numPr>
                        <w:rPr>
                          <w:sz w:val="36"/>
                          <w:szCs w:val="36"/>
                        </w:rPr>
                      </w:pPr>
                      <w:r w:rsidRPr="0045310E">
                        <w:rPr>
                          <w:sz w:val="36"/>
                          <w:szCs w:val="36"/>
                        </w:rPr>
                        <w:t>/zh/--treasure</w:t>
                      </w:r>
                    </w:p>
                    <w:p w:rsidR="00E8201F" w:rsidRPr="0045310E" w:rsidRDefault="00E8201F" w:rsidP="00E8201F">
                      <w:pPr>
                        <w:pStyle w:val="ListParagraph"/>
                        <w:numPr>
                          <w:ilvl w:val="0"/>
                          <w:numId w:val="1"/>
                        </w:numPr>
                        <w:rPr>
                          <w:sz w:val="36"/>
                          <w:szCs w:val="36"/>
                        </w:rPr>
                      </w:pPr>
                      <w:r w:rsidRPr="0045310E">
                        <w:rPr>
                          <w:sz w:val="36"/>
                          <w:szCs w:val="36"/>
                        </w:rPr>
                        <w:t>/ng/--ring</w:t>
                      </w:r>
                    </w:p>
                  </w:txbxContent>
                </v:textbox>
              </v:shape>
            </w:pict>
          </mc:Fallback>
        </mc:AlternateContent>
      </w:r>
      <w:r w:rsidR="00E8201F">
        <w:br w:type="page"/>
      </w:r>
    </w:p>
    <w:p w:rsidR="005D1E37" w:rsidRDefault="00E8201F">
      <w:r>
        <w:rPr>
          <w:noProof/>
        </w:rPr>
        <w:lastRenderedPageBreak/>
        <w:drawing>
          <wp:anchor distT="0" distB="0" distL="114300" distR="114300" simplePos="0" relativeHeight="251788288" behindDoc="0" locked="0" layoutInCell="1" allowOverlap="1">
            <wp:simplePos x="0" y="0"/>
            <wp:positionH relativeFrom="column">
              <wp:posOffset>-510339</wp:posOffset>
            </wp:positionH>
            <wp:positionV relativeFrom="paragraph">
              <wp:posOffset>372979</wp:posOffset>
            </wp:positionV>
            <wp:extent cx="9185107" cy="5209673"/>
            <wp:effectExtent l="19050" t="0" r="0" b="0"/>
            <wp:wrapNone/>
            <wp:docPr id="35" name="Picture 16" descr="https://lh3.googleusercontent.com/CTpi1dyO2_uGenpfzw9X8KbKSU_7KzYZydzhNVPbTSx6l_4fgR9zOM9g5R-5PaV2BYlonPFra_lnuHLdDI8sIVvLWB_Ho6XxajhVaGN0JR342u1qqotYRqdZXhksSqk3gCjgoWelq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CTpi1dyO2_uGenpfzw9X8KbKSU_7KzYZydzhNVPbTSx6l_4fgR9zOM9g5R-5PaV2BYlonPFra_lnuHLdDI8sIVvLWB_Ho6XxajhVaGN0JR342u1qqotYRqdZXhksSqk3gCjgoWelq8g"/>
                    <pic:cNvPicPr>
                      <a:picLocks noChangeAspect="1" noChangeArrowheads="1"/>
                    </pic:cNvPicPr>
                  </pic:nvPicPr>
                  <pic:blipFill>
                    <a:blip r:embed="rId12" cstate="print"/>
                    <a:srcRect/>
                    <a:stretch>
                      <a:fillRect/>
                    </a:stretch>
                  </pic:blipFill>
                  <pic:spPr bwMode="auto">
                    <a:xfrm>
                      <a:off x="0" y="0"/>
                      <a:ext cx="9185107" cy="5209673"/>
                    </a:xfrm>
                    <a:prstGeom prst="rect">
                      <a:avLst/>
                    </a:prstGeom>
                    <a:noFill/>
                    <a:ln w="9525">
                      <a:noFill/>
                      <a:miter lim="800000"/>
                      <a:headEnd/>
                      <a:tailEnd/>
                    </a:ln>
                  </pic:spPr>
                </pic:pic>
              </a:graphicData>
            </a:graphic>
          </wp:anchor>
        </w:drawing>
      </w:r>
      <w:r w:rsidR="00CC7719">
        <w:br w:type="page"/>
      </w:r>
      <w:r w:rsidR="00D77F68">
        <w:rPr>
          <w:noProof/>
        </w:rPr>
        <w:lastRenderedPageBreak/>
        <w:drawing>
          <wp:anchor distT="0" distB="0" distL="114300" distR="114300" simplePos="0" relativeHeight="251842560" behindDoc="0" locked="0" layoutInCell="1" allowOverlap="1">
            <wp:simplePos x="0" y="0"/>
            <wp:positionH relativeFrom="column">
              <wp:posOffset>5712460</wp:posOffset>
            </wp:positionH>
            <wp:positionV relativeFrom="paragraph">
              <wp:posOffset>-198120</wp:posOffset>
            </wp:positionV>
            <wp:extent cx="1893570" cy="3368675"/>
            <wp:effectExtent l="1905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 cstate="print"/>
                    <a:srcRect/>
                    <a:stretch>
                      <a:fillRect/>
                    </a:stretch>
                  </pic:blipFill>
                  <pic:spPr bwMode="auto">
                    <a:xfrm>
                      <a:off x="0" y="0"/>
                      <a:ext cx="1893570" cy="3368675"/>
                    </a:xfrm>
                    <a:prstGeom prst="rect">
                      <a:avLst/>
                    </a:prstGeom>
                    <a:noFill/>
                  </pic:spPr>
                </pic:pic>
              </a:graphicData>
            </a:graphic>
          </wp:anchor>
        </w:drawing>
      </w:r>
      <w:r w:rsidR="00D77F68">
        <w:rPr>
          <w:noProof/>
          <w:sz w:val="24"/>
          <w:szCs w:val="24"/>
        </w:rPr>
        <w:drawing>
          <wp:anchor distT="0" distB="0" distL="114300" distR="114300" simplePos="0" relativeHeight="251610624" behindDoc="0" locked="0" layoutInCell="1" allowOverlap="1">
            <wp:simplePos x="0" y="0"/>
            <wp:positionH relativeFrom="column">
              <wp:posOffset>-394335</wp:posOffset>
            </wp:positionH>
            <wp:positionV relativeFrom="paragraph">
              <wp:posOffset>-5494</wp:posOffset>
            </wp:positionV>
            <wp:extent cx="3946358" cy="2707105"/>
            <wp:effectExtent l="0" t="0" r="0" b="0"/>
            <wp:wrapNone/>
            <wp:docPr id="2" name="Picture 1" descr="Image result for whi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istle"/>
                    <pic:cNvPicPr>
                      <a:picLocks noChangeAspect="1" noChangeArrowheads="1"/>
                    </pic:cNvPicPr>
                  </pic:nvPicPr>
                  <pic:blipFill>
                    <a:blip r:embed="rId14" cstate="print"/>
                    <a:srcRect/>
                    <a:stretch>
                      <a:fillRect/>
                    </a:stretch>
                  </pic:blipFill>
                  <pic:spPr bwMode="auto">
                    <a:xfrm flipH="1">
                      <a:off x="0" y="0"/>
                      <a:ext cx="3946358" cy="2707105"/>
                    </a:xfrm>
                    <a:prstGeom prst="rect">
                      <a:avLst/>
                    </a:prstGeom>
                    <a:noFill/>
                    <a:ln w="9525">
                      <a:noFill/>
                      <a:miter lim="800000"/>
                      <a:headEnd/>
                      <a:tailEnd/>
                    </a:ln>
                  </pic:spPr>
                </pic:pic>
              </a:graphicData>
            </a:graphic>
          </wp:anchor>
        </w:drawing>
      </w:r>
      <w:r w:rsidR="00BF0276">
        <w:t> </w:t>
      </w:r>
    </w:p>
    <w:p w:rsidR="005D1E37" w:rsidRDefault="00256A65">
      <w:r>
        <w:rPr>
          <w:noProof/>
          <w:sz w:val="24"/>
          <w:szCs w:val="24"/>
        </w:rPr>
        <mc:AlternateContent>
          <mc:Choice Requires="wps">
            <w:drawing>
              <wp:anchor distT="36576" distB="36576" distL="36576" distR="36576" simplePos="0" relativeHeight="251687936" behindDoc="0" locked="0" layoutInCell="1" allowOverlap="1">
                <wp:simplePos x="0" y="0"/>
                <wp:positionH relativeFrom="column">
                  <wp:posOffset>4848225</wp:posOffset>
                </wp:positionH>
                <wp:positionV relativeFrom="paragraph">
                  <wp:posOffset>2762885</wp:posOffset>
                </wp:positionV>
                <wp:extent cx="3742055" cy="2962275"/>
                <wp:effectExtent l="0" t="0" r="0" b="9525"/>
                <wp:wrapNone/>
                <wp:docPr id="15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296227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F2470E" w:rsidRDefault="006234C9" w:rsidP="00430462">
                            <w:pPr>
                              <w:widowControl w:val="0"/>
                              <w:jc w:val="center"/>
                              <w:rPr>
                                <w:rFonts w:ascii="Century Gothic" w:hAnsi="Century Gothic"/>
                                <w:b/>
                                <w:bCs/>
                                <w:color w:val="000000" w:themeColor="text1"/>
                                <w:sz w:val="400"/>
                                <w:szCs w:val="400"/>
                              </w:rPr>
                            </w:pPr>
                            <w:r w:rsidRPr="00F2470E">
                              <w:rPr>
                                <w:rFonts w:ascii="Century Gothic" w:hAnsi="Century Gothic"/>
                                <w:b/>
                                <w:bCs/>
                                <w:color w:val="000000" w:themeColor="text1"/>
                                <w:sz w:val="400"/>
                                <w:szCs w:val="400"/>
                              </w:rPr>
                              <w:t>w</w:t>
                            </w:r>
                            <w:r w:rsidR="0062567E">
                              <w:rPr>
                                <w:rFonts w:ascii="Century Gothic" w:hAnsi="Century Gothic"/>
                                <w:b/>
                                <w:bCs/>
                                <w:color w:val="000000" w:themeColor="text1"/>
                                <w:sz w:val="400"/>
                                <w:szCs w:val="400"/>
                              </w:rPr>
                              <w:t>__</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62" o:spid="_x0000_s1031" type="#_x0000_t202" style="position:absolute;margin-left:381.75pt;margin-top:217.55pt;width:294.65pt;height:233.25pt;z-index:251687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4CDAMAAIAGAAAOAAAAZHJzL2Uyb0RvYy54bWysVduOmzAQfa/Uf7D8znIJgYCWrJJsUlXa&#10;XqTdqs8ONsEq2NR2lmyr/nvHJhfSvlRteUAeMz6eOTNnuL07tA16ZkpzKQoc3gQYMVFKysWuwJ+e&#10;Nt4MI22IoKSRghX4hWl8N3/96rbvchbJWjaUKQQgQud9V+DamC73fV3WrCX6RnZMwMdKqpYYMNXO&#10;p4r0gN42fhQEid9LRTslS6Y17N4PH/Hc4VcVK82HqtLMoKbAEJtxb+XeW/v257ck3ynS1bw8hkH+&#10;IoqWcAGXnqHuiSFor/hvUC0vldSyMjelbH1ZVbxkLgfIJgx+yeaxJh1zuQA5ujvTpP8fbPn++aNC&#10;nELtpiFGgrRQpCd2MGgpDyiJLEF9p3Pwe+zA0xxgH5xdsrp7kOUXjYRc1UTs2EIp2deMUAgwtCf9&#10;0dEBR1uQbf9OUriH7I10QIdKtZY94AMBOhTq5VwcG0sJm5M0joLpFKMSvkVZEkXp1N1B8tPxTmnz&#10;hskW2UWBFVTfwZPnB21sOCQ/udjbtGw43fCmcYbabVeNQs8EOmXjniP6lVsjrLOQ9tiAOOww12vD&#10;NSSHmGFpPW30rg++Z2EUB8so8zbJLPXiTTz1sjSYeUGYLbMkiLP4fvPDhhvGec0pZeKBC3bqyTD+&#10;s5of1TF0k+tK1DtCSbMDgR679ColpzV2zp1+GYrb7Fuo0sDHUSewBWoabQGh59OO3ivglhvQdsPb&#10;As8C+1hCSW4bZC2oWxvCm2HtX+ft0IC8aw4Xm2mQxpOZl6bTiRdP1oG3nG1W3mIVJkm6Xq6W6/Ca&#10;w7Wri/53Gl0gpyJbQ+4hu8ea9ohy222TaRaBgiiH6RKlQ75oYL00CiMlzWduaqdpWxGLocdNt3LP&#10;senO6AMRl4tHPB1zu1AF5Th1nlOeFdsgO3PYHpzKE4tvVbmV9AWkCFG59oARDotaqm8Y9TAOC6y/&#10;7oliGDVvBch5koQZaM+MDTU2tmODiBKgCmwwGpYr42auzVnIBci+4k6Ql0ggC2vAmHP5HEeynaNj&#10;23ldfhzznwAAAP//AwBQSwMEFAAGAAgAAAAhAEMNhAPiAAAADAEAAA8AAABkcnMvZG93bnJldi54&#10;bWxMj8FOg0AQhu8mvsNmTLwYu1CEWmRpjEYPJprYNnrdwsgS2VnCbgHf3ulJj5P55p/vLzaz7cSI&#10;g28dKYgXEQikytUtNQr2u6frWxA+aKp15wgV/KCHTXl+Vui8dhO947gNjeAQ8rlWYELocyl9ZdBq&#10;v3A9Eu++3GB14HFoZD3oicNtJ5dRlEmrW+IPRvf4YLD63h4ta7yk49tV0ryuevNpqFo/68fpQ6nL&#10;i/n+DkTAOfzBcNLnGyjZ6eCOVHvRKVhlScqogpskjUGciCRdcpuDgnUUZyDLQv4vUf4CAAD//wMA&#10;UEsBAi0AFAAGAAgAAAAhALaDOJL+AAAA4QEAABMAAAAAAAAAAAAAAAAAAAAAAFtDb250ZW50X1R5&#10;cGVzXS54bWxQSwECLQAUAAYACAAAACEAOP0h/9YAAACUAQAACwAAAAAAAAAAAAAAAAAvAQAAX3Jl&#10;bHMvLnJlbHNQSwECLQAUAAYACAAAACEApPoOAgwDAACABgAADgAAAAAAAAAAAAAAAAAuAgAAZHJz&#10;L2Uyb0RvYy54bWxQSwECLQAUAAYACAAAACEAQw2EA+IAAAAMAQAADwAAAAAAAAAAAAAAAABmBQAA&#10;ZHJzL2Rvd25yZXYueG1sUEsFBgAAAAAEAAQA8wAAAHUGAAAAAA==&#10;" stroked="f" strokecolor="black [0]" strokeweight="0" insetpen="t">
                <v:shadow color="#ccc"/>
                <v:textbox inset="2.85pt,2.85pt,2.85pt,2.85pt">
                  <w:txbxContent>
                    <w:p w:rsidR="006234C9" w:rsidRPr="00F2470E" w:rsidRDefault="006234C9" w:rsidP="00430462">
                      <w:pPr>
                        <w:widowControl w:val="0"/>
                        <w:jc w:val="center"/>
                        <w:rPr>
                          <w:rFonts w:ascii="Century Gothic" w:hAnsi="Century Gothic"/>
                          <w:b/>
                          <w:bCs/>
                          <w:color w:val="000000" w:themeColor="text1"/>
                          <w:sz w:val="400"/>
                          <w:szCs w:val="400"/>
                        </w:rPr>
                      </w:pPr>
                      <w:r w:rsidRPr="00F2470E">
                        <w:rPr>
                          <w:rFonts w:ascii="Century Gothic" w:hAnsi="Century Gothic"/>
                          <w:b/>
                          <w:bCs/>
                          <w:color w:val="000000" w:themeColor="text1"/>
                          <w:sz w:val="400"/>
                          <w:szCs w:val="400"/>
                        </w:rPr>
                        <w:t>w</w:t>
                      </w:r>
                      <w:r w:rsidR="0062567E">
                        <w:rPr>
                          <w:rFonts w:ascii="Century Gothic" w:hAnsi="Century Gothic"/>
                          <w:b/>
                          <w:bCs/>
                          <w:color w:val="000000" w:themeColor="text1"/>
                          <w:sz w:val="400"/>
                          <w:szCs w:val="400"/>
                        </w:rPr>
                        <w:t>__</w:t>
                      </w:r>
                    </w:p>
                  </w:txbxContent>
                </v:textbox>
              </v:shape>
            </w:pict>
          </mc:Fallback>
        </mc:AlternateContent>
      </w:r>
      <w:r>
        <w:rPr>
          <w:noProof/>
          <w:sz w:val="24"/>
          <w:szCs w:val="24"/>
        </w:rPr>
        <mc:AlternateContent>
          <mc:Choice Requires="wps">
            <w:drawing>
              <wp:anchor distT="36576" distB="36576" distL="36576" distR="36576" simplePos="0" relativeHeight="251679744" behindDoc="0" locked="0" layoutInCell="1" allowOverlap="1">
                <wp:simplePos x="0" y="0"/>
                <wp:positionH relativeFrom="column">
                  <wp:posOffset>-272415</wp:posOffset>
                </wp:positionH>
                <wp:positionV relativeFrom="paragraph">
                  <wp:posOffset>2858135</wp:posOffset>
                </wp:positionV>
                <wp:extent cx="3742055" cy="2812415"/>
                <wp:effectExtent l="3810" t="0" r="0" b="0"/>
                <wp:wrapNone/>
                <wp:docPr id="1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281241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F2470E" w:rsidRDefault="006234C9" w:rsidP="002C1198">
                            <w:pPr>
                              <w:widowControl w:val="0"/>
                              <w:jc w:val="center"/>
                              <w:rPr>
                                <w:rFonts w:ascii="Century Gothic" w:hAnsi="Century Gothic"/>
                                <w:b/>
                                <w:bCs/>
                                <w:color w:val="000000" w:themeColor="text1"/>
                                <w:sz w:val="400"/>
                                <w:szCs w:val="400"/>
                              </w:rPr>
                            </w:pPr>
                            <w:r w:rsidRPr="00F2470E">
                              <w:rPr>
                                <w:rFonts w:ascii="Century Gothic" w:hAnsi="Century Gothic"/>
                                <w:b/>
                                <w:bCs/>
                                <w:color w:val="000000" w:themeColor="text1"/>
                                <w:sz w:val="400"/>
                                <w:szCs w:val="400"/>
                              </w:rPr>
                              <w:t>wh</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57" o:spid="_x0000_s1032" type="#_x0000_t202" style="position:absolute;margin-left:-21.45pt;margin-top:225.05pt;width:294.65pt;height:221.45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V/aCgMAAIAGAAAOAAAAZHJzL2Uyb0RvYy54bWysVU2PmzAQvVfqf7B8Z/kIhICWrJJsqCpt&#10;P6TdqmcHTLAKNrWdkG3V/96xIVnSXqq2HJDHjJ9n3swbbu9ObYOOVComeIb9Gw8jygtRMr7P8Ken&#10;3FlgpDThJWkEpxl+pgrfLV+/uu27lAaiFk1JJQIQrtK+y3CtdZe6ripq2hJ1IzrK4WMlZEs0mHLv&#10;lpL0gN42buB5c7cXsuykKKhSsHs/fMRLi19VtNAfqkpRjZoMQ2zavqV978zbXd6SdC9JV7NiDIP8&#10;RRQtYRwuvUDdE03QQbLfoFpWSKFEpW8K0bqiqlhBbQ6Qje/9ks1jTTpqcwFyVHehSf0/2OL98aNE&#10;rITaRcAPJy0U6YmeNFqLE4piQ1DfqRT8Hjvw1CfYB2ebrOoeRPFFIS42NeF7upJS9DUlJQTom5Pu&#10;5OiAowzIrn8nSriHHLSwQKdKtoY94AMBOgTyfCmOiaWAzVkcBl4UYVTAt2DhB6Ef2TtIej7eSaXf&#10;UNEis8iwhOpbeHJ8UNqEQ9Kzi7lNiYaVOWsaa8j9btNIdCTQKbl9RvQrt4YbZy7MsQFx2KG214Zr&#10;SAoxw9J4muhtH3xPIGJvHSROPl/ETpiHkZPE3sLx/GSdzL0wCe/zHyZcP0xrVpaUPzBOzz3ph39W&#10;81EdQzfZrkS9JZQ0exDo2KVXKVmt0Uvu5ZehuM2hhSoNfIw6gS1Q02QLCL2ctvReAbdMg7Yb1mZ4&#10;4ZnHEEpS0yBbXtq1JqwZ1u513hYNyLvmcJVHXhzOFk4cRzMnnG09Z73IN85q48/n8Xa9WW/9aw63&#10;ti7q32m0gZyLbAxxgOwe67JHJTPdNouSwMdgwHQJ4iFfNLBeaImRFPoz07XVtKmIwVDTptvYZ2y6&#10;C/pAxMvFE57G3F6ognKcO88qz4htkJ0+7U5W5RdB70T5DFKEqGx7wAiHRS3kN4x6GIcZVl8PRFKM&#10;mrcc5Dyb+wloT08NOTV2U4PwAqAyrDEalhttZ67JmYsVyL5iVpBmPgyRQBbGgDFn8xlHspmjU9t6&#10;vfw4lj8BAAD//wMAUEsDBBQABgAIAAAAIQAe07om4wAAAAsBAAAPAAAAZHJzL2Rvd25yZXYueG1s&#10;TI/BTsMwDIbvSLxDZCQuaEu2tWMtTScEgsMkkLYhuGZNaCoap2qytrw95gRHy9//+3OxnVzLBtOH&#10;xqOExVwAM1h53WAt4e34NNsAC1GhVq1HI+HbBNiWlxeFyrUfcW+GQ6wZlWDIlQQbY5dzHiprnApz&#10;3xmk3afvnYo09jXXvRqp3LV8KcSaO9UgXbCqMw/WVF+HsyONXTq83qzql9vOflissmf1OL5LeX01&#10;3d8Bi2aKfzD86lMGSnI6+TPqwFoJs2SZESohScUCGBFpsk6AnSRsspUAXhb8/w/lDwAAAP//AwBQ&#10;SwECLQAUAAYACAAAACEAtoM4kv4AAADhAQAAEwAAAAAAAAAAAAAAAAAAAAAAW0NvbnRlbnRfVHlw&#10;ZXNdLnhtbFBLAQItABQABgAIAAAAIQA4/SH/1gAAAJQBAAALAAAAAAAAAAAAAAAAAC8BAABfcmVs&#10;cy8ucmVsc1BLAQItABQABgAIAAAAIQBFuV/aCgMAAIAGAAAOAAAAAAAAAAAAAAAAAC4CAABkcnMv&#10;ZTJvRG9jLnhtbFBLAQItABQABgAIAAAAIQAe07om4wAAAAsBAAAPAAAAAAAAAAAAAAAAAGQFAABk&#10;cnMvZG93bnJldi54bWxQSwUGAAAAAAQABADzAAAAdAYAAAAA&#10;" stroked="f" strokecolor="black [0]" strokeweight="0" insetpen="t">
                <v:shadow color="#ccc"/>
                <v:textbox inset="2.85pt,2.85pt,2.85pt,2.85pt">
                  <w:txbxContent>
                    <w:p w:rsidR="006234C9" w:rsidRPr="00F2470E" w:rsidRDefault="006234C9" w:rsidP="002C1198">
                      <w:pPr>
                        <w:widowControl w:val="0"/>
                        <w:jc w:val="center"/>
                        <w:rPr>
                          <w:rFonts w:ascii="Century Gothic" w:hAnsi="Century Gothic"/>
                          <w:b/>
                          <w:bCs/>
                          <w:color w:val="000000" w:themeColor="text1"/>
                          <w:sz w:val="400"/>
                          <w:szCs w:val="400"/>
                        </w:rPr>
                      </w:pPr>
                      <w:r w:rsidRPr="00F2470E">
                        <w:rPr>
                          <w:rFonts w:ascii="Century Gothic" w:hAnsi="Century Gothic"/>
                          <w:b/>
                          <w:bCs/>
                          <w:color w:val="000000" w:themeColor="text1"/>
                          <w:sz w:val="400"/>
                          <w:szCs w:val="400"/>
                        </w:rPr>
                        <w:t>wh</w:t>
                      </w:r>
                    </w:p>
                  </w:txbxContent>
                </v:textbox>
              </v:shape>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column">
                  <wp:posOffset>6216015</wp:posOffset>
                </wp:positionH>
                <wp:positionV relativeFrom="paragraph">
                  <wp:posOffset>6073775</wp:posOffset>
                </wp:positionV>
                <wp:extent cx="1130935" cy="312420"/>
                <wp:effectExtent l="0" t="0" r="0" b="0"/>
                <wp:wrapNone/>
                <wp:docPr id="14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430462">
                            <w:pPr>
                              <w:jc w:val="center"/>
                              <w:rPr>
                                <w:sz w:val="32"/>
                                <w:szCs w:val="32"/>
                              </w:rPr>
                            </w:pPr>
                            <w:r w:rsidRPr="00430462">
                              <w:rPr>
                                <w:sz w:val="32"/>
                                <w:szCs w:val="32"/>
                              </w:rPr>
                              <w:t>Glide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33" type="#_x0000_t202" style="position:absolute;margin-left:489.45pt;margin-top:478.25pt;width:89.05pt;height:24.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sVhwIAABkFAAAOAAAAZHJzL2Uyb0RvYy54bWysVNmO0zAUfUfiHyy/d5K06ZKo6Wg6QxHS&#10;sEgzfIBrO42FYxvbbTIg/p1rpy1lAAkh8uB4uT53Oed6ed23Eh24dUKrCmdXKUZcUc2E2lX44+Nm&#10;tMDIeaIYkVrxCj9xh69XL18sO1PysW60ZNwiAFGu7EyFG+9NmSSONrwl7kobruCw1rYlHpZ2lzBL&#10;OkBvZTJO01nSacuM1ZQ7B7t3wyFeRfy65tS/r2vHPZIVhth8HG0ct2FMVktS7iwxjaDHMMg/RNES&#10;ocDpGeqOeIL2VvwC1QpqtdO1v6K6TXRdC8pjDpBNlj7L5qEhhsdcoDjOnMvk/h8sfXf4YJFgwF1e&#10;YKRICyQ98t6jte7RbB4K1BlXgt2DAUvfwz4Yx2Sdudf0k0NK3zZE7fiNtbprOGEQYBZuJhdXBxwX&#10;QLbdW83AD9l7HYH62rahelAPBOhA1NOZnBALDS6zSVpMphhROJtk43wc2UtIebptrPOvuW5RmFTY&#10;AvkRnRzunQ/RkPJkEpw5LQXbCCnjwu62t9KiAwGhbOIXE3hmJlUwVjpcGxCHHQgSfISzEG4k/msB&#10;MabrcTHazBbzUb7Jp6Nini5GaVasi1maF/nd5lsIMMvLRjDG1b1Q/CTCLP87ko/tMMgnyhB1FS6m&#10;4+lA0R+TTOP3uyRb4aEnpWgrvDgbkTIQ+0oxSJuUngg5zJOfw49Vhhqc/rEqUQaB+UEDvt/2UXL5&#10;SV1bzZ5AF1YDbUA+vCcwabT9glEHvVlh93lPLMdIvlGgrSLL89DMcZFP56AEZC9PtpcnRFGAqrDH&#10;aJje+uEB2Bsrdg14GtSs9A3osRZRKkG4Q1RHFUP/xZyOb0Vo8Mt1tPrxoq2+AwAA//8DAFBLAwQU&#10;AAYACAAAACEAwmZUK98AAAANAQAADwAAAGRycy9kb3ducmV2LnhtbEyPwU7DMBBE70j8g7VIXBC1&#10;i3DchDgVIIG4tvQDNrGbRMR2FLtN+vdsT3Cb0T7NzpTbxQ3sbKfYB69hvRLArG+C6X2r4fD98bgB&#10;FhN6g0PwVsPFRthWtzclFibMfmfP+9QyCvGxQA1dSmPBeWw66zCuwmg93Y5hcpjITi03E84U7gb+&#10;JETGHfaePnQ42vfONj/7k9Nw/JofZD7Xn+mgds/ZG/aqDhet7++W1xdgyS7pD4ZrfaoOFXWqw8mb&#10;yAYNudrkhJKQmQR2JdZS0byalBBSAa9K/n9F9QsAAP//AwBQSwECLQAUAAYACAAAACEAtoM4kv4A&#10;AADhAQAAEwAAAAAAAAAAAAAAAAAAAAAAW0NvbnRlbnRfVHlwZXNdLnhtbFBLAQItABQABgAIAAAA&#10;IQA4/SH/1gAAAJQBAAALAAAAAAAAAAAAAAAAAC8BAABfcmVscy8ucmVsc1BLAQItABQABgAIAAAA&#10;IQA+mPsVhwIAABkFAAAOAAAAAAAAAAAAAAAAAC4CAABkcnMvZTJvRG9jLnhtbFBLAQItABQABgAI&#10;AAAAIQDCZlQr3wAAAA0BAAAPAAAAAAAAAAAAAAAAAOEEAABkcnMvZG93bnJldi54bWxQSwUGAAAA&#10;AAQABADzAAAA7QUAAAAA&#10;" stroked="f">
                <v:textbox>
                  <w:txbxContent>
                    <w:p w:rsidR="006234C9" w:rsidRPr="00430462" w:rsidRDefault="006234C9" w:rsidP="00430462">
                      <w:pPr>
                        <w:jc w:val="center"/>
                        <w:rPr>
                          <w:sz w:val="32"/>
                          <w:szCs w:val="32"/>
                        </w:rPr>
                      </w:pPr>
                      <w:r w:rsidRPr="00430462">
                        <w:rPr>
                          <w:sz w:val="32"/>
                          <w:szCs w:val="32"/>
                        </w:rPr>
                        <w:t>Glide</w:t>
                      </w:r>
                    </w:p>
                  </w:txbxContent>
                </v:textbox>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937895</wp:posOffset>
                </wp:positionH>
                <wp:positionV relativeFrom="paragraph">
                  <wp:posOffset>6073775</wp:posOffset>
                </wp:positionV>
                <wp:extent cx="1130935" cy="312420"/>
                <wp:effectExtent l="4445" t="0" r="0" b="0"/>
                <wp:wrapNone/>
                <wp:docPr id="14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430462">
                            <w:pPr>
                              <w:jc w:val="center"/>
                              <w:rPr>
                                <w:sz w:val="32"/>
                                <w:szCs w:val="32"/>
                              </w:rPr>
                            </w:pPr>
                            <w:r w:rsidRPr="00430462">
                              <w:rPr>
                                <w:sz w:val="32"/>
                                <w:szCs w:val="32"/>
                              </w:rPr>
                              <w:t>Glide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4" type="#_x0000_t202" style="position:absolute;margin-left:73.85pt;margin-top:478.25pt;width:89.05pt;height:24.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GnhwIAABkFAAAOAAAAZHJzL2Uyb0RvYy54bWysVNuO0zAQfUfiHyy/d5N0024TbbraC0VI&#10;y0Xa5QNc22ksEo+x3SYL4t8ZO20pC0gIkQfHl/GZyznjy6uha8lOWqdAVzQ7SymRmoNQelPRj4+r&#10;yYIS55kWrAUtK/okHb1avnxx2ZtSTqGBVkhLEES7sjcVbbw3ZZI43siOuTMwUuNhDbZjHpd2kwjL&#10;ekTv2mSapvOkByuMBS6dw9278ZAuI35dS+7f17WTnrQVxdh8HG0c12FMlpes3FhmGsX3YbB/iKJj&#10;SqPTI9Qd84xsrfoFqlPcgoPan3HoEqhrxWXMAbPJ0mfZPDTMyJgLFseZY5nc/4Pl73YfLFECucuR&#10;Ks06JOlRDp7cwEDm81Cg3rgS7R4MWvoB99E4JuvMPfBPjmi4bZjeyGtroW8kExhgFm4mJ1dHHBdA&#10;1v1bEOiHbT1EoKG2Xage1oMgOhL1dCQnxMKDy+w8Lc5nlHA8O8+m+TSyl7DycNtY519L6EiYVNQi&#10;+RGd7e6dD9Gw8mASnDlolVipto0Lu1nftpbsGAplFb+YwDOzVgdjDeHaiDjuYJDoI5yFcCPxXwuM&#10;Mb2ZFpPVfHExyVf5bFJcpItJmhU3xTzNi/xu9S0EmOVlo4SQ+l5peRBhlv8dyft2GOUTZUj6ihaz&#10;6Wyk6I9JpvH7XZKd8tiTreoqujgasTIQ+0oLTJuVnql2nCc/hx+rjDU4/GNVogwC86MG/LAeouRm&#10;B3WtQTyhLiwgbUg+vic4acB+oaTH3qyo+7xlVlLSvtGorSLL89DMcZHPLlAJxJ6erE9PmOYIVVFP&#10;yTi99eMDsDVWbRr0NKpZwzXqsVZRKkG4Y1R7FWP/xZz2b0Vo8NN1tPrxoi2/AwAA//8DAFBLAwQU&#10;AAYACAAAACEADe1DT98AAAAMAQAADwAAAGRycy9kb3ducmV2LnhtbEyPwU7DMBBE70j8g7VIXBC1&#10;KXVMQ5wKkIq4tvQDNrGbRMR2FLtN+vdsT3AczWjmTbGZXc/Odoxd8BqeFgKY9XUwnW80HL63jy/A&#10;YkJvsA/earjYCJvy9qbA3ITJ7+x5nxpGJT7mqKFNacg5j3VrHcZFGKwn7xhGh4nk2HAz4kTlrudL&#10;ITLusPO00OJgP1pb/+xPTsPxa3qQ66n6TAe1W2Xv2KkqXLS+v5vfXoElO6e/MFzxCR1KYqrCyZvI&#10;etIrpSiqYS0zCYwSz0tJZyqyhJAKeFnw/yfKXwAAAP//AwBQSwECLQAUAAYACAAAACEAtoM4kv4A&#10;AADhAQAAEwAAAAAAAAAAAAAAAAAAAAAAW0NvbnRlbnRfVHlwZXNdLnhtbFBLAQItABQABgAIAAAA&#10;IQA4/SH/1gAAAJQBAAALAAAAAAAAAAAAAAAAAC8BAABfcmVscy8ucmVsc1BLAQItABQABgAIAAAA&#10;IQDPsoGnhwIAABkFAAAOAAAAAAAAAAAAAAAAAC4CAABkcnMvZTJvRG9jLnhtbFBLAQItABQABgAI&#10;AAAAIQAN7UNP3wAAAAwBAAAPAAAAAAAAAAAAAAAAAOEEAABkcnMvZG93bnJldi54bWxQSwUGAAAA&#10;AAQABADzAAAA7QUAAAAA&#10;" stroked="f">
                <v:textbox>
                  <w:txbxContent>
                    <w:p w:rsidR="006234C9" w:rsidRPr="00430462" w:rsidRDefault="006234C9" w:rsidP="00430462">
                      <w:pPr>
                        <w:jc w:val="center"/>
                        <w:rPr>
                          <w:sz w:val="32"/>
                          <w:szCs w:val="32"/>
                        </w:rPr>
                      </w:pPr>
                      <w:r w:rsidRPr="00430462">
                        <w:rPr>
                          <w:sz w:val="32"/>
                          <w:szCs w:val="32"/>
                        </w:rPr>
                        <w:t>Glide</w:t>
                      </w:r>
                    </w:p>
                  </w:txbxContent>
                </v:textbox>
              </v:shape>
            </w:pict>
          </mc:Fallback>
        </mc:AlternateContent>
      </w:r>
      <w:r>
        <w:rPr>
          <w:noProof/>
        </w:rPr>
        <mc:AlternateContent>
          <mc:Choice Requires="wpg">
            <w:drawing>
              <wp:anchor distT="0" distB="0" distL="114300" distR="114300" simplePos="0" relativeHeight="251604479" behindDoc="0" locked="0" layoutInCell="1" allowOverlap="1">
                <wp:simplePos x="0" y="0"/>
                <wp:positionH relativeFrom="column">
                  <wp:posOffset>-692150</wp:posOffset>
                </wp:positionH>
                <wp:positionV relativeFrom="paragraph">
                  <wp:posOffset>-847090</wp:posOffset>
                </wp:positionV>
                <wp:extent cx="9591040" cy="7315200"/>
                <wp:effectExtent l="22225" t="19050" r="26035" b="19050"/>
                <wp:wrapNone/>
                <wp:docPr id="145"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146" name="AutoShape 8"/>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47" name="AutoShape 9"/>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EBD863" id="Group 7" o:spid="_x0000_s1026" style="position:absolute;margin-left:-54.5pt;margin-top:-66.7pt;width:755.2pt;height:8in;z-index:251604479"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UNxQIAAJYIAAAOAAAAZHJzL2Uyb0RvYy54bWzsVttu2zAMfR+wfxD0vtpu7kadougNA3Yp&#10;1u0DFEm+bLLkSUrc7utHUU6aNbsAHVBgwPxgUKZIkYeHlE9O71pFNtK6xuiCZkcpJVJzIxpdFfTT&#10;x6tXc0qcZ1owZbQs6L109HT58sVJ3+Xy2NRGCWkJONEu77uC1t53eZI4XsuWuSPTSQ3K0tiWeVja&#10;KhGW9eC9Vclxmk6T3ljRWcOlc/D1IirpEv2XpeT+fVk66YkqKMTm8W3xvQrvZHnC8sqyrm74EAZ7&#10;QhQtazQcunN1wTwja9scuGobbo0zpT/ipk1MWTZcYg6QTZY+yubamnWHuVR5X3U7mADaRzg92S1/&#10;t7mxpBFQu/GEEs1aKBKeS2YBnL6rcthzbbvb7sbGDEF8Y/gXB+rksT6sq7iZrPq3RoA7tvYGwbkr&#10;bRtcQNrkDmtwv6uBvPOEw8fFZJGlYygVB91slE2gyrFKvIZSBrvRdEoJaEeLbKu5HKyzCRhH2yyY&#10;Bn3C8ngwBjsEFzIDxrkHUN3fgXpbs05irVwAbAcqhBpBPQMUcBOZR2Bx3xZVFyEl2pzXTFfyzFrT&#10;15IJCAuzhOD3DMLCQUH+iPEBVlucZ1l6/CugWN5Z56+laUkQCgo81OIDNBOWkW3eOI9UEENuTHym&#10;pGwVtM6GKZJNp1NkD0A/bAZp6zNYOqMacdUohQtbrc6VJWBa0Ct8hrr9sE1p0kPR5xkQ4vc+Unx+&#10;5gMTwZ4P2F5qgbJnjYoyhKk00jriG2myMuIesLYmjg8YdyDUxn6jpIfRUVD3dc2spES91lCvRTYO&#10;BPa4GE9mQENi9zWrfQ3THFwV1FMSxXMf59O6s01Vw0kZpqtNYFDZ+Nh2Lo9RDcECk5+N0rNDSi+e&#10;kdLz0QyYu9//O06nC7huwuA4bP4H/v3ndJge/wqncWjD5YdzfLiow+26v8YeePidWH4HAAD//wMA&#10;UEsDBBQABgAIAAAAIQCjJ4Qd4wAAAA8BAAAPAAAAZHJzL2Rvd25yZXYueG1sTI/BasMwEETvhf6D&#10;2EJviaQ6DalrOYTQ9hQKTQqlN8Xa2CbWyliK7fx95VNze8MOszPZerQN67HztSMFci6AIRXO1FQq&#10;+D68z1bAfNBkdOMIFVzRwzq/v8t0atxAX9jvQ8liCPlUK6hCaFPOfVGh1X7uWqR4O7nO6hBlV3LT&#10;6SGG24Y/CbHkVtcUP1S6xW2FxXl/sQo+Bj1sEvnW786n7fX38Pz5s5Oo1OPDuHkFFnAM/2aY6sfq&#10;kMdOR3ch41mjYCbFSxwTJkqSBbDJsxAy0jGSkKsl8DzjtzvyPwAAAP//AwBQSwECLQAUAAYACAAA&#10;ACEAtoM4kv4AAADhAQAAEwAAAAAAAAAAAAAAAAAAAAAAW0NvbnRlbnRfVHlwZXNdLnhtbFBLAQIt&#10;ABQABgAIAAAAIQA4/SH/1gAAAJQBAAALAAAAAAAAAAAAAAAAAC8BAABfcmVscy8ucmVsc1BLAQIt&#10;ABQABgAIAAAAIQAOalUNxQIAAJYIAAAOAAAAAAAAAAAAAAAAAC4CAABkcnMvZTJvRG9jLnhtbFBL&#10;AQItABQABgAIAAAAIQCjJ4Qd4wAAAA8BAAAPAAAAAAAAAAAAAAAAAB8FAABkcnMvZG93bnJldi54&#10;bWxQSwUGAAAAAAQABADzAAAALwYAAAAA&#10;">
                <v:roundrect id="AutoShape 8"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8bwgAAANwAAAAPAAAAZHJzL2Rvd25yZXYueG1sRE9NawIx&#10;EL0L/ocwQi9Fsy0iZTVKtbRdvHUV8Thsxs3azWRJUl3/fVMoeJvH+5zFqretuJAPjWMFT5MMBHHl&#10;dMO1gv3uffwCIkRkja1jUnCjAKvlcLDAXLsrf9GljLVIIRxyVGBi7HIpQ2XIYpi4jjhxJ+ctxgR9&#10;LbXHawq3rXzOspm02HBqMNjRxlD1Xf5YBW91sf70xaHsjMPscYvuY3s+KvUw6l/nICL18S7+dxc6&#10;zZ/O4O+ZdIFc/gIAAP//AwBQSwECLQAUAAYACAAAACEA2+H2y+4AAACFAQAAEwAAAAAAAAAAAAAA&#10;AAAAAAAAW0NvbnRlbnRfVHlwZXNdLnhtbFBLAQItABQABgAIAAAAIQBa9CxbvwAAABUBAAALAAAA&#10;AAAAAAAAAAAAAB8BAABfcmVscy8ucmVsc1BLAQItABQABgAIAAAAIQDVq/8bwgAAANwAAAAPAAAA&#10;AAAAAAAAAAAAAAcCAABkcnMvZG93bnJldi54bWxQSwUGAAAAAAMAAwC3AAAA9gIAAAAA&#10;" strokeweight="3pt"/>
                <v:roundrect id="AutoShape 9"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1qAwwAAANwAAAAPAAAAZHJzL2Rvd25yZXYueG1sRE/fa8Iw&#10;EH4f+D+EE/Yy1nRD5qhGcRtzxbfVMXw8mrOpNpeSZNr990YY7O0+vp83Xw62EyfyoXWs4CHLQRDX&#10;TrfcKPjavt8/gwgRWWPnmBT8UoDlYnQzx0K7M3/SqYqNSCEcClRgYuwLKUNtyGLIXE+cuL3zFmOC&#10;vpHa4zmF204+5vmTtNhyajDY06uh+lj9WAVvTfny4cvvqjcO87sNuvXmsFPqdjysZiAiDfFf/Ocu&#10;dZo/mcL1mXSBXFwAAAD//wMAUEsBAi0AFAAGAAgAAAAhANvh9svuAAAAhQEAABMAAAAAAAAAAAAA&#10;AAAAAAAAAFtDb250ZW50X1R5cGVzXS54bWxQSwECLQAUAAYACAAAACEAWvQsW78AAAAVAQAACwAA&#10;AAAAAAAAAAAAAAAfAQAAX3JlbHMvLnJlbHNQSwECLQAUAAYACAAAACEAuudagMMAAADcAAAADwAA&#10;AAAAAAAAAAAAAAAHAgAAZHJzL2Rvd25yZXYueG1sUEsFBgAAAAADAAMAtwAAAPcCAAAAAA==&#10;" strokeweight="3pt"/>
              </v:group>
            </w:pict>
          </mc:Fallback>
        </mc:AlternateContent>
      </w:r>
      <w:r w:rsidR="005D1E37">
        <w:br w:type="page"/>
      </w:r>
    </w:p>
    <w:p w:rsidR="00CC7719" w:rsidRDefault="001A3C6C">
      <w:r>
        <w:rPr>
          <w:noProof/>
        </w:rPr>
        <w:lastRenderedPageBreak/>
        <w:drawing>
          <wp:anchor distT="0" distB="0" distL="114300" distR="114300" simplePos="0" relativeHeight="251623936" behindDoc="0" locked="0" layoutInCell="1" allowOverlap="1">
            <wp:simplePos x="0" y="0"/>
            <wp:positionH relativeFrom="column">
              <wp:posOffset>4782820</wp:posOffset>
            </wp:positionH>
            <wp:positionV relativeFrom="paragraph">
              <wp:posOffset>-343535</wp:posOffset>
            </wp:positionV>
            <wp:extent cx="3970421" cy="2887579"/>
            <wp:effectExtent l="19050" t="0" r="0" b="0"/>
            <wp:wrapNone/>
            <wp:docPr id="5" name="Picture 4" descr="http://www.dhresource.com/albu_366368037_00-1.600x600/yoyo-madeira-new-vintage-tradicional-io-io.jpg"/>
            <wp:cNvGraphicFramePr/>
            <a:graphic xmlns:a="http://schemas.openxmlformats.org/drawingml/2006/main">
              <a:graphicData uri="http://schemas.openxmlformats.org/drawingml/2006/picture">
                <pic:pic xmlns:pic="http://schemas.openxmlformats.org/drawingml/2006/picture">
                  <pic:nvPicPr>
                    <pic:cNvPr id="5" name="Picture 4" descr="http://www.dhresource.com/albu_366368037_00-1.600x600/yoyo-madeira-new-vintage-tradicional-io-io.jpg"/>
                    <pic:cNvPicPr>
                      <a:picLocks noChangeAspect="1" noChangeArrowheads="1"/>
                    </pic:cNvPicPr>
                  </pic:nvPicPr>
                  <pic:blipFill>
                    <a:blip r:embed="rId15" cstate="print"/>
                    <a:srcRect/>
                    <a:stretch>
                      <a:fillRect/>
                    </a:stretch>
                  </pic:blipFill>
                  <pic:spPr bwMode="auto">
                    <a:xfrm>
                      <a:off x="0" y="0"/>
                      <a:ext cx="3970421" cy="2887579"/>
                    </a:xfrm>
                    <a:prstGeom prst="rect">
                      <a:avLst/>
                    </a:prstGeom>
                    <a:noFill/>
                  </pic:spPr>
                </pic:pic>
              </a:graphicData>
            </a:graphic>
          </wp:anchor>
        </w:drawing>
      </w:r>
      <w:r w:rsidR="00256A65">
        <w:rPr>
          <w:noProof/>
        </w:rPr>
        <mc:AlternateContent>
          <mc:Choice Requires="wpg">
            <w:drawing>
              <wp:anchor distT="0" distB="0" distL="114300" distR="114300" simplePos="0" relativeHeight="251603454" behindDoc="0" locked="0" layoutInCell="1" allowOverlap="1">
                <wp:simplePos x="0" y="0"/>
                <wp:positionH relativeFrom="column">
                  <wp:posOffset>-615315</wp:posOffset>
                </wp:positionH>
                <wp:positionV relativeFrom="paragraph">
                  <wp:posOffset>-690245</wp:posOffset>
                </wp:positionV>
                <wp:extent cx="9591040" cy="7315200"/>
                <wp:effectExtent l="22860" t="24130" r="25400" b="23495"/>
                <wp:wrapNone/>
                <wp:docPr id="142"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143" name="AutoShape 47"/>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44" name="AutoShape 48"/>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934B0" id="Group 46" o:spid="_x0000_s1026" style="position:absolute;margin-left:-48.45pt;margin-top:-54.35pt;width:755.2pt;height:8in;z-index:251603454"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zpjxQIAAJkIAAAOAAAAZHJzL2Uyb0RvYy54bWzsVttu1DAQfUfiHyy/0yTde9RsVfUmpAIV&#10;hQ/wOs4FHNvY3s2Wr2c8zm6XFoFUpD4g8hDZGc945pzjcU5Ot50kG2Fdq1VBs6OUEqG4LltVF/Tz&#10;p6s3c0qcZ6pkUitR0Hvh6Ony9auT3uTiWDdalsISCKJc3puCNt6bPEkcb0TH3JE2QoGx0rZjHqa2&#10;TkrLeojeyeQ4TadJr21prObCOfh6EY10ifGrSnD/oaqc8EQWFHLz+Lb4XoV3sjxheW2ZaVo+pMGe&#10;kUXHWgWb7kNdMM/I2rZPQnUtt9rpyh9x3SW6qlousAaoJksfVXNt9dpgLXXe12YPE0D7CKdnh+Xv&#10;N7eWtCVwNz6mRLEOSMJ9yXga0OlNncOia2vuzK2NJcLwRvOvDszJY3uY13ExWfXvdAnx2NprRGdb&#10;2S6EgLrJFkm435Mgtp5w+LiYLLJ0DFxxsM1G2QRojjTxBrgMfqPplBKwjhbZznI5eGcTcI6+WXAN&#10;9oTlcWNMdkguVAaScw+our9D9a5hRiBZLgC2R3W0Q/UMUMBFZDyLyOLCHawuYkqUPm+YqsWZtbpv&#10;BCshLywTsj9wCBMHjPwR5Cdg7YCeZSkwHlB+ihTLjXX+WuiOhEFBQYmq/AjHCXlkmxvnUQvlIBlW&#10;fqGk6iQcng2TJJtOp1gkYD8shtEuZvB0WrblVSslTmy9OpeWgGtBr/AZiPtpmVSkB9bnGSji9zFS&#10;fH4VAwvBUx+wvVQljj1rZRxDmlKhriO+UScrXd4D1lbHBgINDwaNtt8p6aF5FNR9WzMrKJFvFfC1&#10;yMZBwR4n48kMdEjsoWV1aGGKQ6iCekri8NzHDrU2tq0b2CnDcpUOEqpaH8+dy2NWQ7Ig5RfTNJyw&#10;2CkOND1/QU3PRzOQ7mEH2Is6XcCN81/U4Xj8K6LGtg33H3by4a4OF+zhHA/Bwx/F8gcAAAD//wMA&#10;UEsDBBQABgAIAAAAIQCjI6iZ5AAAAA4BAAAPAAAAZHJzL2Rvd25yZXYueG1sTI/BbsIwDIbvk/YO&#10;kSftBklWYNA1RQhtO6FJg0nTbqExbUWTVE1oy9vPnLbbb/nT78/ZerQN67ELtXcK5FQAQ1d4U7tS&#10;wdfhbbIEFqJ2RjfeoYIrBljn93eZTo0f3Cf2+1gyKnEh1QqqGNuU81BUaHWY+hYd7U6+szrS2JXc&#10;dHqgctvwJyEW3Ora0YVKt7itsDjvL1bB+6CHTSJf+935tL3+HOYf3zuJSj0+jJsXYBHH+AfDTZ/U&#10;ISeno784E1ijYLJarAilIMXyGdgNmclkDuxIScySBHie8f9v5L8AAAD//wMAUEsBAi0AFAAGAAgA&#10;AAAhALaDOJL+AAAA4QEAABMAAAAAAAAAAAAAAAAAAAAAAFtDb250ZW50X1R5cGVzXS54bWxQSwEC&#10;LQAUAAYACAAAACEAOP0h/9YAAACUAQAACwAAAAAAAAAAAAAAAAAvAQAAX3JlbHMvLnJlbHNQSwEC&#10;LQAUAAYACAAAACEAExM6Y8UCAACZCAAADgAAAAAAAAAAAAAAAAAuAgAAZHJzL2Uyb0RvYy54bWxQ&#10;SwECLQAUAAYACAAAACEAoyOomeQAAAAOAQAADwAAAAAAAAAAAAAAAAAfBQAAZHJzL2Rvd25yZXYu&#10;eG1sUEsFBgAAAAAEAAQA8wAAADAGAAAAAA==&#10;">
                <v:roundrect id="AutoShape 47"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FyDwwAAANwAAAAPAAAAZHJzL2Rvd25yZXYueG1sRE/fa8Iw&#10;EH4f+D+EE/Yy1nRzyKhGcRtzxbfVMXw8mrOpNpeSZNr990YY7O0+vp83Xw62EyfyoXWs4CHLQRDX&#10;TrfcKPjavt8/gwgRWWPnmBT8UoDlYnQzx0K7M3/SqYqNSCEcClRgYuwLKUNtyGLIXE+cuL3zFmOC&#10;vpHa4zmF204+5vlUWmw5NRjs6dVQfax+rIK3pnz58OV31RuH+d0G3Xpz2Cl1Ox5WMxCRhvgv/nOX&#10;Os1/msD1mXSBXFwAAAD//wMAUEsBAi0AFAAGAAgAAAAhANvh9svuAAAAhQEAABMAAAAAAAAAAAAA&#10;AAAAAAAAAFtDb250ZW50X1R5cGVzXS54bWxQSwECLQAUAAYACAAAACEAWvQsW78AAAAVAQAACwAA&#10;AAAAAAAAAAAAAAAfAQAAX3JlbHMvLnJlbHNQSwECLQAUAAYACAAAACEAxdxcg8MAAADcAAAADwAA&#10;AAAAAAAAAAAAAAAHAgAAZHJzL2Rvd25yZXYueG1sUEsFBgAAAAADAAMAtwAAAPcCAAAAAA==&#10;" strokeweight="3pt"/>
                <v:roundrect id="AutoShape 48"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cT3wgAAANwAAAAPAAAAZHJzL2Rvd25yZXYueG1sRE9NawIx&#10;EL0L/ocwQi9SsxYpsjVKVdou3lyl9Dhsxs3azWRJUt3++6YgeJvH+5zFqretuJAPjWMF00kGgrhy&#10;uuFawfHw9jgHESKyxtYxKfilAKvlcLDAXLsr7+lSxlqkEA45KjAxdrmUoTJkMUxcR5y4k/MWY4K+&#10;ltrjNYXbVj5l2bO02HBqMNjRxlD1Xf5YBdu6WH/44rPsjMNsvEP3vjt/KfUw6l9fQETq4118cxc6&#10;zZ/N4P+ZdIFc/gEAAP//AwBQSwECLQAUAAYACAAAACEA2+H2y+4AAACFAQAAEwAAAAAAAAAAAAAA&#10;AAAAAAAAW0NvbnRlbnRfVHlwZXNdLnhtbFBLAQItABQABgAIAAAAIQBa9CxbvwAAABUBAAALAAAA&#10;AAAAAAAAAAAAAB8BAABfcmVscy8ucmVsc1BLAQItABQABgAIAAAAIQBKNcT3wgAAANwAAAAPAAAA&#10;AAAAAAAAAAAAAAcCAABkcnMvZG93bnJldi54bWxQSwUGAAAAAAMAAwC3AAAA9gIAAAAA&#10;" strokeweight="3pt"/>
              </v:group>
            </w:pict>
          </mc:Fallback>
        </mc:AlternateContent>
      </w:r>
      <w:r w:rsidR="00D77F68">
        <w:rPr>
          <w:noProof/>
        </w:rPr>
        <w:drawing>
          <wp:anchor distT="0" distB="0" distL="114300" distR="114300" simplePos="0" relativeHeight="251619840" behindDoc="0" locked="0" layoutInCell="1" allowOverlap="1">
            <wp:simplePos x="0" y="0"/>
            <wp:positionH relativeFrom="column">
              <wp:posOffset>-293370</wp:posOffset>
            </wp:positionH>
            <wp:positionV relativeFrom="paragraph">
              <wp:posOffset>-346075</wp:posOffset>
            </wp:positionV>
            <wp:extent cx="3769627" cy="2719137"/>
            <wp:effectExtent l="19050" t="0" r="2273" b="0"/>
            <wp:wrapNone/>
            <wp:docPr id="4" name="Picture 3" descr="http://www.cityhomebuyer.com/uploads/6/5/4/1/65416949/8841854_orig.png"/>
            <wp:cNvGraphicFramePr/>
            <a:graphic xmlns:a="http://schemas.openxmlformats.org/drawingml/2006/main">
              <a:graphicData uri="http://schemas.openxmlformats.org/drawingml/2006/picture">
                <pic:pic xmlns:pic="http://schemas.openxmlformats.org/drawingml/2006/picture">
                  <pic:nvPicPr>
                    <pic:cNvPr id="6" name="Picture 2" descr="http://www.cityhomebuyer.com/uploads/6/5/4/1/65416949/8841854_orig.png"/>
                    <pic:cNvPicPr>
                      <a:picLocks noChangeAspect="1" noChangeArrowheads="1"/>
                    </pic:cNvPicPr>
                  </pic:nvPicPr>
                  <pic:blipFill>
                    <a:blip r:embed="rId16" cstate="print"/>
                    <a:srcRect/>
                    <a:stretch>
                      <a:fillRect/>
                    </a:stretch>
                  </pic:blipFill>
                  <pic:spPr bwMode="auto">
                    <a:xfrm>
                      <a:off x="0" y="0"/>
                      <a:ext cx="3769627" cy="2719137"/>
                    </a:xfrm>
                    <a:prstGeom prst="rect">
                      <a:avLst/>
                    </a:prstGeom>
                    <a:noFill/>
                  </pic:spPr>
                </pic:pic>
              </a:graphicData>
            </a:graphic>
          </wp:anchor>
        </w:drawing>
      </w:r>
      <w:r w:rsidR="002C1198">
        <w:rPr>
          <w:noProof/>
          <w:sz w:val="24"/>
          <w:szCs w:val="24"/>
        </w:rPr>
        <w:drawing>
          <wp:anchor distT="36576" distB="36576" distL="36576" distR="36576" simplePos="0" relativeHeight="251605504" behindDoc="0" locked="0" layoutInCell="1" allowOverlap="1">
            <wp:simplePos x="0" y="0"/>
            <wp:positionH relativeFrom="column">
              <wp:posOffset>2085975</wp:posOffset>
            </wp:positionH>
            <wp:positionV relativeFrom="paragraph">
              <wp:posOffset>8829675</wp:posOffset>
            </wp:positionV>
            <wp:extent cx="914400" cy="685800"/>
            <wp:effectExtent l="1905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 cstate="print"/>
                    <a:srcRect/>
                    <a:stretch>
                      <a:fillRect/>
                    </a:stretch>
                  </pic:blipFill>
                  <pic:spPr bwMode="auto">
                    <a:xfrm>
                      <a:off x="0" y="0"/>
                      <a:ext cx="914400" cy="685800"/>
                    </a:xfrm>
                    <a:prstGeom prst="rect">
                      <a:avLst/>
                    </a:prstGeom>
                    <a:noFill/>
                    <a:ln w="9525" algn="in">
                      <a:noFill/>
                      <a:miter lim="800000"/>
                      <a:headEnd/>
                      <a:tailEnd/>
                    </a:ln>
                    <a:effectLst/>
                  </pic:spPr>
                </pic:pic>
              </a:graphicData>
            </a:graphic>
          </wp:anchor>
        </w:drawing>
      </w:r>
    </w:p>
    <w:p w:rsidR="00CC7719" w:rsidRDefault="00256A65">
      <w:r>
        <w:rPr>
          <w:noProof/>
        </w:rPr>
        <mc:AlternateContent>
          <mc:Choice Requires="wps">
            <w:drawing>
              <wp:anchor distT="36576" distB="36576" distL="36576" distR="36576" simplePos="0" relativeHeight="251700224" behindDoc="0" locked="0" layoutInCell="1" allowOverlap="1">
                <wp:simplePos x="0" y="0"/>
                <wp:positionH relativeFrom="column">
                  <wp:posOffset>4813935</wp:posOffset>
                </wp:positionH>
                <wp:positionV relativeFrom="paragraph">
                  <wp:posOffset>2423795</wp:posOffset>
                </wp:positionV>
                <wp:extent cx="3742055" cy="3606800"/>
                <wp:effectExtent l="3810" t="3810" r="0" b="0"/>
                <wp:wrapNone/>
                <wp:docPr id="14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6068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430462">
                            <w:pPr>
                              <w:widowControl w:val="0"/>
                              <w:jc w:val="center"/>
                              <w:rPr>
                                <w:rFonts w:ascii="Century Gothic" w:hAnsi="Century Gothic"/>
                                <w:b/>
                                <w:bCs/>
                                <w:sz w:val="400"/>
                                <w:szCs w:val="400"/>
                              </w:rPr>
                            </w:pPr>
                            <w:r>
                              <w:rPr>
                                <w:rFonts w:ascii="Century Gothic" w:hAnsi="Century Gothic"/>
                                <w:b/>
                                <w:bCs/>
                                <w:sz w:val="400"/>
                                <w:szCs w:val="400"/>
                              </w:rPr>
                              <w:t>y_</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72" o:spid="_x0000_s1035" type="#_x0000_t202" style="position:absolute;margin-left:379.05pt;margin-top:190.85pt;width:294.65pt;height:284pt;z-index:251700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puDgMAAIEGAAAOAAAAZHJzL2Uyb0RvYy54bWysVU2PmzAQvVfqf7B8Z4GEhICWrJJsqCpt&#10;P6TdqmcHm2At2NR2QrZV/3vHJh9ke6nackAeM36eeTNvuL07NDXaM6W5FBkObwKMmCgk5WKb4S9P&#10;uTfDSBsiKKmlYBl+YRrfzd++ue3alI1kJWvKFAIQodOuzXBlTJv6vi4q1hB9I1sm4GMpVUMMmGrr&#10;U0U6QG9qfxQEU7+TirZKFkxr2L3vP+K5wy9LVphPZamZQXWGITbj3sq9N/btz29JulWkrXhxDIP8&#10;RRQN4QIuPUPdE0PQTvHfoBpeKKllaW4K2fiyLHnBXA6QTRi8yuaxIi1zuQA5uj3TpP8fbPFx/1kh&#10;TqF2UYiRIA0U6YkdDFrKA4pHlqCu1Sn4PbbgaQ6wD84uWd0+yOJZIyFXFRFbtlBKdhUjFAIM7Ul/&#10;cLTH0RZk032QFO4hOyMd0KFUjWUP+ECADoV6ORfHxlLA5jiORsFkglEB38bTYDoLXPl8kp6Ot0qb&#10;d0w2yC4yrKD6Dp7sH7Sx4ZD05GJv07LmNOd17Qy13axqhfYEOiV3j8vglVstrLOQ9liP2O8w12v9&#10;NSSFmGFpPW30rg9+JOEoCpajxMuns9iL8mjiJXEw84IwWSbTIEqi+/ynDTeM0opTysQDF+zUk2H0&#10;ZzU/qqPvJteVqHOEknoLAj126XXmVmvsnDt97otb7xqoUs/HUSewBWoabAGhTqn2tKP3CrjhBrRd&#10;8ybDUCt4erXZBlkLCuyR1BBe92v/Om+HBuRdc7jIJ0EcjWdeHE/GXjReB95ylq+8xSqcTuP1crVc&#10;h9ccrl1d9L/T6AI5FdkacgfZPVa0Q5TbbhtPkhEoiHKYLqO4zxf1rBdGYaSk+cpN5TRtK2Ix9LDp&#10;Vu45Nt0ZvSficvGAp2NuF6qgHKfOc8qzYutlZw6bQ69yp0sry42kL6BFCMv1B8xwWFRSfceog3mY&#10;Yf1tRxTDqH4vQM/jaZiA+MzQUENjMzSIKAAqwwajfrkybujapIVcgO5L7hR5iQTSsAbMOZfQcSbb&#10;QTq0ndflzzH/BQAA//8DAFBLAwQUAAYACAAAACEA7/Kqw+IAAAAMAQAADwAAAGRycy9kb3ducmV2&#10;LnhtbEyPwU6EMBCG7ya+QzMmXsxuQVgLSNkYjR5MNHHX6LULIyXSKaFdwLe3e9LjZL7/n2/K7WJ6&#10;NuHoOksS4nUEDKm2TUethPf94yoD5ryiRvWWUMIPOthW52elKho70xtOO9+yUEKuUBK090PBuas1&#10;GuXWdkAKuy87GuXDOLa8GdUcyk3Pr6PohhvVUbig1YD3Guvv3dEEjefN9HqVtC9i0J+a6vxJPcwf&#10;Ul5eLHe3wDwu/g+Gk37IQBWcDvZIjWO9BLHJ4oBKSLJYADsRSSpSYAcJeZoL4FXJ/z9R/QIAAP//&#10;AwBQSwECLQAUAAYACAAAACEAtoM4kv4AAADhAQAAEwAAAAAAAAAAAAAAAAAAAAAAW0NvbnRlbnRf&#10;VHlwZXNdLnhtbFBLAQItABQABgAIAAAAIQA4/SH/1gAAAJQBAAALAAAAAAAAAAAAAAAAAC8BAABf&#10;cmVscy8ucmVsc1BLAQItABQABgAIAAAAIQCbX/puDgMAAIEGAAAOAAAAAAAAAAAAAAAAAC4CAABk&#10;cnMvZTJvRG9jLnhtbFBLAQItABQABgAIAAAAIQDv8qrD4gAAAAwBAAAPAAAAAAAAAAAAAAAAAGgF&#10;AABkcnMvZG93bnJldi54bWxQSwUGAAAAAAQABADzAAAAdwYAAAAA&#10;" stroked="f" strokecolor="black [0]" strokeweight="0" insetpen="t">
                <v:shadow color="#ccc"/>
                <v:textbox inset="2.85pt,2.85pt,2.85pt,2.85pt">
                  <w:txbxContent>
                    <w:p w:rsidR="006234C9" w:rsidRPr="002C1198" w:rsidRDefault="006234C9" w:rsidP="00430462">
                      <w:pPr>
                        <w:widowControl w:val="0"/>
                        <w:jc w:val="center"/>
                        <w:rPr>
                          <w:rFonts w:ascii="Century Gothic" w:hAnsi="Century Gothic"/>
                          <w:b/>
                          <w:bCs/>
                          <w:sz w:val="400"/>
                          <w:szCs w:val="400"/>
                        </w:rPr>
                      </w:pPr>
                      <w:r>
                        <w:rPr>
                          <w:rFonts w:ascii="Century Gothic" w:hAnsi="Century Gothic"/>
                          <w:b/>
                          <w:bCs/>
                          <w:sz w:val="400"/>
                          <w:szCs w:val="400"/>
                        </w:rPr>
                        <w:t>y_</w:t>
                      </w:r>
                    </w:p>
                  </w:txbxContent>
                </v:textbox>
              </v:shape>
            </w:pict>
          </mc:Fallback>
        </mc:AlternateContent>
      </w:r>
      <w:r>
        <w:rPr>
          <w:noProof/>
        </w:rPr>
        <mc:AlternateContent>
          <mc:Choice Requires="wps">
            <w:drawing>
              <wp:anchor distT="36576" distB="36576" distL="36576" distR="36576" simplePos="0" relativeHeight="251698176" behindDoc="0" locked="0" layoutInCell="1" allowOverlap="1">
                <wp:simplePos x="0" y="0"/>
                <wp:positionH relativeFrom="column">
                  <wp:posOffset>-238760</wp:posOffset>
                </wp:positionH>
                <wp:positionV relativeFrom="paragraph">
                  <wp:posOffset>2626995</wp:posOffset>
                </wp:positionV>
                <wp:extent cx="3742055" cy="3136900"/>
                <wp:effectExtent l="0" t="0" r="1905" b="0"/>
                <wp:wrapNone/>
                <wp:docPr id="14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1369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430462">
                            <w:pPr>
                              <w:widowControl w:val="0"/>
                              <w:jc w:val="center"/>
                              <w:rPr>
                                <w:rFonts w:ascii="Century Gothic" w:hAnsi="Century Gothic"/>
                                <w:b/>
                                <w:bCs/>
                                <w:sz w:val="400"/>
                                <w:szCs w:val="400"/>
                              </w:rPr>
                            </w:pPr>
                            <w:r>
                              <w:rPr>
                                <w:rFonts w:ascii="Century Gothic" w:hAnsi="Century Gothic"/>
                                <w:b/>
                                <w:bCs/>
                                <w:sz w:val="400"/>
                                <w:szCs w:val="400"/>
                              </w:rPr>
                              <w:t>h_</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70" o:spid="_x0000_s1036" type="#_x0000_t202" style="position:absolute;margin-left:-18.8pt;margin-top:206.85pt;width:294.65pt;height:247pt;z-index:251698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TmDQMAAIEGAAAOAAAAZHJzL2Uyb0RvYy54bWysVd9vmzAQfp+0/8HyOwUCCQGVVEkapknd&#10;D6md9uyACVbBZrZT0k3733e2k5R0L9M2HpDPnD/ffXffcX1z6Fr0RKViguc4vAoworwUFeO7HH95&#10;KLw5RkoTXpFWcJrjZ6rwzeLtm+uhz+hENKKtqEQAwlU29DlutO4z31dlQzuirkRPOXysheyIBlPu&#10;/EqSAdC71p8EwcwfhKx6KUqqFOzeuo94YfHrmpb6U10rqlGbY4hN27e07615+4trku0k6RtWHsMg&#10;fxFFRxiHS89Qt0QTtJfsN6iOlVIoUeurUnS+qGtWUpsDZBMGr7K5b0hPbS5AjurPNKn/B1t+fPos&#10;EaugdjHww0kHRXqgB41W4oASS9DQqwz87nvw1AfYB2ebrOrvRPmoEBfrhvAdXUophoaSCgIMDbX+&#10;6KgpicqUAdkOH0QF95C9FhboUMvOsAd8IECHQJ7PxTGxlLAZJfEkmE4xKuFbFEazNLDR+SQ7He+l&#10;0u+o6JBZ5FhC9S08ebpT2oRDspOLuU2JllUFa1tryN123Ur0RKBTCvvYDF65tdw4c2GOOUS3Q22v&#10;uWtIBjHD0nia6G0f/EjDSRysJqlXzOaJFxfx1EuTYO4FYbpKZ0GcxrfFTxNuGGcNqyrK7xinp54M&#10;4z+r+VEdrptsV6LBEkraHQj02KWXmRut0XPu1aMrbrvvoEqOj6NOYAvUNNoCQq1SzWlL7wVwxzRo&#10;u2VdjueBeZzaTINseGWVpwlr3dq/zNuiAXmXHC6LaZDE0dxLkmnkxdEm8FbzYu0t1+FslmxW69Um&#10;vORwY+ui/p1GG8ipyMYQe8juvqkGVDHTbdE0nYQYDJguk8TlixzrpZYYSaG/Mt1YTZuKGAw1brq1&#10;fY5Nd0Z3RLxcPOLpmNsLVVCOU+dZ5RmxOdnpw/bgVH5W9FZUz6BFCMv2B8xwWDRCfsdogHmYY/Vt&#10;TyTFqH3PQc/RLExBfHpsyLGxHRuElwCVY42RW661HbomaS6WoPuaWUWameAigTSMAXPOJnScyWaQ&#10;jm3r9fLnWPwCAAD//wMAUEsDBBQABgAIAAAAIQDyVJQQ4gAAAAsBAAAPAAAAZHJzL2Rvd25yZXYu&#10;eG1sTI/BTsMwDIbvSLxDZCQuaEtL6cJK0wmB4DAJpG0IrlkTmorGqZqsLW+POcHNlj///lxuZtex&#10;0Qyh9SghXSbADNZet9hIeDs8LW6BhahQq86jkfBtAmyq87NSFdpPuDPjPjaMQjAUSoKNsS84D7U1&#10;ToWl7w3S7NMPTkVqh4brQU0U7jp+nSQr7lSLdMGq3jxYU3/tT440tvn4epU1L6K3Hxbr9bN6nN6l&#10;vLyY7++ARTPHPxh+9WkHKnI6+hPqwDoJi0ysCJVwk2YCGBF5nlJxlLBOhABelfz/D9UPAAAA//8D&#10;AFBLAQItABQABgAIAAAAIQC2gziS/gAAAOEBAAATAAAAAAAAAAAAAAAAAAAAAABbQ29udGVudF9U&#10;eXBlc10ueG1sUEsBAi0AFAAGAAgAAAAhADj9If/WAAAAlAEAAAsAAAAAAAAAAAAAAAAALwEAAF9y&#10;ZWxzLy5yZWxzUEsBAi0AFAAGAAgAAAAhAK+S1OYNAwAAgQYAAA4AAAAAAAAAAAAAAAAALgIAAGRy&#10;cy9lMm9Eb2MueG1sUEsBAi0AFAAGAAgAAAAhAPJUlBDiAAAACwEAAA8AAAAAAAAAAAAAAAAAZwUA&#10;AGRycy9kb3ducmV2LnhtbFBLBQYAAAAABAAEAPMAAAB2BgAAAAA=&#10;" stroked="f" strokecolor="black [0]" strokeweight="0" insetpen="t">
                <v:shadow color="#ccc"/>
                <v:textbox inset="2.85pt,2.85pt,2.85pt,2.85pt">
                  <w:txbxContent>
                    <w:p w:rsidR="006234C9" w:rsidRPr="002C1198" w:rsidRDefault="006234C9" w:rsidP="00430462">
                      <w:pPr>
                        <w:widowControl w:val="0"/>
                        <w:jc w:val="center"/>
                        <w:rPr>
                          <w:rFonts w:ascii="Century Gothic" w:hAnsi="Century Gothic"/>
                          <w:b/>
                          <w:bCs/>
                          <w:sz w:val="400"/>
                          <w:szCs w:val="400"/>
                        </w:rPr>
                      </w:pPr>
                      <w:r>
                        <w:rPr>
                          <w:rFonts w:ascii="Century Gothic" w:hAnsi="Century Gothic"/>
                          <w:b/>
                          <w:bCs/>
                          <w:sz w:val="400"/>
                          <w:szCs w:val="400"/>
                        </w:rPr>
                        <w:t>h_</w:t>
                      </w:r>
                    </w:p>
                  </w:txbxContent>
                </v:textbox>
              </v:shape>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6203950</wp:posOffset>
                </wp:positionH>
                <wp:positionV relativeFrom="paragraph">
                  <wp:posOffset>6061710</wp:posOffset>
                </wp:positionV>
                <wp:extent cx="1130935" cy="312420"/>
                <wp:effectExtent l="3175" t="3175" r="0" b="0"/>
                <wp:wrapNone/>
                <wp:docPr id="13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430462">
                            <w:pPr>
                              <w:jc w:val="center"/>
                              <w:rPr>
                                <w:sz w:val="32"/>
                                <w:szCs w:val="32"/>
                              </w:rPr>
                            </w:pPr>
                            <w:r w:rsidRPr="00430462">
                              <w:rPr>
                                <w:sz w:val="32"/>
                                <w:szCs w:val="32"/>
                              </w:rPr>
                              <w:t>Glide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7" type="#_x0000_t202" style="position:absolute;margin-left:488.5pt;margin-top:477.3pt;width:89.05pt;height:24.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9y3hwIAABkFAAAOAAAAZHJzL2Uyb0RvYy54bWysVNuO0zAQfUfiHyy/d5O0abeJmq62XYqQ&#10;lou0ywe4ttNYOLax3SYL4t8ZO20pC0gIkQfHl/GZyznjxU3fSnTg1gmtKpxdpRhxRTUTalfhj4+b&#10;0Rwj54liRGrFK/zEHb5Zvnyx6EzJx7rRknGLAES5sjMVbrw3ZZI42vCWuCttuILDWtuWeFjaXcIs&#10;6QC9lck4TWdJpy0zVlPuHOzeDYd4GfHrmlP/vq4d90hWGGLzcbRx3IYxWS5IubPENIIewyD/EEVL&#10;hAKnZ6g74gnaW/ELVCuo1U7X/orqNtF1LSiPOUA2Wfosm4eGGB5zgeI4cy6T+3+w9N3hg0WCAXeT&#10;AiNFWiDpkfcerXSPZkUoUGdcCXYPBix9D/tgHJN15l7TTw4pvW6I2vFba3XXcMIgwCzcTC6uDjgu&#10;gGy7t5qBH7L3OgL1tW1D9aAeCNCBqKczOSEWGlxmk7SYTDGicDbJxvk4speQ8nTbWOdfc92iMKmw&#10;BfIjOjncOx+iIeXJJDhzWgq2EVLGhd1t19KiAwGhbOIXE3hmJlUwVjpcGxCHHQgSfISzEG4k/msB&#10;MaarcTHazObXo3yTT0fFdTofpVmxKmZpXuR3m28hwCwvG8EYV/dC8ZMIs/zvSD62wyCfKEPUVbiY&#10;jqcDRX9MMo3f75JshYeelKKt8PxsRMpA7CvFIG1SeiLkME9+Dj9WGWpw+seqRBkE5gcN+H7bR8nN&#10;T+raavYEurAaaAPy4T2BSaPtF4w66M0Ku897YjlG8o0CbRVZnodmjot8eg1KQPbyZHt5QhQFqAp7&#10;jIbp2g8PwN5YsWvA06BmpW9Bj7WIUgnCHaI6qhj6L+Z0fCtCg1+uo9WPF235HQAA//8DAFBLAwQU&#10;AAYACAAAACEAQWyPEeEAAAANAQAADwAAAGRycy9kb3ducmV2LnhtbEyPwU7DMBBE70j8g7VIXBB1&#10;Ak3SpnEqQAJxbekHbOJtEjVeR7HbpH+Pe4LbjHY0+6bYzqYXFxpdZ1lBvIhAENdWd9woOPx8Pq9A&#10;OI+ssbdMCq7kYFve3xWYazvxji5734hQwi5HBa33Qy6lq1sy6BZ2IA63ox0N+mDHRuoRp1BuevkS&#10;Rak02HH40OJAHy3Vp/3ZKDh+T0/Jeqq+/CHbLdN37LLKXpV6fJjfNiA8zf4vDDf8gA5lYKrsmbUT&#10;vYJ1loUtPohkmYK4JeIkiUFUQUXR6wpkWcj/K8pfAAAA//8DAFBLAQItABQABgAIAAAAIQC2gziS&#10;/gAAAOEBAAATAAAAAAAAAAAAAAAAAAAAAABbQ29udGVudF9UeXBlc10ueG1sUEsBAi0AFAAGAAgA&#10;AAAhADj9If/WAAAAlAEAAAsAAAAAAAAAAAAAAAAALwEAAF9yZWxzLy5yZWxzUEsBAi0AFAAGAAgA&#10;AAAhAOpv3LeHAgAAGQUAAA4AAAAAAAAAAAAAAAAALgIAAGRycy9lMm9Eb2MueG1sUEsBAi0AFAAG&#10;AAgAAAAhAEFsjxHhAAAADQEAAA8AAAAAAAAAAAAAAAAA4QQAAGRycy9kb3ducmV2LnhtbFBLBQYA&#10;AAAABAAEAPMAAADvBQAAAAA=&#10;" stroked="f">
                <v:textbox>
                  <w:txbxContent>
                    <w:p w:rsidR="006234C9" w:rsidRPr="00430462" w:rsidRDefault="006234C9" w:rsidP="00430462">
                      <w:pPr>
                        <w:jc w:val="center"/>
                        <w:rPr>
                          <w:sz w:val="32"/>
                          <w:szCs w:val="32"/>
                        </w:rPr>
                      </w:pPr>
                      <w:r w:rsidRPr="00430462">
                        <w:rPr>
                          <w:sz w:val="32"/>
                          <w:szCs w:val="32"/>
                        </w:rPr>
                        <w:t>Glide</w:t>
                      </w:r>
                    </w:p>
                  </w:txbxContent>
                </v:textbox>
              </v:shape>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993775</wp:posOffset>
                </wp:positionH>
                <wp:positionV relativeFrom="paragraph">
                  <wp:posOffset>6061710</wp:posOffset>
                </wp:positionV>
                <wp:extent cx="1130935" cy="312420"/>
                <wp:effectExtent l="3175" t="3175" r="0" b="0"/>
                <wp:wrapNone/>
                <wp:docPr id="13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430462">
                            <w:pPr>
                              <w:jc w:val="center"/>
                              <w:rPr>
                                <w:sz w:val="32"/>
                                <w:szCs w:val="32"/>
                              </w:rPr>
                            </w:pPr>
                            <w:r w:rsidRPr="00430462">
                              <w:rPr>
                                <w:sz w:val="32"/>
                                <w:szCs w:val="32"/>
                              </w:rPr>
                              <w:t>Glide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8" type="#_x0000_t202" style="position:absolute;margin-left:78.25pt;margin-top:477.3pt;width:89.05pt;height:24.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aYFhwIAABkFAAAOAAAAZHJzL2Uyb0RvYy54bWysVNuO0zAQfUfiHyy/d5O0abeJmq62XYqQ&#10;lou0ywe4ttNYOLax3SYL4t8ZO20pC0gIkQfHl/GZyznjxU3fSnTg1gmtKpxdpRhxRTUTalfhj4+b&#10;0Rwj54liRGrFK/zEHb5Zvnyx6EzJx7rRknGLAES5sjMVbrw3ZZI42vCWuCttuILDWtuWeFjaXcIs&#10;6QC9lck4TWdJpy0zVlPuHOzeDYd4GfHrmlP/vq4d90hWGGLzcbRx3IYxWS5IubPENIIewyD/EEVL&#10;hAKnZ6g74gnaW/ELVCuo1U7X/orqNtF1LSiPOUA2Wfosm4eGGB5zgeI4cy6T+3+w9N3hg0WCAXcT&#10;oEqRFkh65L1HK92j2TwUqDOuBLsHA5a+h30wjsk6c6/pJ4eUXjdE7fittbprOGEQYBZuJhdXBxwX&#10;QLbdW83AD9l7HYH62rahelAPBOhA1NOZnBALDS6zSVpMphhROJtk43wc2UtIebptrPOvuW5RmFTY&#10;AvkRnRzunQ/RkPJkEpw5LQXbCCnjwu62a2nRgYBQNvGLCTwzkyoYKx2uDYjDDgQJPsJZCDcS/7WA&#10;GNPVuBhtZvPrUb7Jp6PiOp2P0qxYFbM0L/K7zbcQYJaXjWCMq3uh+EmEWf53JB/bYZBPlCHqKlxM&#10;x9OBoj8mmcbvd0m2wkNPStFWeH42ImUg9pVikDYpPRFymCc/hx+rDDU4/WNVogwC84MGfL/to+SK&#10;k7q2mj2BLqwG2oB8eE9g0mj7BaMOerPC7vOeWI6RfKNAW0WW56GZ4yKfXoMSkL082V6eEEUBqsIe&#10;o2G69sMDsDdW7BrwNKhZ6VvQYy2iVIJwh6iOKob+izkd34rQ4JfraPXjRVt+BwAA//8DAFBLAwQU&#10;AAYACAAAACEAxDokNd8AAAAMAQAADwAAAGRycy9kb3ducmV2LnhtbEyPwU7DMBBE70j8g7VIXBC1&#10;IU3ahjgVIIG4tvQDNrGbRMTrKHab9O/ZnuC2o3manSm2s+vF2Y6h86ThaaFAWKq96ajRcPj+eFyD&#10;CBHJYO/JarjYANvy9qbA3PiJdva8j43gEAo5amhjHHIpQ91ah2HhB0vsHf3oMLIcG2lGnDjc9fJZ&#10;qUw67Ig/tDjY99bWP/uT03D8mh7SzVR9xsNqt8zesFtV/qL1/d38+gIi2jn+wXCtz9Wh5E6VP5EJ&#10;omedZimjGjbpMgPBRJJcj4otpZI1yLKQ/0eUvwAAAP//AwBQSwECLQAUAAYACAAAACEAtoM4kv4A&#10;AADhAQAAEwAAAAAAAAAAAAAAAAAAAAAAW0NvbnRlbnRfVHlwZXNdLnhtbFBLAQItABQABgAIAAAA&#10;IQA4/SH/1gAAAJQBAAALAAAAAAAAAAAAAAAAAC8BAABfcmVscy8ucmVsc1BLAQItABQABgAIAAAA&#10;IQAbRaYFhwIAABkFAAAOAAAAAAAAAAAAAAAAAC4CAABkcnMvZTJvRG9jLnhtbFBLAQItABQABgAI&#10;AAAAIQDEOiQ13wAAAAwBAAAPAAAAAAAAAAAAAAAAAOEEAABkcnMvZG93bnJldi54bWxQSwUGAAAA&#10;AAQABADzAAAA7QUAAAAA&#10;" stroked="f">
                <v:textbox>
                  <w:txbxContent>
                    <w:p w:rsidR="006234C9" w:rsidRPr="00430462" w:rsidRDefault="006234C9" w:rsidP="00430462">
                      <w:pPr>
                        <w:jc w:val="center"/>
                        <w:rPr>
                          <w:sz w:val="32"/>
                          <w:szCs w:val="32"/>
                        </w:rPr>
                      </w:pPr>
                      <w:r w:rsidRPr="00430462">
                        <w:rPr>
                          <w:sz w:val="32"/>
                          <w:szCs w:val="32"/>
                        </w:rPr>
                        <w:t>Glide</w:t>
                      </w:r>
                    </w:p>
                  </w:txbxContent>
                </v:textbox>
              </v:shape>
            </w:pict>
          </mc:Fallback>
        </mc:AlternateContent>
      </w:r>
      <w:r w:rsidR="00CC7719">
        <w:br w:type="page"/>
      </w:r>
    </w:p>
    <w:p w:rsidR="00CC7719" w:rsidRDefault="001A3C6C">
      <w:r w:rsidRPr="0062567E">
        <w:rPr>
          <w:noProof/>
          <w:highlight w:val="cyan"/>
        </w:rPr>
        <w:lastRenderedPageBreak/>
        <mc:AlternateContent>
          <mc:Choice Requires="wpg">
            <w:drawing>
              <wp:anchor distT="0" distB="0" distL="114300" distR="114300" simplePos="0" relativeHeight="251662336" behindDoc="0" locked="0" layoutInCell="1" allowOverlap="1">
                <wp:simplePos x="0" y="0"/>
                <wp:positionH relativeFrom="column">
                  <wp:posOffset>-666750</wp:posOffset>
                </wp:positionH>
                <wp:positionV relativeFrom="paragraph">
                  <wp:posOffset>-683260</wp:posOffset>
                </wp:positionV>
                <wp:extent cx="9591040" cy="7315200"/>
                <wp:effectExtent l="19050" t="19050" r="10160" b="19050"/>
                <wp:wrapNone/>
                <wp:docPr id="13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135" name="AutoShape 15"/>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34" name="AutoShape 14"/>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58BC74" id="Group 13" o:spid="_x0000_s1026" style="position:absolute;margin-left:-52.5pt;margin-top:-53.8pt;width:755.2pt;height:8in;z-index:251662336"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17cxAIAAJkIAAAOAAAAZHJzL2Uyb0RvYy54bWzsVttuGyEQfa/Uf0C8N7vEt3iVdRTlpkpp&#10;GzXtB2BgLy0LFLDXydd3gLXjJFUrpVIeqvphBTvMMHPOmVkfn2w6idbCularEpODHCOhmOatqkv8&#10;9cvluyOMnKeKU6mVKPGdcPhk8fbNcW8KcagbLbmwCIIoV/SmxI33psgyxxrRUXegjVBgrLTtqIet&#10;rTNuaQ/RO5kd5vk067XlxmomnIO358mIFzF+VQnmP1WVEx7JEkNuPj5tfC7DM1sc06K21DQtG9Kg&#10;L8iio62CS3ehzqmnaGXbZ6G6llntdOUPmO4yXVUtE7EGqIbkT6q5snplYi110ddmBxNA+wSnF4dl&#10;H9c3FrUcuBuNMFK0A5LivYiMAjq9qQs4dGXNrbmxqURYXmv23YE5e2oP+zodRsv+g+YQj668juhs&#10;KtuFEFA32kQS7nYkiI1HDF7OJ3OSj4ErBrbZiEyA5kQTa4DL4DeaTjEC62hOtpaLwZtMwDn5kuAa&#10;7Bkt0sUx2SG5UBlIzj2g6v4O1duGGhHJcgGwHaqTLaqngEI8hMgkIRsPbmF1CVOk9FlDVS1OrdV9&#10;IyiHvGKZkP2eQ9g4YOSPIB+NZoeP0doiPcvn0J0B5udQ0cJY56+E7lBYlBikqPhn6KdIJF1fOx/F&#10;wAfNUP4No6qT0D1rKhGZTqezAfzhMNCwjRk8nZYtv2yljBtbL8+kReBa4sv4G5wfHZMK9UD7EQFJ&#10;/D5GHn+/ihELiW0fwL1QPK49bWVaQ5pSRWEngJNQlprfAdhWpwkCEw8Wjbb3GPUwPUrsfqyoFRjJ&#10;9woIm5NxkLCPm/FkBkJEdt+y3LdQxSBUiT1GaXnm04haGdvWDdxEYrlKBw1VrU+N54qU1ZAsaPnV&#10;RA0tlkbFnqjHryjqZxNgp2mSg9r/azp0x7+i6Ti24fsXJ/nwrQ4f2P197IGHfxSLnwAAAP//AwBQ&#10;SwMEFAAGAAgAAAAhAJpDhe/jAAAADwEAAA8AAABkcnMvZG93bnJldi54bWxMj8FOwzAQRO9I/IO1&#10;SNxaO+AUFOJUVQWcKqS2SIibG2+TqPE6it0k/XtcLnCb0Y5m3+TLybZswN43jhQkcwEMqXSmoUrB&#10;5/5t9gzMB01Gt45QwQU9LIvbm1xnxo20xWEXKhZLyGdaQR1Cl3Huyxqt9nPXIcXb0fVWh2j7ipte&#10;j7HctvxBiAW3uqH4odYdrmssT7uzVfA+6nH1mLwOm9Nxffnepx9fmwSVur+bVi/AAk7hLwxX/IgO&#10;RWQ6uDMZz1oFs0SkcUz4VU8LYNeMFKkEdohKSCmBFzn/v6P4AQAA//8DAFBLAQItABQABgAIAAAA&#10;IQC2gziS/gAAAOEBAAATAAAAAAAAAAAAAAAAAAAAAABbQ29udGVudF9UeXBlc10ueG1sUEsBAi0A&#10;FAAGAAgAAAAhADj9If/WAAAAlAEAAAsAAAAAAAAAAAAAAAAALwEAAF9yZWxzLy5yZWxzUEsBAi0A&#10;FAAGAAgAAAAhAJafXtzEAgAAmQgAAA4AAAAAAAAAAAAAAAAALgIAAGRycy9lMm9Eb2MueG1sUEsB&#10;Ai0AFAAGAAgAAAAhAJpDhe/jAAAADwEAAA8AAAAAAAAAAAAAAAAAHgUAAGRycy9kb3ducmV2Lnht&#10;bFBLBQYAAAAABAAEAPMAAAAuBgAAAAA=&#10;">
                <v:roundrect id="AutoShape 15" o:spid="_x0000_s1027"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xIRwwAAANwAAAAPAAAAZHJzL2Rvd25yZXYueG1sRE/fa8Iw&#10;EH4f+D+EE/Yy1nSTyahGcRtzxbfVMXw8mrOpNpeSZNr990YY7O0+vp83Xw62EyfyoXWs4CHLQRDX&#10;TrfcKPjavt8/gwgRWWPnmBT8UoDlYnQzx0K7M3/SqYqNSCEcClRgYuwLKUNtyGLIXE+cuL3zFmOC&#10;vpHa4zmF204+5vlUWmw5NRjs6dVQfax+rIK3pnz58OV31RuH+d0G3Xpz2Cl1Ox5WMxCRhvgv/nOX&#10;Os2fPMH1mXSBXFwAAAD//wMAUEsBAi0AFAAGAAgAAAAhANvh9svuAAAAhQEAABMAAAAAAAAAAAAA&#10;AAAAAAAAAFtDb250ZW50X1R5cGVzXS54bWxQSwECLQAUAAYACAAAACEAWvQsW78AAAAVAQAACwAA&#10;AAAAAAAAAAAAAAAfAQAAX3JlbHMvLnJlbHNQSwECLQAUAAYACAAAACEAfX8SEcMAAADcAAAADwAA&#10;AAAAAAAAAAAAAAAHAgAAZHJzL2Rvd25yZXYueG1sUEsFBgAAAAADAAMAtwAAAPcCAAAAAA==&#10;" strokeweight="3pt"/>
                <v:roundrect id="AutoShape 14" o:spid="_x0000_s1028"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7eKwwAAANwAAAAPAAAAZHJzL2Rvd25yZXYueG1sRE/fa8Iw&#10;EH4f+D+EE/Yy1nRzyKhGcRtzxbfVMXw8mrOpNpeSZNr990YY7O0+vp83Xw62EyfyoXWs4CHLQRDX&#10;TrfcKPjavt8/gwgRWWPnmBT8UoDlYnQzx0K7M3/SqYqNSCEcClRgYuwLKUNtyGLIXE+cuL3zFmOC&#10;vpHa4zmF204+5vlUWmw5NRjs6dVQfax+rIK3pnz58OV31RuH+d0G3Xpz2Cl1Ox5WMxCRhvgv/nOX&#10;Os2fPMH1mXSBXFwAAAD//wMAUEsBAi0AFAAGAAgAAAAhANvh9svuAAAAhQEAABMAAAAAAAAAAAAA&#10;AAAAAAAAAFtDb250ZW50X1R5cGVzXS54bWxQSwECLQAUAAYACAAAACEAWvQsW78AAAAVAQAACwAA&#10;AAAAAAAAAAAAAAAfAQAAX3JlbHMvLnJlbHNQSwECLQAUAAYACAAAACEAEjO3isMAAADcAAAADwAA&#10;AAAAAAAAAAAAAAAHAgAAZHJzL2Rvd25yZXYueG1sUEsFBgAAAAADAAMAtwAAAPcCAAAAAA==&#10;" strokeweight="3pt"/>
              </v:group>
            </w:pict>
          </mc:Fallback>
        </mc:AlternateContent>
      </w:r>
      <w:r w:rsidR="00D77F68" w:rsidRPr="0062567E">
        <w:rPr>
          <w:noProof/>
          <w:sz w:val="200"/>
          <w:szCs w:val="200"/>
          <w:highlight w:val="cyan"/>
        </w:rPr>
        <w:drawing>
          <wp:anchor distT="0" distB="0" distL="114300" distR="114300" simplePos="0" relativeHeight="251830272" behindDoc="0" locked="0" layoutInCell="1" allowOverlap="1">
            <wp:simplePos x="0" y="0"/>
            <wp:positionH relativeFrom="column">
              <wp:posOffset>5153025</wp:posOffset>
            </wp:positionH>
            <wp:positionV relativeFrom="paragraph">
              <wp:posOffset>-390525</wp:posOffset>
            </wp:positionV>
            <wp:extent cx="3000375" cy="4057650"/>
            <wp:effectExtent l="0" t="0" r="0" b="0"/>
            <wp:wrapNone/>
            <wp:docPr id="7" name="Picture 6" descr="https://s3.amazonaws.com/piktochartv2-dev/v2/uploads/5c1c850f-c1ff-405f-bfae-c4b270e76e8a/82bb989ceb3cc8cc000cec490df107b0bc714946_original.png"/>
            <wp:cNvGraphicFramePr/>
            <a:graphic xmlns:a="http://schemas.openxmlformats.org/drawingml/2006/main">
              <a:graphicData uri="http://schemas.openxmlformats.org/drawingml/2006/picture">
                <pic:pic xmlns:pic="http://schemas.openxmlformats.org/drawingml/2006/picture">
                  <pic:nvPicPr>
                    <pic:cNvPr id="7" name="Picture 14" descr="https://s3.amazonaws.com/piktochartv2-dev/v2/uploads/5c1c850f-c1ff-405f-bfae-c4b270e76e8a/82bb989ceb3cc8cc000cec490df107b0bc714946_original.png"/>
                    <pic:cNvPicPr>
                      <a:picLocks noChangeAspect="1" noChangeArrowheads="1"/>
                    </pic:cNvPicPr>
                  </pic:nvPicPr>
                  <pic:blipFill>
                    <a:blip r:embed="rId17" cstate="print"/>
                    <a:srcRect/>
                    <a:stretch>
                      <a:fillRect/>
                    </a:stretch>
                  </pic:blipFill>
                  <pic:spPr bwMode="auto">
                    <a:xfrm>
                      <a:off x="0" y="0"/>
                      <a:ext cx="3000375" cy="4057650"/>
                    </a:xfrm>
                    <a:prstGeom prst="rect">
                      <a:avLst/>
                    </a:prstGeom>
                    <a:noFill/>
                  </pic:spPr>
                </pic:pic>
              </a:graphicData>
            </a:graphic>
            <wp14:sizeRelH relativeFrom="margin">
              <wp14:pctWidth>0</wp14:pctWidth>
            </wp14:sizeRelH>
            <wp14:sizeRelV relativeFrom="margin">
              <wp14:pctHeight>0</wp14:pctHeight>
            </wp14:sizeRelV>
          </wp:anchor>
        </w:drawing>
      </w:r>
      <w:r w:rsidR="00256A65" w:rsidRPr="0062567E">
        <w:rPr>
          <w:noProof/>
          <w:highlight w:val="cyan"/>
        </w:rPr>
        <mc:AlternateContent>
          <mc:Choice Requires="wps">
            <w:drawing>
              <wp:anchor distT="36576" distB="36576" distL="36576" distR="36576" simplePos="0" relativeHeight="251706368" behindDoc="0" locked="0" layoutInCell="1" allowOverlap="1">
                <wp:simplePos x="0" y="0"/>
                <wp:positionH relativeFrom="column">
                  <wp:posOffset>4832350</wp:posOffset>
                </wp:positionH>
                <wp:positionV relativeFrom="paragraph">
                  <wp:posOffset>3839845</wp:posOffset>
                </wp:positionV>
                <wp:extent cx="3742055" cy="2260600"/>
                <wp:effectExtent l="3175" t="1270" r="0" b="0"/>
                <wp:wrapNone/>
                <wp:docPr id="13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22606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D77F68" w:rsidRDefault="006234C9" w:rsidP="00700AF1">
                            <w:pPr>
                              <w:widowControl w:val="0"/>
                              <w:jc w:val="center"/>
                              <w:rPr>
                                <w:rFonts w:ascii="Century Gothic" w:hAnsi="Century Gothic"/>
                                <w:b/>
                                <w:bCs/>
                                <w:sz w:val="240"/>
                                <w:szCs w:val="240"/>
                              </w:rPr>
                            </w:pPr>
                            <w:r w:rsidRPr="00D77F68">
                              <w:rPr>
                                <w:rFonts w:ascii="Century Gothic" w:hAnsi="Century Gothic"/>
                                <w:b/>
                                <w:bCs/>
                                <w:sz w:val="240"/>
                                <w:szCs w:val="240"/>
                              </w:rPr>
                              <w:t>qu_</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78" o:spid="_x0000_s1039" type="#_x0000_t202" style="position:absolute;margin-left:380.5pt;margin-top:302.35pt;width:294.65pt;height:178pt;z-index:251706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FIqDgMAAIEGAAAOAAAAZHJzL2Uyb0RvYy54bWysVduOmzAQfa/Uf7D8znIJgYCWrJJsqCpt&#10;L9Ju1WcHTLAWbGo7Iduq/96xyYVsX6q2PCCPGR/PnJkz3N4d2gbtqVRM8Az7Nx5GlBeiZHyb4S9P&#10;uTPDSGnCS9IITjP8QhW+m799c9t3KQ1ELZqSSgQgXKV9l+Fa6y51XVXUtCXqRnSUw8dKyJZoMOXW&#10;LSXpAb1t3MDzIrcXsuykKKhSsHs/fMRzi19VtNCfqkpRjZoMQ2zavqV9b8zbnd+SdCtJV7PiGAb5&#10;iyhawjhceoa6J5qgnWS/QbWskEKJSt8UonVFVbGC2hwgG997lc1jTTpqcwFyVHemSf0/2OLj/rNE&#10;rITaTWKMOGmhSE/0oNFSHFA8MwT1nUrB77EDT32AfXC2yaruQRTPCnGxqgnf0oWUoq8pKSFA35x0&#10;R0cHHGVANv0HUcI9ZKeFBTpUsjXsAR8I0KFQL+fimFgK2JzEYeBNpxgV8C0IIi/ybPlckp6Od1Lp&#10;d1S0yCwyLKH6Fp7sH5Q24ZD05GJuU6JhZc6axhpyu1k1Eu0JdEpuH5vBK7eGG2cuzLEBcdihtteG&#10;a0gKMcPSeJrobR/8SPwg9JZB4uTRLHbCPJw6SezNHM9PlknkhUl4n/804fphWrOypPyBcXrqST/8&#10;s5of1TF0k+1K1FtCSbMFgR679DpzozV6zr18Horb7Fqo0sDHUSewBWoabQGhVqnmtKX3CrhlGrTd&#10;sDbDM888g9pMg6x5CeyRVBPWDGv3Om+LBuRdc7jIp14cTmZOHE8nTjhZe85ylq+cxcqPoni9XC3X&#10;/jWHa1sX9e802kBORTaG2EF2j3XZo5KZbptMk8DHYMB0CeIhXzSwXmiJkRT6K9O11bSpiMFQ46Zb&#10;2efYdGf0gYjLxSOejrldqIJynDrPKs+IbZCdPmwOg8oDc4GR5UaUL6BFCMv2B8xwWNRCfseoh3mY&#10;YfVtRyTFqHnPQc+TyE9AfHpsyLGxGRuEFwCVYY3RsFxpO3RN0lwsQPcVs4q8RAJpGAPmnE3oOJPN&#10;IB3b1uvy55j/AgAA//8DAFBLAwQUAAYACAAAACEA+It2FuIAAAAMAQAADwAAAGRycy9kb3ducmV2&#10;LnhtbEyPwU7DMBBE70j8g7VIXBC1S2hCQ5wKgeBQCSQKgus2WeKIeB3FbhL+HvcEx9HOzrwpNrPt&#10;xEiDbx1rWC4UCOLK1S03Gt7fHi9vQPiAXGPnmDT8kIdNeXpSYF67iV9p3IVGxBD2OWowIfS5lL4y&#10;ZNEvXE8cb19usBiiHBpZDzjFcNvJK6VSabHl2GCwp3tD1ffuYCPGdjW+XCTNc9abT8PV+gkfpg+t&#10;z8/mu1sQgebwZ4YjfvyBMjLt3YFrLzoNWbqMW4KGVF1nII6OZKUSEHsN61RlIMtC/h9R/gIAAP//&#10;AwBQSwECLQAUAAYACAAAACEAtoM4kv4AAADhAQAAEwAAAAAAAAAAAAAAAAAAAAAAW0NvbnRlbnRf&#10;VHlwZXNdLnhtbFBLAQItABQABgAIAAAAIQA4/SH/1gAAAJQBAAALAAAAAAAAAAAAAAAAAC8BAABf&#10;cmVscy8ucmVsc1BLAQItABQABgAIAAAAIQA7vFIqDgMAAIEGAAAOAAAAAAAAAAAAAAAAAC4CAABk&#10;cnMvZTJvRG9jLnhtbFBLAQItABQABgAIAAAAIQD4i3YW4gAAAAwBAAAPAAAAAAAAAAAAAAAAAGgF&#10;AABkcnMvZG93bnJldi54bWxQSwUGAAAAAAQABADzAAAAdwYAAAAA&#10;" stroked="f" strokecolor="black [0]" strokeweight="0" insetpen="t">
                <v:shadow color="#ccc"/>
                <v:textbox inset="2.85pt,2.85pt,2.85pt,2.85pt">
                  <w:txbxContent>
                    <w:p w:rsidR="006234C9" w:rsidRPr="00D77F68" w:rsidRDefault="006234C9" w:rsidP="00700AF1">
                      <w:pPr>
                        <w:widowControl w:val="0"/>
                        <w:jc w:val="center"/>
                        <w:rPr>
                          <w:rFonts w:ascii="Century Gothic" w:hAnsi="Century Gothic"/>
                          <w:b/>
                          <w:bCs/>
                          <w:sz w:val="240"/>
                          <w:szCs w:val="240"/>
                        </w:rPr>
                      </w:pPr>
                      <w:r w:rsidRPr="00D77F68">
                        <w:rPr>
                          <w:rFonts w:ascii="Century Gothic" w:hAnsi="Century Gothic"/>
                          <w:b/>
                          <w:bCs/>
                          <w:sz w:val="240"/>
                          <w:szCs w:val="240"/>
                        </w:rPr>
                        <w:t>qu_</w:t>
                      </w:r>
                    </w:p>
                  </w:txbxContent>
                </v:textbox>
              </v:shape>
            </w:pict>
          </mc:Fallback>
        </mc:AlternateContent>
      </w:r>
      <w:r w:rsidR="00D77F68" w:rsidRPr="0062567E">
        <w:rPr>
          <w:noProof/>
          <w:highlight w:val="cyan"/>
        </w:rPr>
        <w:drawing>
          <wp:anchor distT="0" distB="0" distL="114300" distR="114300" simplePos="0" relativeHeight="251841536" behindDoc="0" locked="0" layoutInCell="1" allowOverlap="1">
            <wp:simplePos x="0" y="0"/>
            <wp:positionH relativeFrom="column">
              <wp:posOffset>600075</wp:posOffset>
            </wp:positionH>
            <wp:positionV relativeFrom="paragraph">
              <wp:posOffset>-500380</wp:posOffset>
            </wp:positionV>
            <wp:extent cx="1833813" cy="2093495"/>
            <wp:effectExtent l="19050" t="0" r="0" b="0"/>
            <wp:wrapNone/>
            <wp:docPr id="26" name="Picture 24" descr="http://www.northwestcrossing.com/wp-content/uploads/2015/03/114240651_cat_342943c.jpg"/>
            <wp:cNvGraphicFramePr/>
            <a:graphic xmlns:a="http://schemas.openxmlformats.org/drawingml/2006/main">
              <a:graphicData uri="http://schemas.openxmlformats.org/drawingml/2006/picture">
                <pic:pic xmlns:pic="http://schemas.openxmlformats.org/drawingml/2006/picture">
                  <pic:nvPicPr>
                    <pic:cNvPr id="4" name="Picture 2" descr="http://www.northwestcrossing.com/wp-content/uploads/2015/03/114240651_cat_342943c.jpg"/>
                    <pic:cNvPicPr>
                      <a:picLocks noChangeAspect="1" noChangeArrowheads="1"/>
                    </pic:cNvPicPr>
                  </pic:nvPicPr>
                  <pic:blipFill>
                    <a:blip r:embed="rId18" cstate="print"/>
                    <a:srcRect l="22204" r="16470"/>
                    <a:stretch>
                      <a:fillRect/>
                    </a:stretch>
                  </pic:blipFill>
                  <pic:spPr bwMode="auto">
                    <a:xfrm>
                      <a:off x="0" y="0"/>
                      <a:ext cx="1833813" cy="2093495"/>
                    </a:xfrm>
                    <a:prstGeom prst="rect">
                      <a:avLst/>
                    </a:prstGeom>
                    <a:noFill/>
                  </pic:spPr>
                </pic:pic>
              </a:graphicData>
            </a:graphic>
          </wp:anchor>
        </w:drawing>
      </w:r>
      <w:r w:rsidR="00256A65" w:rsidRPr="0062567E">
        <w:rPr>
          <w:noProof/>
          <w:highlight w:val="cyan"/>
        </w:rPr>
        <mc:AlternateContent>
          <mc:Choice Requires="wps">
            <w:drawing>
              <wp:anchor distT="0" distB="0" distL="114300" distR="114300" simplePos="0" relativeHeight="251705344" behindDoc="0" locked="0" layoutInCell="1" allowOverlap="1">
                <wp:simplePos x="0" y="0"/>
                <wp:positionH relativeFrom="column">
                  <wp:posOffset>111760</wp:posOffset>
                </wp:positionH>
                <wp:positionV relativeFrom="paragraph">
                  <wp:posOffset>1181735</wp:posOffset>
                </wp:positionV>
                <wp:extent cx="2659380" cy="4980940"/>
                <wp:effectExtent l="0" t="635" r="635" b="0"/>
                <wp:wrapNone/>
                <wp:docPr id="13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498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EA37F2" w:rsidRDefault="006234C9" w:rsidP="00700AF1">
                            <w:pPr>
                              <w:widowControl w:val="0"/>
                              <w:jc w:val="center"/>
                              <w:rPr>
                                <w:rFonts w:ascii="Century Gothic" w:hAnsi="Century Gothic"/>
                                <w:b/>
                                <w:bCs/>
                                <w:sz w:val="200"/>
                                <w:szCs w:val="200"/>
                              </w:rPr>
                            </w:pPr>
                            <w:r w:rsidRPr="00EA37F2">
                              <w:rPr>
                                <w:rFonts w:ascii="Century Gothic" w:hAnsi="Century Gothic"/>
                                <w:b/>
                                <w:bCs/>
                                <w:sz w:val="200"/>
                                <w:szCs w:val="200"/>
                              </w:rPr>
                              <w:t>c</w:t>
                            </w:r>
                          </w:p>
                          <w:p w:rsidR="006234C9" w:rsidRPr="00EA37F2" w:rsidRDefault="006234C9" w:rsidP="00700AF1">
                            <w:pPr>
                              <w:widowControl w:val="0"/>
                              <w:jc w:val="center"/>
                              <w:rPr>
                                <w:rFonts w:ascii="Century Gothic" w:hAnsi="Century Gothic"/>
                                <w:b/>
                                <w:bCs/>
                                <w:sz w:val="200"/>
                                <w:szCs w:val="200"/>
                              </w:rPr>
                            </w:pPr>
                            <w:r w:rsidRPr="00EA37F2">
                              <w:rPr>
                                <w:rFonts w:ascii="Century Gothic" w:hAnsi="Century Gothic"/>
                                <w:b/>
                                <w:bCs/>
                                <w:sz w:val="200"/>
                                <w:szCs w:val="200"/>
                              </w:rPr>
                              <w:t>k</w:t>
                            </w:r>
                          </w:p>
                          <w:p w:rsidR="006234C9" w:rsidRPr="00EA37F2" w:rsidRDefault="006234C9" w:rsidP="00700AF1">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sidRPr="00EA37F2">
                              <w:rPr>
                                <w:rFonts w:ascii="Century Gothic" w:hAnsi="Century Gothic"/>
                                <w:b/>
                                <w:bCs/>
                                <w:sz w:val="200"/>
                                <w:szCs w:val="200"/>
                              </w:rPr>
                              <w:t>ck</w:t>
                            </w:r>
                          </w:p>
                          <w:p w:rsidR="006234C9" w:rsidRDefault="006234C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40" type="#_x0000_t202" style="position:absolute;margin-left:8.8pt;margin-top:93.05pt;width:209.4pt;height:392.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76siAIAABs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IMuLuc&#10;YaRIByQ98sGjGz2g+TwUqDeuAr8HA55+gH1wjsk6c6/pJ4eUvm2J2vJra3XfcsIgwCycTM6Ojjgu&#10;gGz6t5rBPWTndQQaGtuF6kE9EKADUU8nckIsFDbz2bS8XICJgq0oF2lZRPoSUh2PG+v8a647FCY1&#10;tsB+hCf7e+dDOKQ6uoTbnJaCrYWUcWG3m1tp0Z6AUtbxixk8c5MqOCsdjo2I4w5ECXcEW4g3Mv+1&#10;zPIivcnLyXq2mE+KdTGdlPN0MUmz8qacpUVZ3K2/hQCzomoFY1zdC8WPKsyKv2P50A+jfqIOUV/j&#10;cppPR47+mGQav98l2QkPTSlFV+PFyYlUgdlXikHapPJEyHGe/Bx+rDLU4PiPVYk6CNSPIvDDZjho&#10;7qivjWZPoAyrgTfgGF4UmLTafsGoh+6ssfu8I5ZjJN8oUFeZFcA+8nFRTOc5LOy5ZXNuIYoCVI09&#10;RuP01o9PwM5YsW3hplHPSl+DIhsRtRKkO0Z10DF0YEzq8FqEFj9fR68fb9rqOwAAAP//AwBQSwME&#10;FAAGAAgAAAAhANbHsUzeAAAACgEAAA8AAABkcnMvZG93bnJldi54bWxMj8FOwzAMhu9IvENkJC6I&#10;pYMu3UrTCZBAXDf2AG6TtRWNUzXZ2r095sRO1i9/+v252M6uF2c7hs6ThuUiAWGp9qajRsPh++Nx&#10;DSJEJIO9J6vhYgNsy9ubAnPjJ9rZ8z42gkso5KihjXHIpQx1ax2GhR8s8e7oR4eR49hIM+LE5a6X&#10;T0mipMOO+EKLg31vbf2zPzkNx6/pYbWZqs94yHapesMuq/xF6/u7+fUFRLRz/IfhT5/VoWSnyp/I&#10;BNFzzhSTPNdqCYKB9FmlICoNmyxZgSwLef1C+QsAAP//AwBQSwECLQAUAAYACAAAACEAtoM4kv4A&#10;AADhAQAAEwAAAAAAAAAAAAAAAAAAAAAAW0NvbnRlbnRfVHlwZXNdLnhtbFBLAQItABQABgAIAAAA&#10;IQA4/SH/1gAAAJQBAAALAAAAAAAAAAAAAAAAAC8BAABfcmVscy8ucmVsc1BLAQItABQABgAIAAAA&#10;IQAqG76siAIAABsFAAAOAAAAAAAAAAAAAAAAAC4CAABkcnMvZTJvRG9jLnhtbFBLAQItABQABgAI&#10;AAAAIQDWx7FM3gAAAAoBAAAPAAAAAAAAAAAAAAAAAOIEAABkcnMvZG93bnJldi54bWxQSwUGAAAA&#10;AAQABADzAAAA7QUAAAAA&#10;" stroked="f">
                <v:textbox>
                  <w:txbxContent>
                    <w:p w:rsidR="006234C9" w:rsidRPr="00EA37F2" w:rsidRDefault="006234C9" w:rsidP="00700AF1">
                      <w:pPr>
                        <w:widowControl w:val="0"/>
                        <w:jc w:val="center"/>
                        <w:rPr>
                          <w:rFonts w:ascii="Century Gothic" w:hAnsi="Century Gothic"/>
                          <w:b/>
                          <w:bCs/>
                          <w:sz w:val="200"/>
                          <w:szCs w:val="200"/>
                        </w:rPr>
                      </w:pPr>
                      <w:r w:rsidRPr="00EA37F2">
                        <w:rPr>
                          <w:rFonts w:ascii="Century Gothic" w:hAnsi="Century Gothic"/>
                          <w:b/>
                          <w:bCs/>
                          <w:sz w:val="200"/>
                          <w:szCs w:val="200"/>
                        </w:rPr>
                        <w:t>c</w:t>
                      </w:r>
                    </w:p>
                    <w:p w:rsidR="006234C9" w:rsidRPr="00EA37F2" w:rsidRDefault="006234C9" w:rsidP="00700AF1">
                      <w:pPr>
                        <w:widowControl w:val="0"/>
                        <w:jc w:val="center"/>
                        <w:rPr>
                          <w:rFonts w:ascii="Century Gothic" w:hAnsi="Century Gothic"/>
                          <w:b/>
                          <w:bCs/>
                          <w:sz w:val="200"/>
                          <w:szCs w:val="200"/>
                        </w:rPr>
                      </w:pPr>
                      <w:r w:rsidRPr="00EA37F2">
                        <w:rPr>
                          <w:rFonts w:ascii="Century Gothic" w:hAnsi="Century Gothic"/>
                          <w:b/>
                          <w:bCs/>
                          <w:sz w:val="200"/>
                          <w:szCs w:val="200"/>
                        </w:rPr>
                        <w:t>k</w:t>
                      </w:r>
                    </w:p>
                    <w:p w:rsidR="006234C9" w:rsidRPr="00EA37F2" w:rsidRDefault="006234C9" w:rsidP="00700AF1">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sidRPr="00EA37F2">
                        <w:rPr>
                          <w:rFonts w:ascii="Century Gothic" w:hAnsi="Century Gothic"/>
                          <w:b/>
                          <w:bCs/>
                          <w:sz w:val="200"/>
                          <w:szCs w:val="200"/>
                        </w:rPr>
                        <w:t>ck</w:t>
                      </w:r>
                    </w:p>
                    <w:p w:rsidR="006234C9" w:rsidRDefault="006234C9"/>
                  </w:txbxContent>
                </v:textbox>
              </v:shape>
            </w:pict>
          </mc:Fallback>
        </mc:AlternateContent>
      </w:r>
      <w:r w:rsidR="00700AF1" w:rsidRPr="0062567E">
        <w:rPr>
          <w:noProof/>
          <w:highlight w:val="cyan"/>
        </w:rPr>
        <w:drawing>
          <wp:inline distT="0" distB="0" distL="0" distR="0">
            <wp:extent cx="3733800" cy="5106284"/>
            <wp:effectExtent l="19050" t="0" r="0" b="0"/>
            <wp:docPr id="6" name="Picture 5" descr="https://s3.amazonaws.com/piktochartv2-dev/v2/uploads/5c1c850f-c1ff-405f-bfae-c4b270e76e8a/82bb989ceb3cc8cc000cec490df107b0bc714946_original.png"/>
            <wp:cNvGraphicFramePr/>
            <a:graphic xmlns:a="http://schemas.openxmlformats.org/drawingml/2006/main">
              <a:graphicData uri="http://schemas.openxmlformats.org/drawingml/2006/picture">
                <pic:pic xmlns:pic="http://schemas.openxmlformats.org/drawingml/2006/picture">
                  <pic:nvPicPr>
                    <pic:cNvPr id="7" name="Picture 14" descr="https://s3.amazonaws.com/piktochartv2-dev/v2/uploads/5c1c850f-c1ff-405f-bfae-c4b270e76e8a/82bb989ceb3cc8cc000cec490df107b0bc714946_original.png"/>
                    <pic:cNvPicPr>
                      <a:picLocks noChangeAspect="1" noChangeArrowheads="1"/>
                    </pic:cNvPicPr>
                  </pic:nvPicPr>
                  <pic:blipFill>
                    <a:blip r:embed="rId17" cstate="print"/>
                    <a:srcRect/>
                    <a:stretch>
                      <a:fillRect/>
                    </a:stretch>
                  </pic:blipFill>
                  <pic:spPr bwMode="auto">
                    <a:xfrm>
                      <a:off x="0" y="0"/>
                      <a:ext cx="3733800" cy="5106284"/>
                    </a:xfrm>
                    <a:prstGeom prst="rect">
                      <a:avLst/>
                    </a:prstGeom>
                    <a:noFill/>
                  </pic:spPr>
                </pic:pic>
              </a:graphicData>
            </a:graphic>
          </wp:inline>
        </w:drawing>
      </w:r>
    </w:p>
    <w:p w:rsidR="00CC7719" w:rsidRDefault="00CC7719"/>
    <w:p w:rsidR="00CC7719" w:rsidRDefault="002C21BA">
      <w:r>
        <w:rPr>
          <w:noProof/>
        </w:rPr>
        <mc:AlternateContent>
          <mc:Choice Requires="wps">
            <w:drawing>
              <wp:anchor distT="0" distB="0" distL="114300" distR="114300" simplePos="0" relativeHeight="251708416" behindDoc="0" locked="0" layoutInCell="1" allowOverlap="1">
                <wp:simplePos x="0" y="0"/>
                <wp:positionH relativeFrom="column">
                  <wp:posOffset>619126</wp:posOffset>
                </wp:positionH>
                <wp:positionV relativeFrom="paragraph">
                  <wp:posOffset>942975</wp:posOffset>
                </wp:positionV>
                <wp:extent cx="1464310" cy="312420"/>
                <wp:effectExtent l="0" t="0" r="2540" b="0"/>
                <wp:wrapNone/>
                <wp:docPr id="13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31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2C21BA" w:rsidP="00700AF1">
                            <w:pPr>
                              <w:jc w:val="center"/>
                              <w:rPr>
                                <w:sz w:val="32"/>
                                <w:szCs w:val="32"/>
                              </w:rPr>
                            </w:pPr>
                            <w:r>
                              <w:rPr>
                                <w:sz w:val="32"/>
                                <w:szCs w:val="32"/>
                              </w:rPr>
                              <w:t>Unvoiced/Stop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041" type="#_x0000_t202" style="position:absolute;margin-left:48.75pt;margin-top:74.25pt;width:115.3pt;height:24.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RrhwIAABoFAAAOAAAAZHJzL2Uyb0RvYy54bWysVNuO2yAQfa/Uf0C8Z20nzsVWnNVmt6kq&#10;bS/Sbj+AAI5RMbhAYm+r/nsHSNJ020pVVT9gYIbDzJwzLK+HVqIDN1ZoVeHsKsWIK6qZULsKf3zc&#10;jBYYWUcUI1IrXuEnbvH16uWLZd+VfKwbLRk3CECULfuuwo1zXZkklja8JfZKd1yBsdamJQ6WZpcw&#10;Q3pAb2UyTtNZ0mvDOqMptxZ276IRrwJ+XXPq3te15Q7JCkNsLowmjFs/JqslKXeGdI2gxzDIP0TR&#10;EqHg0jPUHXEE7Y34BaoV1Gira3dFdZvouhaUhxwgmyx9ls1DQzoecoHi2O5cJvv/YOm7wweDBAPu&#10;JhlGirRA0iMfHFrrAc0LX6C+syX4PXTg6QbYB+eQrO3uNf1kkdK3DVE7fmOM7htOGASY+ZPJxdGI&#10;Yz3Itn+rGdxD9k4HoKE2ra8e1AMBOhD1dCbHx0L9lfksn2RgomCbZON8HNhLSHk63RnrXnPdIj+p&#10;sAHyAzo53FvnoyHlycVfZrUUbCOkDAuz295Kgw4EhLIJX0jgmZtU3llpfywixh0IEu7wNh9uIP5r&#10;ATGm63Ex2swW81G+yaejYp4uRmlWrItZmhf53eabDzDLy0YwxtW9UPwkwiz/O5KP7RDlE2SI+goX&#10;0/E0UvTHJNPw/S7JVjjoSSnaCi/OTqT0xL5SDNImpSNCxnnyc/ihylCD0z9UJcjAMx814IbtECU3&#10;O8lrq9kTCMNo4A0ohgcFJo02XzDqoTkrbD/vieEYyTcKxFVkee67OSzy6RykgMylZXtpIYoCVIUd&#10;RnF66+ILsO+M2DVwU5Sz0jcgyFoErXjlxqiOMoYGDEkdHwvf4Zfr4PXjSVt9BwAA//8DAFBLAwQU&#10;AAYACAAAACEA9DcNk94AAAAKAQAADwAAAGRycy9kb3ducmV2LnhtbEyPwU7DMBBE70j8g7VIXBB1&#10;Wto6CXEqQAJxbekHbOJtEhHbUew26d+znOC2OzOafVvsZtuLC42h807DcpGAIFd707lGw/Hr/TEF&#10;ESI6g713pOFKAXbl7U2BufGT29PlEBvBJS7kqKGNccilDHVLFsPCD+TYO/nRYuR1bKQZceJy28tV&#10;kmylxc7xhRYHemup/j6crYbT5/SwyabqIx7Vfr19xU5V/qr1/d388gwi0hz/wvCLz+hQMlPlz84E&#10;0WvI1IaTrK9THjjwtEqXICpWMqVAloX8/0L5AwAA//8DAFBLAQItABQABgAIAAAAIQC2gziS/gAA&#10;AOEBAAATAAAAAAAAAAAAAAAAAAAAAABbQ29udGVudF9UeXBlc10ueG1sUEsBAi0AFAAGAAgAAAAh&#10;ADj9If/WAAAAlAEAAAsAAAAAAAAAAAAAAAAALwEAAF9yZWxzLy5yZWxzUEsBAi0AFAAGAAgAAAAh&#10;ABxbFGuHAgAAGgUAAA4AAAAAAAAAAAAAAAAALgIAAGRycy9lMm9Eb2MueG1sUEsBAi0AFAAGAAgA&#10;AAAhAPQ3DZPeAAAACgEAAA8AAAAAAAAAAAAAAAAA4QQAAGRycy9kb3ducmV2LnhtbFBLBQYAAAAA&#10;BAAEAPMAAADsBQAAAAA=&#10;" stroked="f">
                <v:textbox>
                  <w:txbxContent>
                    <w:p w:rsidR="006234C9" w:rsidRPr="00430462" w:rsidRDefault="002C21BA" w:rsidP="00700AF1">
                      <w:pPr>
                        <w:jc w:val="center"/>
                        <w:rPr>
                          <w:sz w:val="32"/>
                          <w:szCs w:val="32"/>
                        </w:rPr>
                      </w:pPr>
                      <w:r>
                        <w:rPr>
                          <w:sz w:val="32"/>
                          <w:szCs w:val="32"/>
                        </w:rPr>
                        <w:t>Unvoiced/Stop</w:t>
                      </w:r>
                    </w:p>
                  </w:txbxContent>
                </v:textbox>
              </v:shape>
            </w:pict>
          </mc:Fallback>
        </mc:AlternateContent>
      </w:r>
      <w:r w:rsidR="00256A65">
        <w:rPr>
          <w:noProof/>
        </w:rPr>
        <mc:AlternateContent>
          <mc:Choice Requires="wps">
            <w:drawing>
              <wp:anchor distT="0" distB="0" distL="114300" distR="114300" simplePos="0" relativeHeight="251709440" behindDoc="0" locked="0" layoutInCell="1" allowOverlap="1">
                <wp:simplePos x="0" y="0"/>
                <wp:positionH relativeFrom="column">
                  <wp:posOffset>6315710</wp:posOffset>
                </wp:positionH>
                <wp:positionV relativeFrom="paragraph">
                  <wp:posOffset>943610</wp:posOffset>
                </wp:positionV>
                <wp:extent cx="1130935" cy="312420"/>
                <wp:effectExtent l="635" t="635" r="1905" b="1270"/>
                <wp:wrapNone/>
                <wp:docPr id="13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700AF1">
                            <w:pPr>
                              <w:jc w:val="center"/>
                              <w:rPr>
                                <w:sz w:val="32"/>
                                <w:szCs w:val="32"/>
                              </w:rPr>
                            </w:pPr>
                            <w:r>
                              <w:rPr>
                                <w:sz w:val="32"/>
                                <w:szCs w:val="32"/>
                              </w:rPr>
                              <w:t>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42" type="#_x0000_t202" style="position:absolute;margin-left:497.3pt;margin-top:74.3pt;width:89.05pt;height:24.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V4ViAIAABoFAAAOAAAAZHJzL2Uyb0RvYy54bWysVNuO2yAQfa/Uf0C8Z32JsxtbcVZ7aapK&#10;24u02w8ggGNUDBRI7O2q/94BJ9l020pVVT9gLsPMmTlnWFwOnUQ7bp3QqsbZWYoRV1QzoTY1/vyw&#10;mswxcp4oRqRWvMaP3OHL5etXi95UPNetloxbBE6Uq3pT49Z7UyWJoy3viDvThis4bLTtiIel3STM&#10;kh68dzLJ0/Q86bVlxmrKnYPd2/EQL6P/puHUf2waxz2SNQZsPo42juswJssFqTaWmFbQPQzyDyg6&#10;IhQEPbq6JZ6grRW/uOoEtdrpxp9R3SW6aQTlMQfIJktfZHPfEsNjLlAcZ45lcv/PLf2w+2SRYMDd&#10;NMdIkQ5IeuCDR9d6QPNYoN64CuzuDVj6AfbBOCbrzJ2mXxxS+qYlasOvrNV9ywkDgFkobXJyNVDi&#10;KhecrPv3mkEcsvU6Ohoa24XqQT0QeAeiHo/kBCw0hMymaTmdYUThbJrlRR7BJaQ63DbW+bdcdyhM&#10;amyB/Oid7O6cD2hIdTAJwZyWgq2ElHFhN+sbadGOgFBW8YsJvDCTKhgrHa6NHscdAAkxwlmAG4l/&#10;KgFjep2Xk9X5/GJSrIrZpLxI55M0K6/L87Qoi9vV9wAwK6pWMMbVnVD8IMKs+DuS9+0wyifKEPU1&#10;Lmf5bKToj0mm8ftdkp3w0JNSdDWeH41IFYh9o1jsGE+EHOfJz/BjlaEGh3+sSpRBYH7UgB/Wwyi5&#10;WQgfZLHW7BGEYTXwBuzDgwKTVttvGPXQnDV2X7fEcozkOwXiKrOiCN0cF8XsAqSA7OnJ+vSEKAqu&#10;auwxGqc3fnwBtsaKTQuRRjkrfQWCbETUyjOqvYyhAWNS+8cidPjpOlo9P2nLHwAAAP//AwBQSwME&#10;FAAGAAgAAAAhABzK0avfAAAADAEAAA8AAABkcnMvZG93bnJldi54bWxMj81ugzAQhO+V+g7WVuql&#10;akwiioFiorZSq17z8wALOICK1wg7gbx9N6f2Nqv5NDtTbBc7iIuZfO9Iw3oVgTBUu6anVsPx8Pmc&#10;gvABqcHBkdFwNR625f1dgXnjZtqZyz60gkPI56ihC2HMpfR1Zyz6lRsNsXdyk8XA59TKZsKZw+0g&#10;N1GUSIs98YcOR/PRmfpnf7YaTt/z00s2V1/hqHZx8o69qtxV68eH5e0VRDBL+IPhVp+rQ8mdKnem&#10;xotBQ5bFCaNsxCmLG7FWGwWiYpWpFGRZyP8jyl8AAAD//wMAUEsBAi0AFAAGAAgAAAAhALaDOJL+&#10;AAAA4QEAABMAAAAAAAAAAAAAAAAAAAAAAFtDb250ZW50X1R5cGVzXS54bWxQSwECLQAUAAYACAAA&#10;ACEAOP0h/9YAAACUAQAACwAAAAAAAAAAAAAAAAAvAQAAX3JlbHMvLnJlbHNQSwECLQAUAAYACAAA&#10;ACEAtdleFYgCAAAaBQAADgAAAAAAAAAAAAAAAAAuAgAAZHJzL2Uyb0RvYy54bWxQSwECLQAUAAYA&#10;CAAAACEAHMrRq98AAAAMAQAADwAAAAAAAAAAAAAAAADiBAAAZHJzL2Rvd25yZXYueG1sUEsFBgAA&#10;AAAEAAQA8wAAAO4FAAAAAA==&#10;" stroked="f">
                <v:textbox>
                  <w:txbxContent>
                    <w:p w:rsidR="006234C9" w:rsidRPr="00430462" w:rsidRDefault="006234C9" w:rsidP="00700AF1">
                      <w:pPr>
                        <w:jc w:val="center"/>
                        <w:rPr>
                          <w:sz w:val="32"/>
                          <w:szCs w:val="32"/>
                        </w:rPr>
                      </w:pPr>
                      <w:r>
                        <w:rPr>
                          <w:sz w:val="32"/>
                          <w:szCs w:val="32"/>
                        </w:rPr>
                        <w:t>Other</w:t>
                      </w:r>
                    </w:p>
                  </w:txbxContent>
                </v:textbox>
              </v:shape>
            </w:pict>
          </mc:Fallback>
        </mc:AlternateContent>
      </w:r>
      <w:r w:rsidR="00256A65">
        <w:rPr>
          <w:noProof/>
        </w:rPr>
        <mc:AlternateContent>
          <mc:Choice Requires="wps">
            <w:drawing>
              <wp:anchor distT="0" distB="0" distL="114300" distR="114300" simplePos="0" relativeHeight="251703296" behindDoc="0" locked="0" layoutInCell="1" allowOverlap="1">
                <wp:simplePos x="0" y="0"/>
                <wp:positionH relativeFrom="column">
                  <wp:posOffset>6231890</wp:posOffset>
                </wp:positionH>
                <wp:positionV relativeFrom="paragraph">
                  <wp:posOffset>5867400</wp:posOffset>
                </wp:positionV>
                <wp:extent cx="1130935" cy="312420"/>
                <wp:effectExtent l="2540" t="0" r="0" b="1905"/>
                <wp:wrapNone/>
                <wp:docPr id="13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EA37F2">
                            <w:pPr>
                              <w:jc w:val="center"/>
                              <w:rPr>
                                <w:sz w:val="32"/>
                                <w:szCs w:val="32"/>
                              </w:rPr>
                            </w:pPr>
                            <w:r>
                              <w:rPr>
                                <w:sz w:val="32"/>
                                <w:szCs w:val="32"/>
                              </w:rPr>
                              <w:t>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43" type="#_x0000_t202" style="position:absolute;margin-left:490.7pt;margin-top:462pt;width:89.05pt;height:24.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shyhwIAABoFAAAOAAAAZHJzL2Uyb0RvYy54bWysVNuO0zAQfUfiHyy/d5O06SVR09V2lyKk&#10;5SLt8gGu7TQWjh1st8mC+HfGdlvKAhJC5MHxZXzmzMwZL6+HVqIDN1ZoVeHsKsWIK6qZULsKf3zc&#10;jBYYWUcUI1IrXuEnbvH16uWLZd+VfKwbLRk3CECULfuuwo1zXZkklja8JfZKd1zBYa1NSxwszS5h&#10;hvSA3spknKazpNeGdUZTbi3s3sVDvAr4dc2pe1/XljskKwzcXBhNGLd+TFZLUu4M6RpBjzTIP7Bo&#10;iVDg9Ax1RxxBeyN+gWoFNdrq2l1R3Sa6rgXlIQaIJkufRfPQkI6HWCA5tjunyf4/WPru8MEgwaB2&#10;E8iPIi0U6ZEPDq31gOa5T1Df2RLsHjqwdAPsg3EI1nb3mn6ySOnbhqgdvzFG9w0nDAhm/mZycTXi&#10;WA+y7d9qBn7I3ukANNSm9dmDfCBAByJP5+J4LtS7BILFZIoRhbNJNs7HoXoJKU+3O2Pda65b5CcV&#10;NlD8gE4O99Z5NqQ8mXhnVkvBNkLKsDC77a006EBAKJvwhQCemUnljZX21yJi3AGS4MOfebqh8F8L&#10;4Jiux8VoM1vMR/kmn46KeboYpVmxLmZpXuR3m2+eYJaXjWCMq3uh+EmEWf53RT62Q5RPkCHqK1xM&#10;x9NYoj8GmYbvd0G2wkFPStFWeHE2IqUv7CvFIGxSOiJknCc/0w9Zhhyc/iErQQa+8lEDbtgOUXKz&#10;k7y2mj2BMIyGukH14UGBSaPNF4x6aM4K2897YjhG8o0CcRVZnvtuDot8OgcpIHN5sr08IYoCVIUd&#10;RnF66+ILsO+M2DXgKcpZ6RsQZC2CVrxyI6ujjKEBQ1DHx8J3+OU6WP140lbfAQAA//8DAFBLAwQU&#10;AAYACAAAACEArGZYD+AAAAAMAQAADwAAAGRycy9kb3ducmV2LnhtbEyPQU+DQBCF7yb+h82YeDF2&#10;AaEUZGnUROO1tT9ggCkQ2V3Cbgv9905P9jYz7+XN94rtogdxpsn11igIVwEIMrVtetMqOPx8Pm9A&#10;OI+mwcEaUnAhB9vy/q7AvLGz2dF571vBIcblqKDzfsyldHVHGt3KjmRYO9pJo+d1amUz4czhepBR&#10;EKylxt7whw5H+uio/t2ftILj9/yUZHP15Q/pLl6/Y59W9qLU48Py9grC0+L/zXDFZ3QomamyJ9M4&#10;MSjINmHMVh6imEtdHWGSJSAqPqUvEciykLclyj8AAAD//wMAUEsBAi0AFAAGAAgAAAAhALaDOJL+&#10;AAAA4QEAABMAAAAAAAAAAAAAAAAAAAAAAFtDb250ZW50X1R5cGVzXS54bWxQSwECLQAUAAYACAAA&#10;ACEAOP0h/9YAAACUAQAACwAAAAAAAAAAAAAAAAAvAQAAX3JlbHMvLnJlbHNQSwECLQAUAAYACAAA&#10;ACEA6hrIcocCAAAaBQAADgAAAAAAAAAAAAAAAAAuAgAAZHJzL2Uyb0RvYy54bWxQSwECLQAUAAYA&#10;CAAAACEArGZYD+AAAAAMAQAADwAAAAAAAAAAAAAAAADhBAAAZHJzL2Rvd25yZXYueG1sUEsFBgAA&#10;AAAEAAQA8wAAAO4FAAAAAA==&#10;" stroked="f">
                <v:textbox>
                  <w:txbxContent>
                    <w:p w:rsidR="006234C9" w:rsidRPr="00430462" w:rsidRDefault="006234C9" w:rsidP="00EA37F2">
                      <w:pPr>
                        <w:jc w:val="center"/>
                        <w:rPr>
                          <w:sz w:val="32"/>
                          <w:szCs w:val="32"/>
                        </w:rPr>
                      </w:pPr>
                      <w:r>
                        <w:rPr>
                          <w:sz w:val="32"/>
                          <w:szCs w:val="32"/>
                        </w:rPr>
                        <w:t>Other</w:t>
                      </w:r>
                    </w:p>
                  </w:txbxContent>
                </v:textbox>
              </v:shape>
            </w:pict>
          </mc:Fallback>
        </mc:AlternateContent>
      </w:r>
      <w:r w:rsidR="00256A65">
        <w:rPr>
          <w:noProof/>
        </w:rPr>
        <mc:AlternateContent>
          <mc:Choice Requires="wps">
            <w:drawing>
              <wp:anchor distT="0" distB="0" distL="114300" distR="114300" simplePos="0" relativeHeight="251702272" behindDoc="0" locked="0" layoutInCell="1" allowOverlap="1">
                <wp:simplePos x="0" y="0"/>
                <wp:positionH relativeFrom="column">
                  <wp:posOffset>1014095</wp:posOffset>
                </wp:positionH>
                <wp:positionV relativeFrom="paragraph">
                  <wp:posOffset>5867400</wp:posOffset>
                </wp:positionV>
                <wp:extent cx="1130935" cy="312420"/>
                <wp:effectExtent l="4445" t="0" r="0" b="1905"/>
                <wp:wrapNone/>
                <wp:docPr id="12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EA37F2">
                            <w:pPr>
                              <w:jc w:val="center"/>
                              <w:rPr>
                                <w:sz w:val="32"/>
                                <w:szCs w:val="32"/>
                              </w:rPr>
                            </w:pPr>
                            <w:r>
                              <w:rPr>
                                <w:sz w:val="32"/>
                                <w:szCs w:val="32"/>
                              </w:rPr>
                              <w:t>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44" type="#_x0000_t202" style="position:absolute;margin-left:79.85pt;margin-top:462pt;width:89.05pt;height:24.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EEhwIAABoFAAAOAAAAZHJzL2Uyb0RvYy54bWysVNmO0zAUfUfiHyy/d7I0nTZR09EsFCEN&#10;izTDB7i201gktrHdJgPi37m221IGkBAiD46X63OXc66XV2PfoT03VihZ4+wixYhLqpiQ2xp/fFxP&#10;FhhZRyQjnZK8xk/c4qvVyxfLQVc8V63qGDcIQKStBl3j1jldJYmlLe+JvVCaSzhslOmJg6XZJsyQ&#10;AdD7LsnT9DIZlGHaKMqthd27eIhXAb9pOHXvm8Zyh7oaQ2wujCaMGz8mqyWptoboVtBDGOQfouiJ&#10;kOD0BHVHHEE7I36B6gU1yqrGXVDVJ6ppBOUhB8gmS59l89ASzUMuUByrT2Wy/w+Wvtt/MEgw4C4v&#10;MZKkB5Ie+ejQjRrRfOoLNGhbgd2DBks3wj4Yh2Stvlf0k0VS3bZEbvm1MWpoOWEQYOZvJmdXI471&#10;IJvhrWLgh+ycCkBjY3pfPagHAnQg6ulEjo+FepfZNC2nM4wonE2zvMgDewmpjre1se41Vz3ykxob&#10;ID+gk/29dT4aUh1NvDOrOsHWouvCwmw3t51BewJCWYcvJPDMrJPeWCp/LSLGHQgSfPgzH24g/msJ&#10;MaY3eTlZXy7mk2JdzCblPF1M0qy8KS/Toizu1t98gFlRtYIxLu+F5EcRZsXfkXxohyifIEM01Lic&#10;5bNI0R+TTMP3uyR74aAnO9HXeHEyIpUn9pVkkDapHBFdnCc/hx+qDDU4/kNVggw881EDbtyMUXLz&#10;o7w2ij2BMIwC3oB9eFBg0irzBaMBmrPG9vOOGI5R90aCuMqsKHw3h0Uxm4MUkDk/2ZyfEEkBqsYO&#10;ozi9dfEF2Gkjti14inKW6hoE2YigFa/cGNVBxtCAIanDY+E7/HwdrH48aavvAAAA//8DAFBLAwQU&#10;AAYACAAAACEA25kpKt8AAAALAQAADwAAAGRycy9kb3ducmV2LnhtbEyPwU7DMBBE70j8g7VIXBB1&#10;SNqapHEqQAJxbekHOMk2iRqvo9ht0r9nOdHjzD7NzuTb2fbigqPvHGl4WUQgkCpXd9RoOPx8Pr+C&#10;8MFQbXpHqOGKHrbF/V1ustpNtMPLPjSCQ8hnRkMbwpBJ6asWrfELNyDx7ehGawLLsZH1aCYOt72M&#10;o2gtremIP7RmwI8Wq9P+bDUcv6enVTqVX+Ggdsv1u+lU6a5aPz7MbxsQAefwD8Nffa4OBXcq3Zlq&#10;L3rWq1QxqiGNlzyKiSRRPKZkRyUxyCKXtxuKXwAAAP//AwBQSwECLQAUAAYACAAAACEAtoM4kv4A&#10;AADhAQAAEwAAAAAAAAAAAAAAAAAAAAAAW0NvbnRlbnRfVHlwZXNdLnhtbFBLAQItABQABgAIAAAA&#10;IQA4/SH/1gAAAJQBAAALAAAAAAAAAAAAAAAAAC8BAABfcmVscy8ucmVsc1BLAQItABQABgAIAAAA&#10;IQB2/zEEhwIAABoFAAAOAAAAAAAAAAAAAAAAAC4CAABkcnMvZTJvRG9jLnhtbFBLAQItABQABgAI&#10;AAAAIQDbmSkq3wAAAAsBAAAPAAAAAAAAAAAAAAAAAOEEAABkcnMvZG93bnJldi54bWxQSwUGAAAA&#10;AAQABADzAAAA7QUAAAAA&#10;" stroked="f">
                <v:textbox>
                  <w:txbxContent>
                    <w:p w:rsidR="006234C9" w:rsidRPr="00430462" w:rsidRDefault="006234C9" w:rsidP="00EA37F2">
                      <w:pPr>
                        <w:jc w:val="center"/>
                        <w:rPr>
                          <w:sz w:val="32"/>
                          <w:szCs w:val="32"/>
                        </w:rPr>
                      </w:pPr>
                      <w:r>
                        <w:rPr>
                          <w:sz w:val="32"/>
                          <w:szCs w:val="32"/>
                        </w:rPr>
                        <w:t>Other</w:t>
                      </w:r>
                    </w:p>
                  </w:txbxContent>
                </v:textbox>
              </v:shape>
            </w:pict>
          </mc:Fallback>
        </mc:AlternateContent>
      </w:r>
      <w:r w:rsidR="00CC7719">
        <w:br w:type="page"/>
      </w:r>
    </w:p>
    <w:p w:rsidR="00CC7719" w:rsidRDefault="001A3C6C">
      <w:r>
        <w:rPr>
          <w:noProof/>
        </w:rPr>
        <w:lastRenderedPageBreak/>
        <mc:AlternateContent>
          <mc:Choice Requires="wpg">
            <w:drawing>
              <wp:anchor distT="0" distB="0" distL="114300" distR="114300" simplePos="0" relativeHeight="251661312" behindDoc="0" locked="0" layoutInCell="1" allowOverlap="1">
                <wp:simplePos x="0" y="0"/>
                <wp:positionH relativeFrom="margin">
                  <wp:posOffset>-695325</wp:posOffset>
                </wp:positionH>
                <wp:positionV relativeFrom="paragraph">
                  <wp:posOffset>-704850</wp:posOffset>
                </wp:positionV>
                <wp:extent cx="9600565" cy="7334250"/>
                <wp:effectExtent l="19050" t="19050" r="19685" b="19050"/>
                <wp:wrapNone/>
                <wp:docPr id="12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00565" cy="7334250"/>
                          <a:chOff x="336" y="361"/>
                          <a:chExt cx="15119" cy="11550"/>
                        </a:xfrm>
                      </wpg:grpSpPr>
                      <wps:wsp>
                        <wps:cNvPr id="125" name="AutoShape 11"/>
                        <wps:cNvSpPr>
                          <a:spLocks noChangeArrowheads="1"/>
                        </wps:cNvSpPr>
                        <wps:spPr bwMode="auto">
                          <a:xfrm>
                            <a:off x="336" y="36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26" name="AutoShape 12"/>
                        <wps:cNvSpPr>
                          <a:spLocks noChangeArrowheads="1"/>
                        </wps:cNvSpPr>
                        <wps:spPr bwMode="auto">
                          <a:xfrm>
                            <a:off x="8357"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8467CC" id="Group 10" o:spid="_x0000_s1026" style="position:absolute;margin-left:-54.75pt;margin-top:-55.5pt;width:755.95pt;height:577.5pt;z-index:251661312;mso-position-horizontal-relative:margin" coordorigin="336,361" coordsize="15119,1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tvY1wIAAJkIAAAOAAAAZHJzL2Uyb0RvYy54bWzsVttu1DAQfUfiHyy/08R7yXajZquqNyEV&#10;qCh8gNdxLuDYwfZuWr6e8TjdblskpCJ4QOQhsjMXz5w5M87R8W2nyFZa1xpdUHaQUiK1MGWr64J+&#10;/nTx5pAS57kuuTJaFvROOnq8ev3qaOhzOTGNUaW0BJxolw99QRvv+zxJnGhkx92B6aUGYWVsxz1s&#10;bZ2Ulg/gvVPJJE2zZDC27K0R0jn4ehaFdIX+q0oK/6GqnPREFRRi8/i2+F6Hd7I64nlted+0YgyD&#10;vyCKjrcaDt25OuOek41tn7nqWmGNM5U/EKZLTFW1QmIOkA1Ln2Rzac2mx1zqfKj7HUwA7ROcXuxW&#10;vN9eW9KWULvJjBLNOygSnksYojP0dQ5Kl7a/6a9tTBGWV0Z8dQBe8lQe9nVUJuvhnSnBH994g+jc&#10;VrYLLiBvcotFuNsVQd56IuDjMkvTeTanRIBsMZ3OJvOxTKKBWga76TSjBKTTjMUCiuZ8tGZzxpbR&#10;lrF5tEx4Hg/GYMfgAkOAcu4BVfd7qN40vJdYLBcA26EKmURUTwAFVCIMww7ng+I9rC5iSrQ5bbiu&#10;5Ym1ZmgkLyEu1Ifo9wzCxkFFfgnyM7DugV6wdLJDaoIY75DieW+dv5SmI2FRUGCiLj9CO2Ed+fbK&#10;eeRCOSbHyy+UVJ2C5tlyRViWZYtQG/A4KsPq3mewdEa15UWrFG5svT5VloBpQS/wGY0fqSlNBqj6&#10;IUtTDOOR0O37SPH5mQ9MBLs+YHuuS1x73qq4hjCVRl5HfCNP1qa8A6ytiQMEBh4sGmO/UzLA8Cio&#10;+7bhVlKi3mqo15LNZmHa4GY2XwC6xO5L1vsSrgW4KqinJC5PfZxQm962dQMnMUxXm0ChqvWx71we&#10;oxqDBSr/NU5D+z3j9CSg/YiiUOQ/xOnD6XwRJ8BynAA7UqdLuHHC6ID2/0/qf4LUOLbh/sNpMt7V&#10;4YLd32MTPPxRrH4AAAD//wMAUEsDBBQABgAIAAAAIQDTB7Qq4wAAAA8BAAAPAAAAZHJzL2Rvd25y&#10;ZXYueG1sTI/BasMwEETvhf6D2EJviaTUKa1rOYTQ9hQKTQohN8Xa2CbWyliK7fx95VN7m2EfszPZ&#10;arQN67HztSMFci6AIRXO1FQq+Nl/zF6A+aDJ6MYRKrihh1V+f5fp1LiBvrHfhZLFEPKpVlCF0Kac&#10;+6JCq/3ctUjxdnad1SHaruSm00MMtw1fCPHMra4pfqh0i5sKi8vuahV8DnpYP8n3fns5b27H/fLr&#10;sJWo1OPDuH4DFnAMfzBM9WN1yGOnk7uS8axRMJPidRnZSUkZZ01MIhYJsFNUIkkE8Dzj/3fkvwAA&#10;AP//AwBQSwECLQAUAAYACAAAACEAtoM4kv4AAADhAQAAEwAAAAAAAAAAAAAAAAAAAAAAW0NvbnRl&#10;bnRfVHlwZXNdLnhtbFBLAQItABQABgAIAAAAIQA4/SH/1gAAAJQBAAALAAAAAAAAAAAAAAAAAC8B&#10;AABfcmVscy8ucmVsc1BLAQItABQABgAIAAAAIQDEdtvY1wIAAJkIAAAOAAAAAAAAAAAAAAAAAC4C&#10;AABkcnMvZTJvRG9jLnhtbFBLAQItABQABgAIAAAAIQDTB7Qq4wAAAA8BAAAPAAAAAAAAAAAAAAAA&#10;ADEFAABkcnMvZG93bnJldi54bWxQSwUGAAAAAAQABADzAAAAQQYAAAAA&#10;">
                <v:roundrect id="AutoShape 11" o:spid="_x0000_s1027" style="position:absolute;left:336;top:36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oTMwgAAANwAAAAPAAAAZHJzL2Rvd25yZXYueG1sRE9NawIx&#10;EL0X/A9hhF6KZitUZDVKtbRdvLmKeBw242btZrIkqW7/fSMUepvH+5zFqretuJIPjWMFz+MMBHHl&#10;dMO1gsP+fTQDESKyxtYxKfihAKvl4GGBuXY33tG1jLVIIRxyVGBi7HIpQ2XIYhi7jjhxZ+ctxgR9&#10;LbXHWwq3rZxk2VRabDg1GOxoY6j6Kr+tgre6WH/64lh2xmH2tEX3sb2clHoc9q9zEJH6+C/+cxc6&#10;zZ+8wP2ZdIFc/gIAAP//AwBQSwECLQAUAAYACAAAACEA2+H2y+4AAACFAQAAEwAAAAAAAAAAAAAA&#10;AAAAAAAAW0NvbnRlbnRfVHlwZXNdLnhtbFBLAQItABQABgAIAAAAIQBa9CxbvwAAABUBAAALAAAA&#10;AAAAAAAAAAAAAB8BAABfcmVscy8ucmVsc1BLAQItABQABgAIAAAAIQD4poTMwgAAANwAAAAPAAAA&#10;AAAAAAAAAAAAAAcCAABkcnMvZG93bnJldi54bWxQSwUGAAAAAAMAAwC3AAAA9gIAAAAA&#10;" strokeweight="3pt"/>
                <v:roundrect id="AutoShape 12" o:spid="_x0000_s1028" style="position:absolute;left:8357;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q7wgAAANwAAAAPAAAAZHJzL2Rvd25yZXYueG1sRE9NawIx&#10;EL0X/A9hhF6KZvUgZTWKttgu3rqKeBw242Z1M1mSVLf/vikUvM3jfc5i1dtW3MiHxrGCyTgDQVw5&#10;3XCt4LDfjl5BhIissXVMCn4owGo5eFpgrt2dv+hWxlqkEA45KjAxdrmUoTJkMYxdR5y4s/MWY4K+&#10;ltrjPYXbVk6zbCYtNpwaDHb0Zqi6lt9WwXtdbD59cSw74zB72aH72F1OSj0P+/UcRKQ+PsT/7kKn&#10;+dMZ/D2TLpDLXwAAAP//AwBQSwECLQAUAAYACAAAACEA2+H2y+4AAACFAQAAEwAAAAAAAAAAAAAA&#10;AAAAAAAAW0NvbnRlbnRfVHlwZXNdLnhtbFBLAQItABQABgAIAAAAIQBa9CxbvwAAABUBAAALAAAA&#10;AAAAAAAAAAAAAB8BAABfcmVscy8ucmVsc1BLAQItABQABgAIAAAAIQAIdBq7wgAAANwAAAAPAAAA&#10;AAAAAAAAAAAAAAcCAABkcnMvZG93bnJldi54bWxQSwUGAAAAAAMAAwC3AAAA9gIAAAAA&#10;" strokeweight="3pt"/>
                <w10:wrap anchorx="margin"/>
              </v:group>
            </w:pict>
          </mc:Fallback>
        </mc:AlternateContent>
      </w:r>
      <w:r w:rsidR="00256A65">
        <w:rPr>
          <w:noProof/>
        </w:rPr>
        <mc:AlternateContent>
          <mc:Choice Requires="wps">
            <w:drawing>
              <wp:anchor distT="36576" distB="36576" distL="36576" distR="36576" simplePos="0" relativeHeight="251713536" behindDoc="0" locked="0" layoutInCell="1" allowOverlap="1">
                <wp:simplePos x="0" y="0"/>
                <wp:positionH relativeFrom="column">
                  <wp:posOffset>4763770</wp:posOffset>
                </wp:positionH>
                <wp:positionV relativeFrom="paragraph">
                  <wp:posOffset>2585085</wp:posOffset>
                </wp:positionV>
                <wp:extent cx="3742055" cy="3260725"/>
                <wp:effectExtent l="1270" t="3810" r="0" b="2540"/>
                <wp:wrapNone/>
                <wp:docPr id="12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777AF6">
                            <w:pPr>
                              <w:widowControl w:val="0"/>
                              <w:jc w:val="center"/>
                              <w:rPr>
                                <w:rFonts w:ascii="Century Gothic" w:hAnsi="Century Gothic"/>
                                <w:b/>
                                <w:bCs/>
                                <w:sz w:val="400"/>
                                <w:szCs w:val="400"/>
                              </w:rPr>
                            </w:pPr>
                            <w:r>
                              <w:rPr>
                                <w:rFonts w:ascii="Century Gothic" w:hAnsi="Century Gothic"/>
                                <w:b/>
                                <w:bCs/>
                                <w:sz w:val="400"/>
                                <w:szCs w:val="400"/>
                              </w:rPr>
                              <w:t>p</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86" o:spid="_x0000_s1045" type="#_x0000_t202" style="position:absolute;margin-left:375.1pt;margin-top:203.55pt;width:294.65pt;height:256.75pt;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IPyCwMAAIEGAAAOAAAAZHJzL2Uyb0RvYy54bWysVU2PmzAQvVfqf7B8Z/kIgYCWrJJsqCpt&#10;P6TdqmcHTLAKNrWdJduq/71jQxLSXqq2HJDHjJ9n3swbbu+ObYOeqVRM8Az7Nx5GlBeiZHyf4U9P&#10;ubPASGnCS9IITjP8QhW+W75+ddt3KQ1ELZqSSgQgXKV9l+Fa6y51XVXUtCXqRnSUw8dKyJZoMOXe&#10;LSXpAb1t3MDzIrcXsuykKKhSsHs/fMRLi19VtNAfqkpRjZoMQ2zavqV978zbXd6SdC9JV7NiDIP8&#10;RRQtYRwuPUPdE03QQbLfoFpWSKFEpW8K0bqiqlhBbQ6Qje/9ks1jTTpqcwFyVHemSf0/2OL980eJ&#10;WAm1C6BUnLRQpCd61GgtjmgRGYL6TqXg99iBpz7CPjjbZFX3IIovCnGxqQnf05WUoq8pKSFA35x0&#10;J0cHHGVAdv07UcI95KCFBTpWsjXsAR8I0KFQL+fimFgK2JzFYeDN5xgV8G0WRF4czO0dJD0d76TS&#10;b6hokVlkWEL1LTx5flDahEPSk4u5TYmGlTlrGmvI/W7TSPRMoFNy+4zoV24NN85cmGMD4rBDba8N&#10;15AUYoal8TTR2z74nvhB6K2DxMmjReyEeTh3kthbOJ6frJPIC5PwPv9hwvXDtGZlSfkD4/TUk374&#10;ZzUf1TF0k+1K1FtCSbMHgY5depWS1Ro9515+GYrbHFqo0sDHqBPYAjVNtoDQ82lL7xVwyzRou2Ft&#10;hheeeQyhJDUNsuWlXWvCmmHtXudt0YC8aw5X+dyLw9nCieP5zAlnW89ZL/KNs9r4URRv15v11r/m&#10;cGvrov6dRhvIqcjGEAfI7rEue1Qy022zeRL4GAyYLkE85IsG1gstMZJCf2a6tpo2FTEYatp0G/uM&#10;TXdGH4i4XDzhacztQhWU49R5VnlGbIPs9HF3HFSemAuMLHeifAEtQli2P2CGw6IW8htGPczDDKuv&#10;ByIpRs1bDnqeRX4C4tNTQ06N3dQgvACoDGuMhuVG26FrkuZiBbqvmFXkJRJIwxgw52xC40w2g3Rq&#10;W6/Ln2P5EwAA//8DAFBLAwQUAAYACAAAACEAt+GHdOIAAAAMAQAADwAAAGRycy9kb3ducmV2Lnht&#10;bEyPwU6EMBCG7ya+QzMmXozbLsgiSNkYjR5MNHE1ep2llRLplNAu4NvbPelxMt//zzfVdrE9m/To&#10;O0cS1isBTFPjVEethPe3h8trYD4gKewdaQk/2sO2Pj2psFRuplc97ULLYgn5EiWYEIaSc98YbdGv&#10;3KAp7r7caDHEcWy5GnGO5bbniRAbbrGjeMHgoO+Mbr53Bxs1nrLp5SJtn/PBfBpqike8nz+kPD9b&#10;bm+ABb2EPxiO+jEDdXTauwMpz3oJeSaSiEq4Evka2JFI0yIDtpdQJGIDvK74/yfqXwAAAP//AwBQ&#10;SwECLQAUAAYACAAAACEAtoM4kv4AAADhAQAAEwAAAAAAAAAAAAAAAAAAAAAAW0NvbnRlbnRfVHlw&#10;ZXNdLnhtbFBLAQItABQABgAIAAAAIQA4/SH/1gAAAJQBAAALAAAAAAAAAAAAAAAAAC8BAABfcmVs&#10;cy8ucmVsc1BLAQItABQABgAIAAAAIQCCVIPyCwMAAIEGAAAOAAAAAAAAAAAAAAAAAC4CAABkcnMv&#10;ZTJvRG9jLnhtbFBLAQItABQABgAIAAAAIQC34Yd04gAAAAwBAAAPAAAAAAAAAAAAAAAAAGUFAABk&#10;cnMvZG93bnJldi54bWxQSwUGAAAAAAQABADzAAAAdAYAAAAA&#10;" stroked="f" strokecolor="black [0]" strokeweight="0" insetpen="t">
                <v:shadow color="#ccc"/>
                <v:textbox inset="2.85pt,2.85pt,2.85pt,2.85pt">
                  <w:txbxContent>
                    <w:p w:rsidR="006234C9" w:rsidRPr="002C1198" w:rsidRDefault="006234C9" w:rsidP="00777AF6">
                      <w:pPr>
                        <w:widowControl w:val="0"/>
                        <w:jc w:val="center"/>
                        <w:rPr>
                          <w:rFonts w:ascii="Century Gothic" w:hAnsi="Century Gothic"/>
                          <w:b/>
                          <w:bCs/>
                          <w:sz w:val="400"/>
                          <w:szCs w:val="400"/>
                        </w:rPr>
                      </w:pPr>
                      <w:r>
                        <w:rPr>
                          <w:rFonts w:ascii="Century Gothic" w:hAnsi="Century Gothic"/>
                          <w:b/>
                          <w:bCs/>
                          <w:sz w:val="400"/>
                          <w:szCs w:val="400"/>
                        </w:rPr>
                        <w:t>p</w:t>
                      </w:r>
                    </w:p>
                  </w:txbxContent>
                </v:textbox>
              </v:shape>
            </w:pict>
          </mc:Fallback>
        </mc:AlternateContent>
      </w:r>
      <w:r w:rsidR="00450E85">
        <w:rPr>
          <w:noProof/>
        </w:rPr>
        <w:drawing>
          <wp:anchor distT="0" distB="0" distL="114300" distR="114300" simplePos="0" relativeHeight="251831296" behindDoc="0" locked="0" layoutInCell="1" allowOverlap="1">
            <wp:simplePos x="0" y="0"/>
            <wp:positionH relativeFrom="column">
              <wp:posOffset>4772025</wp:posOffset>
            </wp:positionH>
            <wp:positionV relativeFrom="paragraph">
              <wp:posOffset>-333375</wp:posOffset>
            </wp:positionV>
            <wp:extent cx="3757930" cy="3286125"/>
            <wp:effectExtent l="0" t="0" r="0" b="0"/>
            <wp:wrapNone/>
            <wp:docPr id="10" name="Picture 9" descr="https://tnbody.files.wordpress.com/2015/10/dollarphotoclub_92889788.jpg"/>
            <wp:cNvGraphicFramePr/>
            <a:graphic xmlns:a="http://schemas.openxmlformats.org/drawingml/2006/main">
              <a:graphicData uri="http://schemas.openxmlformats.org/drawingml/2006/picture">
                <pic:pic xmlns:pic="http://schemas.openxmlformats.org/drawingml/2006/picture">
                  <pic:nvPicPr>
                    <pic:cNvPr id="6" name="Picture 6" descr="https://tnbody.files.wordpress.com/2015/10/dollarphotoclub_92889788.jpg"/>
                    <pic:cNvPicPr>
                      <a:picLocks noChangeAspect="1" noChangeArrowheads="1"/>
                    </pic:cNvPicPr>
                  </pic:nvPicPr>
                  <pic:blipFill rotWithShape="1">
                    <a:blip r:embed="rId19" cstate="print"/>
                    <a:srcRect t="10524" b="6940"/>
                    <a:stretch/>
                  </pic:blipFill>
                  <pic:spPr bwMode="auto">
                    <a:xfrm>
                      <a:off x="0" y="0"/>
                      <a:ext cx="3757930" cy="32861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77F68">
        <w:rPr>
          <w:noProof/>
        </w:rPr>
        <w:drawing>
          <wp:anchor distT="0" distB="0" distL="114300" distR="114300" simplePos="0" relativeHeight="251704832" behindDoc="0" locked="0" layoutInCell="1" allowOverlap="1">
            <wp:simplePos x="0" y="0"/>
            <wp:positionH relativeFrom="column">
              <wp:posOffset>-601980</wp:posOffset>
            </wp:positionH>
            <wp:positionV relativeFrom="paragraph">
              <wp:posOffset>-254000</wp:posOffset>
            </wp:positionV>
            <wp:extent cx="4764505" cy="2935705"/>
            <wp:effectExtent l="0" t="0" r="0" b="0"/>
            <wp:wrapNone/>
            <wp:docPr id="32" name="Picture 13" descr="Image result for 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fox"/>
                    <pic:cNvPicPr>
                      <a:picLocks noChangeAspect="1" noChangeArrowheads="1"/>
                    </pic:cNvPicPr>
                  </pic:nvPicPr>
                  <pic:blipFill>
                    <a:blip r:embed="rId20" cstate="print"/>
                    <a:srcRect/>
                    <a:stretch>
                      <a:fillRect/>
                    </a:stretch>
                  </pic:blipFill>
                  <pic:spPr bwMode="auto">
                    <a:xfrm>
                      <a:off x="0" y="0"/>
                      <a:ext cx="4764505" cy="2935705"/>
                    </a:xfrm>
                    <a:prstGeom prst="rect">
                      <a:avLst/>
                    </a:prstGeom>
                    <a:noFill/>
                    <a:ln w="9525">
                      <a:noFill/>
                      <a:miter lim="800000"/>
                      <a:headEnd/>
                      <a:tailEnd/>
                    </a:ln>
                  </pic:spPr>
                </pic:pic>
              </a:graphicData>
            </a:graphic>
          </wp:anchor>
        </w:drawing>
      </w:r>
      <w:r w:rsidR="00256A65">
        <w:rPr>
          <w:noProof/>
        </w:rPr>
        <mc:AlternateContent>
          <mc:Choice Requires="wps">
            <w:drawing>
              <wp:anchor distT="36576" distB="36576" distL="36576" distR="36576" simplePos="0" relativeHeight="251711488" behindDoc="0" locked="0" layoutInCell="1" allowOverlap="1">
                <wp:simplePos x="0" y="0"/>
                <wp:positionH relativeFrom="column">
                  <wp:posOffset>-261620</wp:posOffset>
                </wp:positionH>
                <wp:positionV relativeFrom="paragraph">
                  <wp:posOffset>2670810</wp:posOffset>
                </wp:positionV>
                <wp:extent cx="3742055" cy="3260725"/>
                <wp:effectExtent l="0" t="3810" r="0" b="2540"/>
                <wp:wrapNone/>
                <wp:docPr id="12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777AF6">
                            <w:pPr>
                              <w:widowControl w:val="0"/>
                              <w:jc w:val="center"/>
                              <w:rPr>
                                <w:rFonts w:ascii="Century Gothic" w:hAnsi="Century Gothic"/>
                                <w:b/>
                                <w:bCs/>
                                <w:sz w:val="400"/>
                                <w:szCs w:val="400"/>
                              </w:rPr>
                            </w:pPr>
                            <w:r w:rsidRPr="0062567E">
                              <w:rPr>
                                <w:rFonts w:ascii="Century Gothic" w:hAnsi="Century Gothic"/>
                                <w:b/>
                                <w:bCs/>
                                <w:sz w:val="400"/>
                                <w:szCs w:val="400"/>
                                <w:highlight w:val="cyan"/>
                              </w:rPr>
                              <w:t>_</w:t>
                            </w:r>
                            <w:r>
                              <w:rPr>
                                <w:rFonts w:ascii="Century Gothic" w:hAnsi="Century Gothic"/>
                                <w:b/>
                                <w:bCs/>
                                <w:sz w:val="400"/>
                                <w:szCs w:val="400"/>
                              </w:rPr>
                              <w:t>x</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81" o:spid="_x0000_s1046" type="#_x0000_t202" style="position:absolute;margin-left:-20.6pt;margin-top:210.3pt;width:294.65pt;height:256.75pt;z-index:25171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wuDAMAAIEGAAAOAAAAZHJzL2Uyb0RvYy54bWysVU2PmzAQvVfqf7B8Z/kICQEtWSXZpKq0&#10;/ZB2q54dMMEq2NR2lmyr/veObZKQ9lK15YA8Zvw882becHt3bBv0TKViguc4vAkworwQJeP7HH96&#10;2npzjJQmvCSN4DTHL1Thu8XrV7d9l9FI1KIpqUQAwlXWdzmute4y31dFTVuibkRHOXyshGyJBlPu&#10;/VKSHtDbxo+CYOb3QpadFAVVCnbv3Ue8sPhVRQv9oaoU1ajJMcSm7Vva9868/cUtyfaSdDUrhjDI&#10;X0TREsbh0jPUPdEEHST7DaplhRRKVPqmEK0vqooV1OYA2YTBL9k81qSjNhcgR3VnmtT/gy3eP3+U&#10;iJVQuyjBiJMWivREjxqtxBHNQ0NQ36kM/B478NRH2Adnm6zqHkTxRSEu1jXhe7qUUvQ1JSUEaE/6&#10;o6MORxmQXf9OlHAPOWhhgY6VbA17wAcCdCjUy7k4JpYCNidJHAXTKUYFfJtEsyCJpiY6n2Sn451U&#10;+g0VLTKLHEuovoUnzw9KO9eTi7lNiYaVW9Y01pD73bqR6JlAp2ztM6BfuTXcOHNhjjlEt0Ntr7lr&#10;SAYxw9J4muhtH3xPwygOVlHqbWfzxIu38dRLk2DuBWG6SmdBnMb32x8m3DDOalaWlD8wTk89GcZ/&#10;VvNBHa6bbFei3hJKmj0IdOjSq5Ss1ug59/KLK25zaKFKjo9BJ7AFahptAffn07YSV8At06DthrU5&#10;ngfmcWozDbLhJbBHMk1Y49b+dd4WDci75nC5nQZJPJl7STKdePFkE3ir+XbtLdfhbJZsVuvVJrzm&#10;cGProv6dRhvIqcjGEAfI7rEue1Qy022TaRqFGAyYLlHi8kWO9UJLjKTQn5muraZNRQyGGjfd2j5D&#10;053RHRGXi0c8DbldqIJynDrPKs+IzclOH3dHq3IIEYg3styJ8gW0CGHZ/oAZDotayG8Y9TAPc6y+&#10;HoikGDVvOeh5MgtTEJ8eG3Js7MYG4QVA5Vhj5JZrbYeuSZqLJei+YlaRl0ggDWPAnLMJDTPZDNKx&#10;bb0uf47FTwAAAP//AwBQSwMEFAAGAAgAAAAhAI25XovjAAAACwEAAA8AAABkcnMvZG93bnJldi54&#10;bWxMj8FOwzAMhu9IvENkJC5oS9t1YytNJwSCwySQtiG4Zq1pKhqnarK2vD3mBEfL3//7c76dbCsG&#10;7H3jSEE8j0Agla5qqFbwdnyarUH4oKnSrSNU8I0etsXlRa6zyo20x+EQasEl5DOtwITQZVL60qDV&#10;fu46JN59ut7qwGNfy6rXI5fbViZRtJJWN8QXjO7wwWD5dThb1tgth9ebRf1y25kPQ+XmWT+O70pd&#10;X033dyACTuEPhl99zkDBTid3psqLVsEsjRNGFaRJtALBxDJdxyBOCjaLNAZZ5PL/D8UPAAAA//8D&#10;AFBLAQItABQABgAIAAAAIQC2gziS/gAAAOEBAAATAAAAAAAAAAAAAAAAAAAAAABbQ29udGVudF9U&#10;eXBlc10ueG1sUEsBAi0AFAAGAAgAAAAhADj9If/WAAAAlAEAAAsAAAAAAAAAAAAAAAAALwEAAF9y&#10;ZWxzLy5yZWxzUEsBAi0AFAAGAAgAAAAhAARZXC4MAwAAgQYAAA4AAAAAAAAAAAAAAAAALgIAAGRy&#10;cy9lMm9Eb2MueG1sUEsBAi0AFAAGAAgAAAAhAI25XovjAAAACwEAAA8AAAAAAAAAAAAAAAAAZgUA&#10;AGRycy9kb3ducmV2LnhtbFBLBQYAAAAABAAEAPMAAAB2BgAAAAA=&#10;" stroked="f" strokecolor="black [0]" strokeweight="0" insetpen="t">
                <v:shadow color="#ccc"/>
                <v:textbox inset="2.85pt,2.85pt,2.85pt,2.85pt">
                  <w:txbxContent>
                    <w:p w:rsidR="006234C9" w:rsidRPr="002C1198" w:rsidRDefault="006234C9" w:rsidP="00777AF6">
                      <w:pPr>
                        <w:widowControl w:val="0"/>
                        <w:jc w:val="center"/>
                        <w:rPr>
                          <w:rFonts w:ascii="Century Gothic" w:hAnsi="Century Gothic"/>
                          <w:b/>
                          <w:bCs/>
                          <w:sz w:val="400"/>
                          <w:szCs w:val="400"/>
                        </w:rPr>
                      </w:pPr>
                      <w:r w:rsidRPr="0062567E">
                        <w:rPr>
                          <w:rFonts w:ascii="Century Gothic" w:hAnsi="Century Gothic"/>
                          <w:b/>
                          <w:bCs/>
                          <w:sz w:val="400"/>
                          <w:szCs w:val="400"/>
                          <w:highlight w:val="cyan"/>
                        </w:rPr>
                        <w:t>_</w:t>
                      </w:r>
                      <w:r>
                        <w:rPr>
                          <w:rFonts w:ascii="Century Gothic" w:hAnsi="Century Gothic"/>
                          <w:b/>
                          <w:bCs/>
                          <w:sz w:val="400"/>
                          <w:szCs w:val="400"/>
                        </w:rPr>
                        <w:t>x</w:t>
                      </w:r>
                    </w:p>
                  </w:txbxContent>
                </v:textbox>
              </v:shape>
            </w:pict>
          </mc:Fallback>
        </mc:AlternateContent>
      </w:r>
      <w:r w:rsidR="00256A65">
        <w:rPr>
          <w:noProof/>
        </w:rPr>
        <mc:AlternateContent>
          <mc:Choice Requires="wps">
            <w:drawing>
              <wp:anchor distT="0" distB="0" distL="114300" distR="114300" simplePos="0" relativeHeight="251712512" behindDoc="0" locked="0" layoutInCell="1" allowOverlap="1">
                <wp:simplePos x="0" y="0"/>
                <wp:positionH relativeFrom="column">
                  <wp:posOffset>5751195</wp:posOffset>
                </wp:positionH>
                <wp:positionV relativeFrom="paragraph">
                  <wp:posOffset>6268720</wp:posOffset>
                </wp:positionV>
                <wp:extent cx="2033270" cy="312420"/>
                <wp:effectExtent l="0" t="1270" r="0" b="635"/>
                <wp:wrapNone/>
                <wp:docPr id="12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126D74">
                            <w:pPr>
                              <w:jc w:val="center"/>
                              <w:rPr>
                                <w:sz w:val="32"/>
                                <w:szCs w:val="32"/>
                              </w:rPr>
                            </w:pPr>
                            <w:r>
                              <w:rPr>
                                <w:sz w:val="32"/>
                                <w:szCs w:val="32"/>
                              </w:rPr>
                              <w:t>Unvoiced/Stop</w:t>
                            </w:r>
                          </w:p>
                          <w:p w:rsidR="006234C9" w:rsidRPr="00126D74" w:rsidRDefault="006234C9" w:rsidP="00126D7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47" type="#_x0000_t202" style="position:absolute;margin-left:452.85pt;margin-top:493.6pt;width:160.1pt;height:24.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RRhwIAABoFAAAOAAAAZHJzL2Uyb0RvYy54bWysVNuO2yAQfa/Uf0C8Z32Js4mtOKu9NFWl&#10;7UXa7QcQg2NUDBRI7G3Vf+8ASZpuW6mq6gcMzHCYmXOG5dXYC7RnxnIla5xdpBgx2SjK5bbGHx/X&#10;kwVG1hFJiVCS1fiJWXy1evliOeiK5apTgjKDAETaatA17pzTVZLYpmM9sRdKMwnGVpmeOFiabUIN&#10;GQC9F0meppfJoAzVRjXMWti9i0a8Cvhtyxr3vm0tc0jUGGJzYTRh3PgxWS1JtTVEd7w5hEH+IYqe&#10;cAmXnqDuiCNoZ/gvUD1vjLKqdReN6hPVtrxhIQfIJkufZfPQEc1CLlAcq09lsv8Ptnm3/2AQp8Bd&#10;PsVIkh5IemSjQzdqRIvcF2jQtgK/Bw2eboR9cA7JWn2vmk8WSXXbEbll18aooWOEQoCZP5mcHY04&#10;1oNshreKwj1k51QAGlvT++pBPRCgA1FPJ3J8LA1s5ul0ms/B1IBtmuVFHthLSHU8rY11r5nqkZ/U&#10;2AD5AZ3s763z0ZDq6OIvs0pwuuZChIXZbm6FQXsCQlmHLyTwzE1I7yyVPxYR4w4ECXd4mw83EP+1&#10;hBjTm7ycrC8X80mxLmaTcp4uJmlW3pSXaVEWd+tvPsCsqDpOKZP3XLKjCLPi70g+tEOUT5AhGmpc&#10;zvJZpOiPSabh+12SPXfQk4L3NV6cnEjliX0lKaRNKke4iPPk5/BDlaEGx3+oSpCBZz5qwI2bMUpu&#10;cZTXRtEnEIZRwBtQDA8KTDplvmA0QHPW2H7eEcMwEm8kiKvMisJ3c1gUszlIAZlzy+bcQmQDUDV2&#10;GMXprYsvwE4bvu3gpihnqa5BkC0PWvHKjVEdZAwNGJI6PBa+w8/XwevHk7b6DgAA//8DAFBLAwQU&#10;AAYACAAAACEAEDw9qeAAAAANAQAADwAAAGRycy9kb3ducmV2LnhtbEyPwU6DQBCG7ya+w2ZMvBi7&#10;iAUKsjRqovHa2gcY2CkQ2VnCbgt9e7cnvf2T+fLPN+V2MYM40+R6ywqeVhEI4sbqnlsFh++Pxw0I&#10;55E1DpZJwYUcbKvbmxILbWfe0XnvWxFK2BWooPN+LKR0TUcG3cqOxGF3tJNBH8aplXrCOZSbQcZR&#10;lEqDPYcLHY703lHzsz8ZBcev+SHJ5/rTH7LdOn3DPqvtRan7u+X1BYSnxf/BcNUP6lAFp9qeWDsx&#10;KMijJAtoCJssBnEl4jjJQdQhRc/pGmRVyv9fVL8AAAD//wMAUEsBAi0AFAAGAAgAAAAhALaDOJL+&#10;AAAA4QEAABMAAAAAAAAAAAAAAAAAAAAAAFtDb250ZW50X1R5cGVzXS54bWxQSwECLQAUAAYACAAA&#10;ACEAOP0h/9YAAACUAQAACwAAAAAAAAAAAAAAAAAvAQAAX3JlbHMvLnJlbHNQSwECLQAUAAYACAAA&#10;ACEAB0zUUYcCAAAaBQAADgAAAAAAAAAAAAAAAAAuAgAAZHJzL2Uyb0RvYy54bWxQSwECLQAUAAYA&#10;CAAAACEAEDw9qeAAAAANAQAADwAAAAAAAAAAAAAAAADhBAAAZHJzL2Rvd25yZXYueG1sUEsFBgAA&#10;AAAEAAQA8wAAAO4FAAAAAA==&#10;" stroked="f">
                <v:textbox>
                  <w:txbxContent>
                    <w:p w:rsidR="006234C9" w:rsidRPr="00430462" w:rsidRDefault="006234C9" w:rsidP="00126D74">
                      <w:pPr>
                        <w:jc w:val="center"/>
                        <w:rPr>
                          <w:sz w:val="32"/>
                          <w:szCs w:val="32"/>
                        </w:rPr>
                      </w:pPr>
                      <w:r>
                        <w:rPr>
                          <w:sz w:val="32"/>
                          <w:szCs w:val="32"/>
                        </w:rPr>
                        <w:t>Unvoiced/Stop</w:t>
                      </w:r>
                    </w:p>
                    <w:p w:rsidR="006234C9" w:rsidRPr="00126D74" w:rsidRDefault="006234C9" w:rsidP="00126D74"/>
                  </w:txbxContent>
                </v:textbox>
              </v:shape>
            </w:pict>
          </mc:Fallback>
        </mc:AlternateContent>
      </w:r>
      <w:r w:rsidR="00256A65">
        <w:rPr>
          <w:noProof/>
        </w:rPr>
        <mc:AlternateContent>
          <mc:Choice Requires="wps">
            <w:drawing>
              <wp:anchor distT="0" distB="0" distL="114300" distR="114300" simplePos="0" relativeHeight="251704320" behindDoc="0" locked="0" layoutInCell="1" allowOverlap="1">
                <wp:simplePos x="0" y="0"/>
                <wp:positionH relativeFrom="column">
                  <wp:posOffset>973455</wp:posOffset>
                </wp:positionH>
                <wp:positionV relativeFrom="paragraph">
                  <wp:posOffset>6268720</wp:posOffset>
                </wp:positionV>
                <wp:extent cx="1130935" cy="312420"/>
                <wp:effectExtent l="1905" t="1270" r="635" b="635"/>
                <wp:wrapNone/>
                <wp:docPr id="12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EA37F2">
                            <w:pPr>
                              <w:jc w:val="center"/>
                              <w:rPr>
                                <w:sz w:val="32"/>
                                <w:szCs w:val="32"/>
                              </w:rPr>
                            </w:pPr>
                            <w:r>
                              <w:rPr>
                                <w:sz w:val="32"/>
                                <w:szCs w:val="32"/>
                              </w:rPr>
                              <w:t>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48" type="#_x0000_t202" style="position:absolute;margin-left:76.65pt;margin-top:493.6pt;width:89.05pt;height:24.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U2mhgIAABoFAAAOAAAAZHJzL2Uyb0RvYy54bWysVFtv2yAUfp+0/4B4T32p08RWnKqXZZrU&#10;XaR2P4AAjtEwMCCxu2r/fQecpFm3SdM0P2Auh+9cvu+wuBw6iXbcOqFVjbOzFCOuqGZCbWr8+WE1&#10;mWPkPFGMSK14jR+5w5fL168Wval4rlstGbcIQJSrelPj1ntTJYmjLe+IO9OGKzhstO2Ih6XdJMyS&#10;HtA7meRpepH02jJjNeXOwe7teIiXEb9pOPUfm8Zxj2SNITYfRxvHdRiT5YJUG0tMK+g+DPIPUXRE&#10;KHB6hLolnqCtFb9AdYJa7XTjz6juEt00gvKYA2STpS+yuW+J4TEXKI4zxzK5/wdLP+w+WSQYcJfn&#10;GCnSAUkPfPDoWg9oNg0F6o2rwO7egKUfYB+MY7LO3Gn6xSGlb1qiNvzKWt23nDAIMAs3k5OrI44L&#10;IOv+vWbgh2y9jkBDY7tQPagHAnQg6vFIToiFBpfZeVqeTzGicHae5UUe2UtIdbhtrPNvue5QmNTY&#10;AvkRnezunA/RkOpgEpw5LQVbCSnjwm7WN9KiHQGhrOIXE3hhJlUwVjpcGxHHHQgSfISzEG4k/qmE&#10;GNPrvJysLuazSbEqppNyls4naVZelxdpURa3q+8hwKyoWsEYV3dC8YMIs+LvSN63wyifKEPU17ic&#10;5tORoj8mmcbvd0l2wkNPStHVeH40IlUg9o1ikDapPBFynCc/hx+rDDU4/GNVogwC86MG/LAeouRG&#10;BoNG1po9gjCsBt6AfXhQYNJq+w2jHpqzxu7rlliOkXynQFxlVhShm+OimM4ACNnTk/XpCVEUoGrs&#10;MRqnN358AbbGik0LnkY5K30FgmxE1MpzVHsZQwPGpPaPRejw03W0en7Slj8AAAD//wMAUEsDBBQA&#10;BgAIAAAAIQBbdhlk4AAAAAwBAAAPAAAAZHJzL2Rvd25yZXYueG1sTI/RToNAEEXfTfyHzZj4YuzS&#10;LoUWWRo10fja2g8YYAtEdpaw20L/3vHJPt7ckztn8t1se3Exo+8caVguIhCGKld31Gg4fn88b0D4&#10;gFRj78houBoPu+L+LsesdhPtzeUQGsEj5DPU0IYwZFL6qjUW/cINhrg7udFi4Dg2sh5x4nHby1UU&#10;JdJiR3yhxcG8t6b6OZythtPX9LTeTuVnOKb7OHnDLi3dVevHh/n1BUQwc/iH4U+f1aFgp9Kdqfai&#10;57xWilEN2026AsGEUssYRMlVpJIYZJHL2yeKXwAAAP//AwBQSwECLQAUAAYACAAAACEAtoM4kv4A&#10;AADhAQAAEwAAAAAAAAAAAAAAAAAAAAAAW0NvbnRlbnRfVHlwZXNdLnhtbFBLAQItABQABgAIAAAA&#10;IQA4/SH/1gAAAJQBAAALAAAAAAAAAAAAAAAAAC8BAABfcmVscy8ucmVsc1BLAQItABQABgAIAAAA&#10;IQD6RU2mhgIAABoFAAAOAAAAAAAAAAAAAAAAAC4CAABkcnMvZTJvRG9jLnhtbFBLAQItABQABgAI&#10;AAAAIQBbdhlk4AAAAAwBAAAPAAAAAAAAAAAAAAAAAOAEAABkcnMvZG93bnJldi54bWxQSwUGAAAA&#10;AAQABADzAAAA7QUAAAAA&#10;" stroked="f">
                <v:textbox>
                  <w:txbxContent>
                    <w:p w:rsidR="006234C9" w:rsidRPr="00430462" w:rsidRDefault="006234C9" w:rsidP="00EA37F2">
                      <w:pPr>
                        <w:jc w:val="center"/>
                        <w:rPr>
                          <w:sz w:val="32"/>
                          <w:szCs w:val="32"/>
                        </w:rPr>
                      </w:pPr>
                      <w:r>
                        <w:rPr>
                          <w:sz w:val="32"/>
                          <w:szCs w:val="32"/>
                        </w:rPr>
                        <w:t>Other</w:t>
                      </w:r>
                    </w:p>
                  </w:txbxContent>
                </v:textbox>
              </v:shape>
            </w:pict>
          </mc:Fallback>
        </mc:AlternateContent>
      </w:r>
      <w:r w:rsidR="00777AF6" w:rsidRPr="00777AF6">
        <w:rPr>
          <w:noProof/>
        </w:rPr>
        <w:drawing>
          <wp:inline distT="0" distB="0" distL="0" distR="0">
            <wp:extent cx="3441196" cy="4042258"/>
            <wp:effectExtent l="19050" t="0" r="6854" b="0"/>
            <wp:docPr id="8" name="Picture 7" descr="https://upload.wikimedia.org/wikipedia/commons/1/19/01_16_X-ray_of_Hand.jpg"/>
            <wp:cNvGraphicFramePr/>
            <a:graphic xmlns:a="http://schemas.openxmlformats.org/drawingml/2006/main">
              <a:graphicData uri="http://schemas.openxmlformats.org/drawingml/2006/picture">
                <pic:pic xmlns:pic="http://schemas.openxmlformats.org/drawingml/2006/picture">
                  <pic:nvPicPr>
                    <pic:cNvPr id="5" name="Picture 8" descr="https://upload.wikimedia.org/wikipedia/commons/1/19/01_16_X-ray_of_Hand.jpg"/>
                    <pic:cNvPicPr>
                      <a:picLocks noChangeAspect="1" noChangeArrowheads="1"/>
                    </pic:cNvPicPr>
                  </pic:nvPicPr>
                  <pic:blipFill>
                    <a:blip r:embed="rId21" cstate="print"/>
                    <a:srcRect/>
                    <a:stretch>
                      <a:fillRect/>
                    </a:stretch>
                  </pic:blipFill>
                  <pic:spPr bwMode="auto">
                    <a:xfrm>
                      <a:off x="0" y="0"/>
                      <a:ext cx="3441196" cy="4042258"/>
                    </a:xfrm>
                    <a:prstGeom prst="rect">
                      <a:avLst/>
                    </a:prstGeom>
                    <a:noFill/>
                  </pic:spPr>
                </pic:pic>
              </a:graphicData>
            </a:graphic>
          </wp:inline>
        </w:drawing>
      </w:r>
      <w:r w:rsidR="00CC7719">
        <w:br w:type="page"/>
      </w:r>
    </w:p>
    <w:p w:rsidR="00CC7719" w:rsidRDefault="001A3C6C">
      <w:r>
        <w:rPr>
          <w:noProof/>
        </w:rPr>
        <w:lastRenderedPageBreak/>
        <w:drawing>
          <wp:anchor distT="0" distB="0" distL="114300" distR="114300" simplePos="0" relativeHeight="251642368" behindDoc="0" locked="0" layoutInCell="1" allowOverlap="1">
            <wp:simplePos x="0" y="0"/>
            <wp:positionH relativeFrom="column">
              <wp:posOffset>-676275</wp:posOffset>
            </wp:positionH>
            <wp:positionV relativeFrom="paragraph">
              <wp:posOffset>-173355</wp:posOffset>
            </wp:positionV>
            <wp:extent cx="4463715" cy="2346158"/>
            <wp:effectExtent l="0" t="0" r="0" b="0"/>
            <wp:wrapNone/>
            <wp:docPr id="11" name="Picture 10" descr="http://pngimg.com/upload/tiger_PNG550.png"/>
            <wp:cNvGraphicFramePr/>
            <a:graphic xmlns:a="http://schemas.openxmlformats.org/drawingml/2006/main">
              <a:graphicData uri="http://schemas.openxmlformats.org/drawingml/2006/picture">
                <pic:pic xmlns:pic="http://schemas.openxmlformats.org/drawingml/2006/picture">
                  <pic:nvPicPr>
                    <pic:cNvPr id="4" name="Picture 14" descr="http://pngimg.com/upload/tiger_PNG550.png"/>
                    <pic:cNvPicPr>
                      <a:picLocks noChangeAspect="1" noChangeArrowheads="1"/>
                    </pic:cNvPicPr>
                  </pic:nvPicPr>
                  <pic:blipFill>
                    <a:blip r:embed="rId22" cstate="print"/>
                    <a:srcRect/>
                    <a:stretch>
                      <a:fillRect/>
                    </a:stretch>
                  </pic:blipFill>
                  <pic:spPr bwMode="auto">
                    <a:xfrm>
                      <a:off x="0" y="0"/>
                      <a:ext cx="4463715" cy="2346158"/>
                    </a:xfrm>
                    <a:prstGeom prst="rect">
                      <a:avLst/>
                    </a:prstGeom>
                    <a:noFill/>
                  </pic:spPr>
                </pic:pic>
              </a:graphicData>
            </a:graphic>
          </wp:anchor>
        </w:drawing>
      </w:r>
      <w:r>
        <w:rPr>
          <w:noProof/>
        </w:rPr>
        <mc:AlternateContent>
          <mc:Choice Requires="wpg">
            <w:drawing>
              <wp:anchor distT="0" distB="0" distL="114300" distR="114300" simplePos="0" relativeHeight="251602429" behindDoc="0" locked="0" layoutInCell="1" allowOverlap="1">
                <wp:simplePos x="0" y="0"/>
                <wp:positionH relativeFrom="margin">
                  <wp:align>center</wp:align>
                </wp:positionH>
                <wp:positionV relativeFrom="paragraph">
                  <wp:posOffset>-672465</wp:posOffset>
                </wp:positionV>
                <wp:extent cx="9591040" cy="7315200"/>
                <wp:effectExtent l="19050" t="19050" r="10160" b="19050"/>
                <wp:wrapNone/>
                <wp:docPr id="11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120" name="AutoShape 2"/>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21" name="AutoShape 3"/>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BE48B5" id="Group 6" o:spid="_x0000_s1026" style="position:absolute;margin-left:0;margin-top:-52.95pt;width:755.2pt;height:8in;z-index:251602429;mso-position-horizontal:center;mso-position-horizontal-relative:margin"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myxQIAAJYIAAAOAAAAZHJzL2Uyb0RvYy54bWzsVttuGyEQfa/Uf0C8N7vYsR2vso6i3FSp&#10;l6hpPwADe2lZoIC9Tr++A6wdN+5FSqVIlboPK9hhhplzDsOenm06idbCularEpOjHCOhmOatqkv8&#10;6eP1qxOMnKeKU6mVKPG9cPhs8fLFaW8KMdKNllxYBEGUK3pT4sZ7U2SZY43oqDvSRigwVtp21MPU&#10;1hm3tIfoncxGeT7Nem25sZoJ5+DrZTLiRYxfVYL591XlhEeyxJCbj28b38vwzhantKgtNU3LhjTo&#10;E7LoaKtg012oS+opWtn2IFTXMqudrvwR012mq6plItYA1ZD8UTU3Vq9MrKUu+trsYAJoH+H05LDs&#10;3frWopYDd2SOkaIdkBT3RdMATm/qAtbcWHNnbm2qEIZvNPviwJw9tod5nRajZf9WcwhHV15HcDaV&#10;7UIIKBttIgf3Ow7ExiMGH+eTOcmPgSoGttmYTIDlxBJrgMrgN55OMQLreE62lqvBm0zAOfmS4Brs&#10;GS3SxjHZIblQGSjOPYDq/g7Uu4YaEblyAbAtqJDCAOo5oBAXoVECNq7bouoSpEjpi4aqWpxbq/tG&#10;UA5pxSoh+T2HMHFAyB8xPsBqi/OM5KNfAUULY52/EbpDYVBi0KHiH+AwRRrp+o3zUQp8qI3yzxhV&#10;nYSjs6YSkel0OhugHxYDCduYwdNp2fLrVso4sfXyQloEriW+js/g/MMyqVAPpJ8QEMTvY+Tx+VmM&#10;WEg88wHbK8Xj2NNWpjGkKVWUdcI3yWSp+T1gbXVqH9DuYNBo+w2jHlpHid3XFbUCI/laAV9zchwE&#10;7OPkeDILGrD7luW+hSoGoUrsMUrDC5/608rYtm5gJxLLVTooqGp9OnauSFkNyYKSn03S5FDS42eU&#10;9Ml4BsrdP/87TedzuG5C4zg8/A/6+6/p0D3+FU3Hpg2XX+zjw0Udbtf9eTwDD78Ti+8AAAD//wMA&#10;UEsDBBQABgAIAAAAIQAWvp5N4QAAAAsBAAAPAAAAZHJzL2Rvd25yZXYueG1sTI9BS8NAEIXvgv9h&#10;GcFbu7vaFI3ZlFLUUxFsBfE2TaZJaHY2ZLdJ+u/dnvT2hje8971sNdlWDNT7xrEBPVcgiAtXNlwZ&#10;+Nq/zZ5A+IBcYuuYDFzIwyq/vckwLd3InzTsQiViCPsUDdQhdKmUvqjJop+7jjh6R9dbDPHsK1n2&#10;OMZw28oHpZbSYsOxocaONjUVp93ZGngfcVw/6tdhezpuLj/75ON7q8mY+7tp/QIi0BT+nuGKH9Eh&#10;j0wHd+bSi9ZAHBIMzLRKnkFc/USrBYhDVGqx1CDzTP7fkP8CAAD//wMAUEsBAi0AFAAGAAgAAAAh&#10;ALaDOJL+AAAA4QEAABMAAAAAAAAAAAAAAAAAAAAAAFtDb250ZW50X1R5cGVzXS54bWxQSwECLQAU&#10;AAYACAAAACEAOP0h/9YAAACUAQAACwAAAAAAAAAAAAAAAAAvAQAAX3JlbHMvLnJlbHNQSwECLQAU&#10;AAYACAAAACEA5mWZssUCAACWCAAADgAAAAAAAAAAAAAAAAAuAgAAZHJzL2Uyb0RvYy54bWxQSwEC&#10;LQAUAAYACAAAACEAFr6eTeEAAAALAQAADwAAAAAAAAAAAAAAAAAfBQAAZHJzL2Rvd25yZXYueG1s&#10;UEsFBgAAAAAEAAQA8wAAAC0GAAAAAA==&#10;">
                <v:roundrect id="AutoShape 2"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SdUxQAAANwAAAAPAAAAZHJzL2Rvd25yZXYueG1sRI9Pa8Mw&#10;DMXvg30Ho8Euo3XWwyhp3bI/bAu9NS2lRxGrcbpYDrbXZt9+Ogx2k3hP7/20XI++VxeKqQts4HFa&#10;gCJugu24NbDfvU/moFJGttgHJgM/lGC9ur1ZYmnDlbd0qXOrJIRTiQZczkOpdWoceUzTMBCLdgrR&#10;Y5Y1ttpGvEq47/WsKJ60x46lweFAr46ar/rbG3hrq5fPWB3qwQUsHjYYPjbnozH3d+PzAlSmMf+b&#10;/64rK/gzwZdnZAK9+gUAAP//AwBQSwECLQAUAAYACAAAACEA2+H2y+4AAACFAQAAEwAAAAAAAAAA&#10;AAAAAAAAAAAAW0NvbnRlbnRfVHlwZXNdLnhtbFBLAQItABQABgAIAAAAIQBa9CxbvwAAABUBAAAL&#10;AAAAAAAAAAAAAAAAAB8BAABfcmVscy8ucmVsc1BLAQItABQABgAIAAAAIQDo0SdUxQAAANwAAAAP&#10;AAAAAAAAAAAAAAAAAAcCAABkcnMvZG93bnJldi54bWxQSwUGAAAAAAMAAwC3AAAA+QIAAAAA&#10;" strokeweight="3pt"/>
                <v:roundrect id="AutoShape 3"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YLPwgAAANwAAAAPAAAAZHJzL2Rvd25yZXYueG1sRE9NawIx&#10;EL0X+h/CFLwUzepByrpRrFK7eOtaSo/DZrpZu5ksSarbf28Ewds83ucUq8F24kQ+tI4VTCcZCOLa&#10;6ZYbBZ+Ht/ELiBCRNXaOScE/BVgtHx8KzLU78wedqtiIFMIhRwUmxj6XMtSGLIaJ64kT9+O8xZig&#10;b6T2eE7htpOzLJtLiy2nBoM9bQzVv9WfVbBtytd3X35VvXGYPe/R7fbHb6VGT8N6ASLSEO/im7vU&#10;af5sCtdn0gVyeQEAAP//AwBQSwECLQAUAAYACAAAACEA2+H2y+4AAACFAQAAEwAAAAAAAAAAAAAA&#10;AAAAAAAAW0NvbnRlbnRfVHlwZXNdLnhtbFBLAQItABQABgAIAAAAIQBa9CxbvwAAABUBAAALAAAA&#10;AAAAAAAAAAAAAB8BAABfcmVscy8ucmVsc1BLAQItABQABgAIAAAAIQCHnYLPwgAAANwAAAAPAAAA&#10;AAAAAAAAAAAAAAcCAABkcnMvZG93bnJldi54bWxQSwUGAAAAAAMAAwC3AAAA9gIAAAAA&#10;" strokeweight="3pt"/>
                <w10:wrap anchorx="margin"/>
              </v:group>
            </w:pict>
          </mc:Fallback>
        </mc:AlternateContent>
      </w:r>
      <w:r w:rsidR="00450E85">
        <w:rPr>
          <w:noProof/>
        </w:rPr>
        <w:drawing>
          <wp:anchor distT="0" distB="0" distL="114300" distR="114300" simplePos="0" relativeHeight="251832320" behindDoc="0" locked="0" layoutInCell="1" allowOverlap="1">
            <wp:simplePos x="0" y="0"/>
            <wp:positionH relativeFrom="column">
              <wp:posOffset>5560568</wp:posOffset>
            </wp:positionH>
            <wp:positionV relativeFrom="paragraph">
              <wp:posOffset>-559435</wp:posOffset>
            </wp:positionV>
            <wp:extent cx="2228315" cy="2081463"/>
            <wp:effectExtent l="19050" t="0" r="535" b="0"/>
            <wp:wrapNone/>
            <wp:docPr id="12" name="Picture 11" descr="http://cdn.notonthehighstreet.com/system/product_images/images/001/077/527/original_traditional-diamond-kite.jpg"/>
            <wp:cNvGraphicFramePr/>
            <a:graphic xmlns:a="http://schemas.openxmlformats.org/drawingml/2006/main">
              <a:graphicData uri="http://schemas.openxmlformats.org/drawingml/2006/picture">
                <pic:pic xmlns:pic="http://schemas.openxmlformats.org/drawingml/2006/picture">
                  <pic:nvPicPr>
                    <pic:cNvPr id="6" name="Picture 8" descr="http://cdn.notonthehighstreet.com/system/product_images/images/001/077/527/original_traditional-diamond-kite.jpg"/>
                    <pic:cNvPicPr>
                      <a:picLocks noChangeAspect="1" noChangeArrowheads="1"/>
                    </pic:cNvPicPr>
                  </pic:nvPicPr>
                  <pic:blipFill>
                    <a:blip r:embed="rId23" cstate="print"/>
                    <a:srcRect/>
                    <a:stretch>
                      <a:fillRect/>
                    </a:stretch>
                  </pic:blipFill>
                  <pic:spPr bwMode="auto">
                    <a:xfrm>
                      <a:off x="0" y="0"/>
                      <a:ext cx="2228315" cy="2081463"/>
                    </a:xfrm>
                    <a:prstGeom prst="rect">
                      <a:avLst/>
                    </a:prstGeom>
                    <a:noFill/>
                  </pic:spPr>
                </pic:pic>
              </a:graphicData>
            </a:graphic>
          </wp:anchor>
        </w:drawing>
      </w:r>
    </w:p>
    <w:p w:rsidR="00CC7719" w:rsidRDefault="00CC7719"/>
    <w:p w:rsidR="00CC7719" w:rsidRDefault="00256A65">
      <w:r>
        <w:rPr>
          <w:noProof/>
        </w:rPr>
        <mc:AlternateContent>
          <mc:Choice Requires="wps">
            <w:drawing>
              <wp:anchor distT="0" distB="0" distL="114300" distR="114300" simplePos="0" relativeHeight="251719680" behindDoc="0" locked="0" layoutInCell="1" allowOverlap="1">
                <wp:simplePos x="0" y="0"/>
                <wp:positionH relativeFrom="column">
                  <wp:posOffset>5320030</wp:posOffset>
                </wp:positionH>
                <wp:positionV relativeFrom="paragraph">
                  <wp:posOffset>975995</wp:posOffset>
                </wp:positionV>
                <wp:extent cx="2659380" cy="4980940"/>
                <wp:effectExtent l="0" t="2540" r="2540" b="0"/>
                <wp:wrapNone/>
                <wp:docPr id="11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498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EA37F2" w:rsidRDefault="006234C9" w:rsidP="00777AF6">
                            <w:pPr>
                              <w:widowControl w:val="0"/>
                              <w:jc w:val="center"/>
                              <w:rPr>
                                <w:rFonts w:ascii="Century Gothic" w:hAnsi="Century Gothic"/>
                                <w:b/>
                                <w:bCs/>
                                <w:sz w:val="200"/>
                                <w:szCs w:val="200"/>
                              </w:rPr>
                            </w:pPr>
                            <w:r>
                              <w:rPr>
                                <w:rFonts w:ascii="Century Gothic" w:hAnsi="Century Gothic"/>
                                <w:b/>
                                <w:bCs/>
                                <w:sz w:val="200"/>
                                <w:szCs w:val="200"/>
                              </w:rPr>
                              <w:t>k</w:t>
                            </w:r>
                          </w:p>
                          <w:p w:rsidR="006234C9" w:rsidRPr="00EA37F2" w:rsidRDefault="006234C9" w:rsidP="00777AF6">
                            <w:pPr>
                              <w:widowControl w:val="0"/>
                              <w:jc w:val="center"/>
                              <w:rPr>
                                <w:rFonts w:ascii="Century Gothic" w:hAnsi="Century Gothic"/>
                                <w:b/>
                                <w:bCs/>
                                <w:sz w:val="200"/>
                                <w:szCs w:val="200"/>
                              </w:rPr>
                            </w:pPr>
                            <w:r>
                              <w:rPr>
                                <w:rFonts w:ascii="Century Gothic" w:hAnsi="Century Gothic"/>
                                <w:b/>
                                <w:bCs/>
                                <w:sz w:val="200"/>
                                <w:szCs w:val="200"/>
                              </w:rPr>
                              <w:t>c</w:t>
                            </w:r>
                          </w:p>
                          <w:p w:rsidR="006234C9" w:rsidRPr="00EA37F2" w:rsidRDefault="006234C9" w:rsidP="00777AF6">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sidRPr="00EA37F2">
                              <w:rPr>
                                <w:rFonts w:ascii="Century Gothic" w:hAnsi="Century Gothic"/>
                                <w:b/>
                                <w:bCs/>
                                <w:sz w:val="200"/>
                                <w:szCs w:val="200"/>
                              </w:rPr>
                              <w:t>ck</w:t>
                            </w:r>
                          </w:p>
                          <w:p w:rsidR="006234C9" w:rsidRDefault="006234C9" w:rsidP="00777A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49" type="#_x0000_t202" style="position:absolute;margin-left:418.9pt;margin-top:76.85pt;width:209.4pt;height:392.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1MviAIAABsFAAAOAAAAZHJzL2Uyb0RvYy54bWysVNuO2yAQfa/Uf0C8J77UycbWOqu9NFWl&#10;7UXa7QcQwDEqBgokdlr13zvgJJtuW6mq6gcMzHCYmXOGy6uhk2jHrRNa1TibphhxRTUTalPjT4+r&#10;yQIj54liRGrFa7znDl8tX7647E3Fc91qybhFAKJc1Zsat96bKkkcbXlH3FQbrsDYaNsRD0u7SZgl&#10;PaB3MsnTdJ702jJjNeXOwe7daMTLiN80nPoPTeO4R7LGEJuPo43jOozJ8pJUG0tMK+ghDPIPUXRE&#10;KLj0BHVHPEFbK36B6gS12unGT6nuEt00gvKYA2STpc+yeWiJ4TEXKI4zpzK5/wdL3+8+WiQYcJcB&#10;VYp0QNIjHzy60QMqY4F64yrwezDg6QfYB+eYrDP3mn52SOnblqgNv7ZW9y0nDALMQmmTs6OBEle5&#10;ALLu32kG95Ct1xFoaGwXqgf1QIAORO1P5IRYKGzm81n5agEmCraiXKRlEaNLSHU8bqzzb7juUJjU&#10;2AL7EZ7s7p0P4ZDq6BJuc1oKthJSxoXdrG+lRTsCSlnFL2bwzE2q4Kx0ODYijjsQJdwRbCHeyPy3&#10;MsuL9CYvJ6v54mJSrIrZpLxIF5M0K2/KeVqUxd3qewgwK6pWMMbVvVD8qMKs+DuWD/0w6ifqEPU1&#10;Lmf5bOToj0mm8ftdkp3w0JRSdDVenJxIFZh9rVhsGU+EHOfJz+HHKkMNjv9YlaiDQP0oAj+sh6i5&#10;PA/XB12sNduDMqwG3oBjeFFg0mr7FaMeurPG7suWWI6RfKtAXWVWAPvIx0Uxu8hhYc8t63MLURSg&#10;auwxGqe3fnwCtsaKTQs3jXpW+hoU2YiolaeoDjqGDoxJHV6L0OLn6+j19KYtfwAAAP//AwBQSwME&#10;FAAGAAgAAAAhAMg+TlPgAAAADAEAAA8AAABkcnMvZG93bnJldi54bWxMj81ugzAQhO+V+g7WRuql&#10;akxC+QnFRG2lVr0mzQMssAEUvEbYCeTt65ya42hGM9/k21n34kKj7QwrWC0DEMSVqTtuFBx+v15S&#10;ENYh19gbJgVXsrAtHh9yzGoz8Y4ue9cIX8I2QwWtc0Mmpa1a0miXZiD23tGMGp2XYyPrESdfrnu5&#10;DoJYauzYL7Q40GdL1Wl/1gqOP9NztJnKb3dIdq/xB3ZJaa5KPS3m9zcQjmb3H4YbvkeHwjOV5sy1&#10;Fb2CNEw8uvNGFCYgbol1FMcgSgWbMF2BLHJ5f6L4AwAA//8DAFBLAQItABQABgAIAAAAIQC2gziS&#10;/gAAAOEBAAATAAAAAAAAAAAAAAAAAAAAAABbQ29udGVudF9UeXBlc10ueG1sUEsBAi0AFAAGAAgA&#10;AAAhADj9If/WAAAAlAEAAAsAAAAAAAAAAAAAAAAALwEAAF9yZWxzLy5yZWxzUEsBAi0AFAAGAAgA&#10;AAAhAJSDUy+IAgAAGwUAAA4AAAAAAAAAAAAAAAAALgIAAGRycy9lMm9Eb2MueG1sUEsBAi0AFAAG&#10;AAgAAAAhAMg+TlPgAAAADAEAAA8AAAAAAAAAAAAAAAAA4gQAAGRycy9kb3ducmV2LnhtbFBLBQYA&#10;AAAABAAEAPMAAADvBQAAAAA=&#10;" stroked="f">
                <v:textbox>
                  <w:txbxContent>
                    <w:p w:rsidR="006234C9" w:rsidRPr="00EA37F2" w:rsidRDefault="006234C9" w:rsidP="00777AF6">
                      <w:pPr>
                        <w:widowControl w:val="0"/>
                        <w:jc w:val="center"/>
                        <w:rPr>
                          <w:rFonts w:ascii="Century Gothic" w:hAnsi="Century Gothic"/>
                          <w:b/>
                          <w:bCs/>
                          <w:sz w:val="200"/>
                          <w:szCs w:val="200"/>
                        </w:rPr>
                      </w:pPr>
                      <w:r>
                        <w:rPr>
                          <w:rFonts w:ascii="Century Gothic" w:hAnsi="Century Gothic"/>
                          <w:b/>
                          <w:bCs/>
                          <w:sz w:val="200"/>
                          <w:szCs w:val="200"/>
                        </w:rPr>
                        <w:t>k</w:t>
                      </w:r>
                    </w:p>
                    <w:p w:rsidR="006234C9" w:rsidRPr="00EA37F2" w:rsidRDefault="006234C9" w:rsidP="00777AF6">
                      <w:pPr>
                        <w:widowControl w:val="0"/>
                        <w:jc w:val="center"/>
                        <w:rPr>
                          <w:rFonts w:ascii="Century Gothic" w:hAnsi="Century Gothic"/>
                          <w:b/>
                          <w:bCs/>
                          <w:sz w:val="200"/>
                          <w:szCs w:val="200"/>
                        </w:rPr>
                      </w:pPr>
                      <w:r>
                        <w:rPr>
                          <w:rFonts w:ascii="Century Gothic" w:hAnsi="Century Gothic"/>
                          <w:b/>
                          <w:bCs/>
                          <w:sz w:val="200"/>
                          <w:szCs w:val="200"/>
                        </w:rPr>
                        <w:t>c</w:t>
                      </w:r>
                    </w:p>
                    <w:p w:rsidR="006234C9" w:rsidRPr="00EA37F2" w:rsidRDefault="006234C9" w:rsidP="00777AF6">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sidRPr="00EA37F2">
                        <w:rPr>
                          <w:rFonts w:ascii="Century Gothic" w:hAnsi="Century Gothic"/>
                          <w:b/>
                          <w:bCs/>
                          <w:sz w:val="200"/>
                          <w:szCs w:val="200"/>
                        </w:rPr>
                        <w:t>ck</w:t>
                      </w:r>
                    </w:p>
                    <w:p w:rsidR="006234C9" w:rsidRDefault="006234C9" w:rsidP="00777AF6"/>
                  </w:txbxContent>
                </v:textbox>
              </v:shape>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column">
                  <wp:posOffset>193040</wp:posOffset>
                </wp:positionH>
                <wp:positionV relativeFrom="paragraph">
                  <wp:posOffset>2286635</wp:posOffset>
                </wp:positionV>
                <wp:extent cx="2659380" cy="3308350"/>
                <wp:effectExtent l="2540" t="0" r="0" b="0"/>
                <wp:wrapNone/>
                <wp:docPr id="11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30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Default="006234C9" w:rsidP="00777AF6">
                            <w:pPr>
                              <w:widowControl w:val="0"/>
                              <w:jc w:val="center"/>
                              <w:rPr>
                                <w:rFonts w:ascii="Century Gothic" w:hAnsi="Century Gothic"/>
                                <w:b/>
                                <w:bCs/>
                                <w:sz w:val="200"/>
                                <w:szCs w:val="200"/>
                              </w:rPr>
                            </w:pPr>
                            <w:r>
                              <w:rPr>
                                <w:rFonts w:ascii="Century Gothic" w:hAnsi="Century Gothic"/>
                                <w:b/>
                                <w:bCs/>
                                <w:sz w:val="200"/>
                                <w:szCs w:val="200"/>
                              </w:rPr>
                              <w:t>t</w:t>
                            </w:r>
                          </w:p>
                          <w:p w:rsidR="006234C9" w:rsidRPr="00EA37F2" w:rsidRDefault="006234C9" w:rsidP="00777AF6">
                            <w:pPr>
                              <w:widowControl w:val="0"/>
                              <w:jc w:val="center"/>
                              <w:rPr>
                                <w:rFonts w:ascii="Century Gothic" w:hAnsi="Century Gothic"/>
                                <w:b/>
                                <w:bCs/>
                                <w:sz w:val="200"/>
                                <w:szCs w:val="200"/>
                              </w:rPr>
                            </w:pPr>
                            <w:r>
                              <w:rPr>
                                <w:rFonts w:ascii="Century Gothic" w:hAnsi="Century Gothic"/>
                                <w:b/>
                                <w:bCs/>
                                <w:sz w:val="200"/>
                                <w:szCs w:val="200"/>
                              </w:rPr>
                              <w:t>-ed</w:t>
                            </w:r>
                          </w:p>
                          <w:p w:rsidR="006234C9" w:rsidRDefault="006234C9" w:rsidP="00777A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50" type="#_x0000_t202" style="position:absolute;margin-left:15.2pt;margin-top:180.05pt;width:209.4pt;height:26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kShiQIAABsFAAAOAAAAZHJzL2Uyb0RvYy54bWysVNuO2yAQfa/Uf0C8J77ESWxrndVemqrS&#10;9iLt9gOIwTEqBgokdlr13zvgJE23rVRV9QMGZjjMzDnD1fXQCbRnxnIlK5xMY4yYrBXlclvhj0/r&#10;SY6RdURSIpRkFT4wi69XL19c9bpkqWqVoMwgAJG27HWFW+d0GUW2bllH7FRpJsHYKNMRB0uzjagh&#10;PaB3IkrjeBH1ylBtVM2shd370YhXAb9pWO3eN41lDokKQ2wujCaMGz9GqytSbg3RLa+PYZB/iKIj&#10;XMKlZ6h74gjaGf4LVMdro6xq3LRWXaSahtcs5ADZJPGzbB5bolnIBYpj9blM9v/B1u/2HwziFLhL&#10;lhhJ0gFJT2xw6FYNKC98gXptS/B71ODpBtgH55Cs1Q+q/mSRVHctkVt2Y4zqW0YoBJj4k9HF0RHH&#10;epBN/1ZRuIfsnApAQ2M6Xz2oBwJ0IOpwJsfHUsNmupgXsxxMNdhmszifzQN9ESlPx7Wx7jVTHfKT&#10;ChtgP8CT/YN1PhxSnlz8bVYJTtdciLAw282dMGhPQCnr8IUMnrkJ6Z2l8sdGxHEHooQ7vM3HG5j/&#10;WiRpFt+mxWS9yJeTbJ3NJ8UyzidxUtwWizgrsvv1Nx9gkpUtp5TJBy7ZSYVJ9ncsH/th1E/QIeor&#10;XMzT+cjRH5OMw/e7JDvuoCkF7yqcn51I6Zl9JSmkTUpHuBjn0c/hhypDDU7/UJWgA0/9KAI3bIag&#10;uXR20tdG0QMowyjgDTiGFwUmrTJfMOqhOytsP++IYRiJNxLUVSRZ5ts5LLL5MoWFubRsLi1E1gBV&#10;YYfROL1z4xOw04ZvW7hp1LNUN6DIhgeteOmOUR11DB0Ykjq+Fr7FL9fB68ebtvoOAAD//wMAUEsD&#10;BBQABgAIAAAAIQAs4/1N3wAAAAoBAAAPAAAAZHJzL2Rvd25yZXYueG1sTI/BToNAEIbvJr7DZpp4&#10;MXahIqXI0qiJptfWPsDAboGUnSXsttC3dzzpaTKZL/98f7GdbS+uZvSdIwXxMgJhqHa6o0bB8fvz&#10;KQPhA5LG3pFRcDMetuX9XYG5dhPtzfUQGsEh5HNU0IYw5FL6ujUW/dINhvh2cqPFwOvYSD3ixOG2&#10;l6soSqXFjvhDi4P5aE19PlysgtNuenzZTNVXOK73SfqO3bpyN6UeFvPbK4hg5vAHw68+q0PJTpW7&#10;kPaiV/AcJUzyTKMYBANJslmBqBRkWRyDLAv5v0L5AwAA//8DAFBLAQItABQABgAIAAAAIQC2gziS&#10;/gAAAOEBAAATAAAAAAAAAAAAAAAAAAAAAABbQ29udGVudF9UeXBlc10ueG1sUEsBAi0AFAAGAAgA&#10;AAAhADj9If/WAAAAlAEAAAsAAAAAAAAAAAAAAAAALwEAAF9yZWxzLy5yZWxzUEsBAi0AFAAGAAgA&#10;AAAhANjuRKGJAgAAGwUAAA4AAAAAAAAAAAAAAAAALgIAAGRycy9lMm9Eb2MueG1sUEsBAi0AFAAG&#10;AAgAAAAhACzj/U3fAAAACgEAAA8AAAAAAAAAAAAAAAAA4wQAAGRycy9kb3ducmV2LnhtbFBLBQYA&#10;AAAABAAEAPMAAADvBQAAAAA=&#10;" stroked="f">
                <v:textbox>
                  <w:txbxContent>
                    <w:p w:rsidR="006234C9" w:rsidRDefault="006234C9" w:rsidP="00777AF6">
                      <w:pPr>
                        <w:widowControl w:val="0"/>
                        <w:jc w:val="center"/>
                        <w:rPr>
                          <w:rFonts w:ascii="Century Gothic" w:hAnsi="Century Gothic"/>
                          <w:b/>
                          <w:bCs/>
                          <w:sz w:val="200"/>
                          <w:szCs w:val="200"/>
                        </w:rPr>
                      </w:pPr>
                      <w:r>
                        <w:rPr>
                          <w:rFonts w:ascii="Century Gothic" w:hAnsi="Century Gothic"/>
                          <w:b/>
                          <w:bCs/>
                          <w:sz w:val="200"/>
                          <w:szCs w:val="200"/>
                        </w:rPr>
                        <w:t>t</w:t>
                      </w:r>
                    </w:p>
                    <w:p w:rsidR="006234C9" w:rsidRPr="00EA37F2" w:rsidRDefault="006234C9" w:rsidP="00777AF6">
                      <w:pPr>
                        <w:widowControl w:val="0"/>
                        <w:jc w:val="center"/>
                        <w:rPr>
                          <w:rFonts w:ascii="Century Gothic" w:hAnsi="Century Gothic"/>
                          <w:b/>
                          <w:bCs/>
                          <w:sz w:val="200"/>
                          <w:szCs w:val="200"/>
                        </w:rPr>
                      </w:pPr>
                      <w:r>
                        <w:rPr>
                          <w:rFonts w:ascii="Century Gothic" w:hAnsi="Century Gothic"/>
                          <w:b/>
                          <w:bCs/>
                          <w:sz w:val="200"/>
                          <w:szCs w:val="200"/>
                        </w:rPr>
                        <w:t>-ed</w:t>
                      </w:r>
                    </w:p>
                    <w:p w:rsidR="006234C9" w:rsidRDefault="006234C9" w:rsidP="00777AF6"/>
                  </w:txbxContent>
                </v:textbox>
              </v:shape>
            </w:pict>
          </mc:Fallback>
        </mc:AlternateContent>
      </w:r>
      <w:r>
        <w:rPr>
          <w:noProof/>
        </w:rPr>
        <mc:AlternateContent>
          <mc:Choice Requires="wps">
            <w:drawing>
              <wp:anchor distT="0" distB="0" distL="114300" distR="114300" simplePos="0" relativeHeight="251715584" behindDoc="0" locked="0" layoutInCell="1" allowOverlap="1">
                <wp:simplePos x="0" y="0"/>
                <wp:positionH relativeFrom="column">
                  <wp:posOffset>553720</wp:posOffset>
                </wp:positionH>
                <wp:positionV relativeFrom="paragraph">
                  <wp:posOffset>5927725</wp:posOffset>
                </wp:positionV>
                <wp:extent cx="1997075" cy="312420"/>
                <wp:effectExtent l="1270" t="1270" r="1905" b="635"/>
                <wp:wrapNone/>
                <wp:docPr id="11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126D74">
                            <w:pPr>
                              <w:jc w:val="center"/>
                              <w:rPr>
                                <w:sz w:val="32"/>
                                <w:szCs w:val="32"/>
                              </w:rPr>
                            </w:pPr>
                            <w:r>
                              <w:rPr>
                                <w:sz w:val="32"/>
                                <w:szCs w:val="32"/>
                              </w:rPr>
                              <w:t>Unvoiced/Stop</w:t>
                            </w:r>
                          </w:p>
                          <w:p w:rsidR="006234C9" w:rsidRPr="00126D74" w:rsidRDefault="006234C9" w:rsidP="00126D7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51" type="#_x0000_t202" style="position:absolute;margin-left:43.6pt;margin-top:466.75pt;width:157.25pt;height:24.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jThgIAABoFAAAOAAAAZHJzL2Uyb0RvYy54bWysVNmO0zAUfUfiHyy/d7KQLomajmahCGlY&#10;pBk+wLWdxsKxje02GUb8O9dOW8oAEkLkwfFyfe5yzvXycugk2nPrhFY1zi5SjLiimgm1rfGnh/Vk&#10;gZHzRDEiteI1fuQOX65evlj2puK5brVk3CIAUa7qTY1b702VJI62vCPuQhuu4LDRtiMelnabMEt6&#10;QO9kkqfpLOm1ZcZqyp2D3dvxEK8iftNw6j80jeMeyRpDbD6ONo6bMCarJam2lphW0EMY5B+i6IhQ&#10;4PQEdUs8QTsrfoHqBLXa6cZfUN0lumkE5TEHyCZLn2Vz3xLDYy5QHGdOZXL/D5a+33+0SDDgLpth&#10;pEgHJD3wwaNrPaDFPBSoN64Cu3sDln6AfTCOyTpzp+lnh5S+aYna8itrdd9ywiDALNxMzq6OOC6A&#10;bPp3moEfsvM6Ag2N7UL1oB4I0IGoxxM5IRYaXJblPJ1PMaJw9irLizyyl5DqeNtY599w3aEwqbEF&#10;8iM62d85H6Ih1dEkOHNaCrYWUsaF3W5upEV7AkJZxy8m8MxMqmCsdLg2Io47ECT4CGch3Ej8Uwkx&#10;ptd5OVnPFvNJsS6mE8hgMUmz8rqcpUVZ3K6/hQCzomoFY1zdCcWPIsyKvyP50A6jfKIMUV/jcppP&#10;R4r+mGQav98l2QkPPSlFV+PFyYhUgdjXikHapPJEyHGe/Bx+rDLU4PiPVYkyCMyPGvDDZoiSy4uj&#10;vDaaPYIwrAbegH14UGDSavsVox6as8buy45YjpF8q0BcZVYUoZvjopjOQQrInp9szk+IogBVY4/R&#10;OL3x4wuwM1ZsW/A0ylnpKxBkI6JWgnLHqA4yhgaMSR0ei9Dh5+to9eNJW30HAAD//wMAUEsDBBQA&#10;BgAIAAAAIQDua4ct4AAAAAoBAAAPAAAAZHJzL2Rvd25yZXYueG1sTI/LboMwEEX3lfoP1kTqpmpM&#10;yMOEYqK2Uqtuk+YDBpgACrYRdgL5+05XzXJmju6cm+0m04krDb51VsNiHoEgW7qqtbWG48/nSwLC&#10;B7QVds6Shht52OWPDxmmlRvtnq6HUAsOsT5FDU0IfSqlLxsy6OeuJ8u3kxsMBh6HWlYDjhxuOhlH&#10;0UYabC1/aLCnj4bK8+FiNJy+x+f1diy+wlHtV5t3bFXhblo/zaa3VxCBpvAPw58+q0POToW72MqL&#10;TkOiYiY1bJfLNQgGVtFCgSh4k8QKZJ7J+wr5LwAAAP//AwBQSwECLQAUAAYACAAAACEAtoM4kv4A&#10;AADhAQAAEwAAAAAAAAAAAAAAAAAAAAAAW0NvbnRlbnRfVHlwZXNdLnhtbFBLAQItABQABgAIAAAA&#10;IQA4/SH/1gAAAJQBAAALAAAAAAAAAAAAAAAAAC8BAABfcmVscy8ucmVsc1BLAQItABQABgAIAAAA&#10;IQDpzijThgIAABoFAAAOAAAAAAAAAAAAAAAAAC4CAABkcnMvZTJvRG9jLnhtbFBLAQItABQABgAI&#10;AAAAIQDua4ct4AAAAAoBAAAPAAAAAAAAAAAAAAAAAOAEAABkcnMvZG93bnJldi54bWxQSwUGAAAA&#10;AAQABADzAAAA7QUAAAAA&#10;" stroked="f">
                <v:textbox>
                  <w:txbxContent>
                    <w:p w:rsidR="006234C9" w:rsidRPr="00430462" w:rsidRDefault="006234C9" w:rsidP="00126D74">
                      <w:pPr>
                        <w:jc w:val="center"/>
                        <w:rPr>
                          <w:sz w:val="32"/>
                          <w:szCs w:val="32"/>
                        </w:rPr>
                      </w:pPr>
                      <w:r>
                        <w:rPr>
                          <w:sz w:val="32"/>
                          <w:szCs w:val="32"/>
                        </w:rPr>
                        <w:t>Unvoiced/Stop</w:t>
                      </w:r>
                    </w:p>
                    <w:p w:rsidR="006234C9" w:rsidRPr="00126D74" w:rsidRDefault="006234C9" w:rsidP="00126D74"/>
                  </w:txbxContent>
                </v:textbox>
              </v:shape>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column">
                  <wp:posOffset>5874385</wp:posOffset>
                </wp:positionH>
                <wp:positionV relativeFrom="paragraph">
                  <wp:posOffset>5927725</wp:posOffset>
                </wp:positionV>
                <wp:extent cx="1813560" cy="312420"/>
                <wp:effectExtent l="0" t="1270" r="0" b="635"/>
                <wp:wrapNone/>
                <wp:docPr id="11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126D74">
                            <w:pPr>
                              <w:jc w:val="center"/>
                              <w:rPr>
                                <w:sz w:val="32"/>
                                <w:szCs w:val="32"/>
                              </w:rPr>
                            </w:pPr>
                            <w:r>
                              <w:rPr>
                                <w:sz w:val="32"/>
                                <w:szCs w:val="32"/>
                              </w:rPr>
                              <w:t>Unvoiced/Stop</w:t>
                            </w:r>
                          </w:p>
                          <w:p w:rsidR="006234C9" w:rsidRPr="00126D74" w:rsidRDefault="006234C9" w:rsidP="00126D7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52" type="#_x0000_t202" style="position:absolute;margin-left:462.55pt;margin-top:466.75pt;width:142.8pt;height:24.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j96iAIAABoFAAAOAAAAZHJzL2Uyb0RvYy54bWysVF1v2yAUfZ+0/4B4T22nTmpbcap+LNOk&#10;7kNq9wMI4BgNAwMSu6v233fBSZp1mzRN84MNvpfDufccWFwOnUQ7bp3QqsbZWYoRV1QzoTY1/vyw&#10;mhQYOU8UI1IrXuNH7vDl8vWrRW8qPtWtloxbBCDKVb2pceu9qZLE0ZZ3xJ1pwxUEG2074mFqNwmz&#10;pAf0TibTNJ0nvbbMWE25c/D3dgziZcRvGk79x6Zx3CNZY+Dm49vG9zq8k+WCVBtLTCvongb5BxYd&#10;EQo2PULdEk/Q1opfoDpBrXa68WdUd4luGkF5rAGqydIX1dy3xPBYCzTHmWOb3P+DpR92nywSDLTL&#10;Zhgp0oFID3zw6FoPqChCg3rjKsi7N5DpB/gPybFYZ+40/eKQ0jctURt+Za3uW04YEMzCyuRk6Yjj&#10;Asi6f68Z7EO2XkegobFd6B70AwE6CPV4FCdwoWHLIjufzSFEIXaeTfNpVC8h1WG1sc6/5bpDYVBj&#10;C+JHdLK7cz6wIdUhJWzmtBRsJaSME7tZ30iLdgSMsopPLOBFmlQhWemwbEQc/wBJ2CPEAt0o/FMJ&#10;HNPraTlZzYuLSb7KZ5PyIi0maVZel/M0L/Pb1fdAMMurVjDG1Z1Q/GDCLP87kffHYbRPtCHqa1zO&#10;prNRoj8Wmcbnd0V2wsOZlKKrcXFMIlUQ9o1iUDapPBFyHCc/049dhh4cvrEr0QZB+dEDflgP0XLA&#10;EdCCR9aaPYIxrAbdQGK4UGDQavsNox4OZ43d1y2xHCP5ToG5yizPw2mOk3x2AVZA9jSyPo0QRQGq&#10;xh6jcXjjxxtga6zYtLDTaGelr8CQjYheeWa1tzEcwFjU/rIIJ/x0HrOer7TlDwAAAP//AwBQSwME&#10;FAAGAAgAAAAhANgMBPrgAAAADAEAAA8AAABkcnMvZG93bnJldi54bWxMj89Og0AQh+8mvsNmTLwY&#10;u0CltMjSqInGa2sfYGCnQGR3Cbst9O2dnuxt/nz5zTfFdja9ONPoO2cVxIsIBNna6c42Cg4/n89r&#10;ED6g1dg7Swou5GFb3t8VmGs32R2d96ERHGJ9jgraEIZcSl+3ZNAv3ECWd0c3Ggzcjo3UI04cbnqZ&#10;RNFKGuwsX2hxoI+W6t/9ySg4fk9P6WaqvsIh272s3rHLKndR6vFhfnsFEWgO/zBc9VkdSnaq3Mlq&#10;L3oFmySNGeViuUxBXIkkjjIQFY/WSQayLOTtE+UfAAAA//8DAFBLAQItABQABgAIAAAAIQC2gziS&#10;/gAAAOEBAAATAAAAAAAAAAAAAAAAAAAAAABbQ29udGVudF9UeXBlc10ueG1sUEsBAi0AFAAGAAgA&#10;AAAhADj9If/WAAAAlAEAAAsAAAAAAAAAAAAAAAAALwEAAF9yZWxzLy5yZWxzUEsBAi0AFAAGAAgA&#10;AAAhADreP3qIAgAAGgUAAA4AAAAAAAAAAAAAAAAALgIAAGRycy9lMm9Eb2MueG1sUEsBAi0AFAAG&#10;AAgAAAAhANgMBPrgAAAADAEAAA8AAAAAAAAAAAAAAAAA4gQAAGRycy9kb3ducmV2LnhtbFBLBQYA&#10;AAAABAAEAPMAAADvBQAAAAA=&#10;" stroked="f">
                <v:textbox>
                  <w:txbxContent>
                    <w:p w:rsidR="006234C9" w:rsidRPr="00430462" w:rsidRDefault="006234C9" w:rsidP="00126D74">
                      <w:pPr>
                        <w:jc w:val="center"/>
                        <w:rPr>
                          <w:sz w:val="32"/>
                          <w:szCs w:val="32"/>
                        </w:rPr>
                      </w:pPr>
                      <w:r>
                        <w:rPr>
                          <w:sz w:val="32"/>
                          <w:szCs w:val="32"/>
                        </w:rPr>
                        <w:t>Unvoiced/Stop</w:t>
                      </w:r>
                    </w:p>
                    <w:p w:rsidR="006234C9" w:rsidRPr="00126D74" w:rsidRDefault="006234C9" w:rsidP="00126D74"/>
                  </w:txbxContent>
                </v:textbox>
              </v:shape>
            </w:pict>
          </mc:Fallback>
        </mc:AlternateContent>
      </w:r>
      <w:r w:rsidR="00CC7719">
        <w:br w:type="page"/>
      </w:r>
    </w:p>
    <w:p w:rsidR="00CC7719" w:rsidRDefault="001A3C6C">
      <w:r>
        <w:rPr>
          <w:noProof/>
        </w:rPr>
        <w:lastRenderedPageBreak/>
        <mc:AlternateContent>
          <mc:Choice Requires="wpg">
            <w:drawing>
              <wp:anchor distT="0" distB="0" distL="114300" distR="114300" simplePos="0" relativeHeight="251601404" behindDoc="0" locked="0" layoutInCell="1" allowOverlap="1">
                <wp:simplePos x="0" y="0"/>
                <wp:positionH relativeFrom="margin">
                  <wp:align>center</wp:align>
                </wp:positionH>
                <wp:positionV relativeFrom="paragraph">
                  <wp:posOffset>-687070</wp:posOffset>
                </wp:positionV>
                <wp:extent cx="9591040" cy="7315200"/>
                <wp:effectExtent l="19050" t="19050" r="10160" b="19050"/>
                <wp:wrapNone/>
                <wp:docPr id="112"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113" name="AutoShape 50"/>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14" name="AutoShape 51"/>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E0B1BC" id="Group 49" o:spid="_x0000_s1026" style="position:absolute;margin-left:0;margin-top:-54.1pt;width:755.2pt;height:8in;z-index:251601404;mso-position-horizontal:center;mso-position-horizontal-relative:margin"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wx7ywIAAJkIAAAOAAAAZHJzL2Uyb0RvYy54bWzsVttu1DAQfUfiHyy/0yTdWzdqtqp6E1KB&#10;isIHeB3nAo5tbO9m269nPM5uty0CqQgeEHmI7IxnPHPO8TjHJ5tOkrWwrtWqoNlBSolQXJetqgv6&#10;+dPlmyNKnGeqZFIrUdA74ejJ4vWr497k4lA3WpbCEgiiXN6bgjbemzxJHG9Ex9yBNkKBsdK2Yx6m&#10;tk5Ky3qI3snkME2nSa9taazmwjn4eh6NdIHxq0pw/6GqnPBEFhRy8/i2+F6Gd7I4ZnltmWlaPqTB&#10;XpBFx1oFm+5CnTPPyMq2z0J1Lbfa6cofcN0luqpaLrAGqCZLn1RzZfXKYC113tdmBxNA+wSnF4fl&#10;79c3lrQlcJcdUqJYByThvmQ8D+j0ps5h0ZU1t+bGxhJheK35Vwfm5Kk9zOu4mCz7d7qEeGzlNaKz&#10;qWwXQkDdZIMk3O1IEBtPOHycT+ZZOgauONhmo2wCNEeaeANcBr/RdEoJWEfzbGu5GLyzCThH3yy4&#10;BnvC8rgxJjskFyoDybkHVN3voXrbMCOQLBcA26E62qJ6CijgIjLBtML+sHALq4uYEqXPGqZqcWqt&#10;7hvBSsgLy4Ts9xzCxAEjvwT5GVhboGdZCowHlJ8jxXJjnb8SuiNhUFBQoio/wnFCHtn62nnUQjlI&#10;hpVfKKk6CYdnzSTJptPpbMB+WAwsbGMGT6dlW162UuLE1sszaQm4FvQSn8H50TKpSA+sH2WgiJ/H&#10;SPH5UQwsBE99wPZClTj2rJVxDGlKhbqO+EadLHV5B1hbHRsINDwYNNreU9JD8yio+7ZiVlAi3yrg&#10;a56Ng4I9TsaTGeiQ2H3Lct/CFIdQBfWUxOGZjx1qZWxbN7BThuUqHSRUtT6eO5fHrIZkQcp/TdNw&#10;wmKn2NM0avSRRIHkP6Tpo9EMpLvfAXaiTudw4/wXdTge/4qosW3D/YedfLirwwW7P8dD8PBHsfgO&#10;AAD//wMAUEsDBBQABgAIAAAAIQDD6KF34QAAAAsBAAAPAAAAZHJzL2Rvd25yZXYueG1sTI/NasMw&#10;EITvhb6D2EBviaT8FONYDiG0PYVCk0LpbWNtbBNLMpZiO29f5dTcZpll5ptsM5qG9dT52lkFciaA&#10;kS2crm2p4Pv4Pk2A+YBWY+MsKbiRh03+/JRhqt1gv6g/hJLFEOtTVFCF0Kac+6Iig37mWrLRO7vO&#10;YIhnV3Ld4RDDTcPnQrxyg7WNDRW2tKuouByuRsHHgMN2Id/6/eW8u/0eV58/e0lKvUzG7RpYoDH8&#10;P8MdP6JDHplO7mq1Z42COCQomEqRzIHd/ZUUS2CnqMRykQDPM/64If8DAAD//wMAUEsBAi0AFAAG&#10;AAgAAAAhALaDOJL+AAAA4QEAABMAAAAAAAAAAAAAAAAAAAAAAFtDb250ZW50X1R5cGVzXS54bWxQ&#10;SwECLQAUAAYACAAAACEAOP0h/9YAAACUAQAACwAAAAAAAAAAAAAAAAAvAQAAX3JlbHMvLnJlbHNQ&#10;SwECLQAUAAYACAAAACEAFvMMe8sCAACZCAAADgAAAAAAAAAAAAAAAAAuAgAAZHJzL2Uyb0RvYy54&#10;bWxQSwECLQAUAAYACAAAACEAw+ihd+EAAAALAQAADwAAAAAAAAAAAAAAAAAlBQAAZHJzL2Rvd25y&#10;ZXYueG1sUEsFBgAAAAAEAAQA8wAAADMGAAAAAA==&#10;">
                <v:roundrect id="AutoShape 50"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3OewgAAANwAAAAPAAAAZHJzL2Rvd25yZXYueG1sRE9NawIx&#10;EL0X/A9hhF6KZm1BZDVKtbRdvLmKeBw242btZrIkqW7/fSMUepvH+5zFqretuJIPjWMFk3EGgrhy&#10;uuFawWH/PpqBCBFZY+uYFPxQgNVy8LDAXLsb7+haxlqkEA45KjAxdrmUoTJkMYxdR5y4s/MWY4K+&#10;ltrjLYXbVj5n2VRabDg1GOxoY6j6Kr+tgre6WH/64lh2xmH2tEX3sb2clHoc9q9zEJH6+C/+cxc6&#10;zZ+8wP2ZdIFc/gIAAP//AwBQSwECLQAUAAYACAAAACEA2+H2y+4AAACFAQAAEwAAAAAAAAAAAAAA&#10;AAAAAAAAW0NvbnRlbnRfVHlwZXNdLnhtbFBLAQItABQABgAIAAAAIQBa9CxbvwAAABUBAAALAAAA&#10;AAAAAAAAAAAAAB8BAABfcmVscy8ucmVsc1BLAQItABQABgAIAAAAIQDWb3OewgAAANwAAAAPAAAA&#10;AAAAAAAAAAAAAAcCAABkcnMvZG93bnJldi54bWxQSwUGAAAAAAMAAwC3AAAA9gIAAAAA&#10;" strokeweight="3pt"/>
                <v:roundrect id="AutoShape 51"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vqwgAAANwAAAAPAAAAZHJzL2Rvd25yZXYueG1sRE9NawIx&#10;EL0X/A9hhF6KZi1FZDVKtbRdvLmKeBw242btZrIkqW7/fSMUepvH+5zFqretuJIPjWMFk3EGgrhy&#10;uuFawWH/PpqBCBFZY+uYFPxQgNVy8LDAXLsb7+haxlqkEA45KjAxdrmUoTJkMYxdR5y4s/MWY4K+&#10;ltrjLYXbVj5n2VRabDg1GOxoY6j6Kr+tgre6WH/64lh2xmH2tEX3sb2clHoc9q9zEJH6+C/+cxc6&#10;zZ+8wP2ZdIFc/gIAAP//AwBQSwECLQAUAAYACAAAACEA2+H2y+4AAACFAQAAEwAAAAAAAAAAAAAA&#10;AAAAAAAAW0NvbnRlbnRfVHlwZXNdLnhtbFBLAQItABQABgAIAAAAIQBa9CxbvwAAABUBAAALAAAA&#10;AAAAAAAAAAAAAB8BAABfcmVscy8ucmVsc1BLAQItABQABgAIAAAAIQBZhuvqwgAAANwAAAAPAAAA&#10;AAAAAAAAAAAAAAcCAABkcnMvZG93bnJldi54bWxQSwUGAAAAAAMAAwC3AAAA9gIAAAAA&#10;" strokeweight="3pt"/>
                <w10:wrap anchorx="margin"/>
              </v:group>
            </w:pict>
          </mc:Fallback>
        </mc:AlternateContent>
      </w:r>
      <w:r w:rsidR="00450E85">
        <w:rPr>
          <w:noProof/>
        </w:rPr>
        <w:drawing>
          <wp:anchor distT="0" distB="0" distL="114300" distR="114300" simplePos="0" relativeHeight="251833344" behindDoc="0" locked="0" layoutInCell="1" allowOverlap="1">
            <wp:simplePos x="0" y="0"/>
            <wp:positionH relativeFrom="column">
              <wp:posOffset>4759325</wp:posOffset>
            </wp:positionH>
            <wp:positionV relativeFrom="paragraph">
              <wp:posOffset>-461645</wp:posOffset>
            </wp:positionV>
            <wp:extent cx="3763912" cy="3657600"/>
            <wp:effectExtent l="19050" t="0" r="7988" b="0"/>
            <wp:wrapNone/>
            <wp:docPr id="14" name="Picture 13" descr="https://party.asda.com/images/inflatables/Inflatable-Beach-Ball-DECO078.jpg"/>
            <wp:cNvGraphicFramePr/>
            <a:graphic xmlns:a="http://schemas.openxmlformats.org/drawingml/2006/main">
              <a:graphicData uri="http://schemas.openxmlformats.org/drawingml/2006/picture">
                <pic:pic xmlns:pic="http://schemas.openxmlformats.org/drawingml/2006/picture">
                  <pic:nvPicPr>
                    <pic:cNvPr id="5" name="Picture 4" descr="https://party.asda.com/images/inflatables/Inflatable-Beach-Ball-DECO078.jpg"/>
                    <pic:cNvPicPr>
                      <a:picLocks noChangeAspect="1" noChangeArrowheads="1"/>
                    </pic:cNvPicPr>
                  </pic:nvPicPr>
                  <pic:blipFill>
                    <a:blip r:embed="rId24" cstate="print"/>
                    <a:srcRect/>
                    <a:stretch>
                      <a:fillRect/>
                    </a:stretch>
                  </pic:blipFill>
                  <pic:spPr bwMode="auto">
                    <a:xfrm>
                      <a:off x="0" y="0"/>
                      <a:ext cx="3763912" cy="3657600"/>
                    </a:xfrm>
                    <a:prstGeom prst="rect">
                      <a:avLst/>
                    </a:prstGeom>
                    <a:noFill/>
                  </pic:spPr>
                </pic:pic>
              </a:graphicData>
            </a:graphic>
          </wp:anchor>
        </w:drawing>
      </w:r>
      <w:r w:rsidR="00450E85">
        <w:rPr>
          <w:noProof/>
        </w:rPr>
        <w:drawing>
          <wp:anchor distT="0" distB="0" distL="114300" distR="114300" simplePos="0" relativeHeight="251647488" behindDoc="0" locked="0" layoutInCell="1" allowOverlap="1">
            <wp:simplePos x="0" y="0"/>
            <wp:positionH relativeFrom="column">
              <wp:posOffset>-365760</wp:posOffset>
            </wp:positionH>
            <wp:positionV relativeFrom="paragraph">
              <wp:posOffset>-276225</wp:posOffset>
            </wp:positionV>
            <wp:extent cx="3818890" cy="2814955"/>
            <wp:effectExtent l="19050" t="0" r="0" b="0"/>
            <wp:wrapNone/>
            <wp:docPr id="13" name="Picture 12" descr="http://s3.amazonaws.com/spweb-uploads/2013/10/baby-chicks.jpg"/>
            <wp:cNvGraphicFramePr/>
            <a:graphic xmlns:a="http://schemas.openxmlformats.org/drawingml/2006/main">
              <a:graphicData uri="http://schemas.openxmlformats.org/drawingml/2006/picture">
                <pic:pic xmlns:pic="http://schemas.openxmlformats.org/drawingml/2006/picture">
                  <pic:nvPicPr>
                    <pic:cNvPr id="7" name="Picture 2" descr="http://s3.amazonaws.com/spweb-uploads/2013/10/baby-chicks.jpg"/>
                    <pic:cNvPicPr>
                      <a:picLocks noChangeAspect="1" noChangeArrowheads="1"/>
                    </pic:cNvPicPr>
                  </pic:nvPicPr>
                  <pic:blipFill>
                    <a:blip r:embed="rId25" cstate="print"/>
                    <a:srcRect l="8217" r="6694"/>
                    <a:stretch>
                      <a:fillRect/>
                    </a:stretch>
                  </pic:blipFill>
                  <pic:spPr bwMode="auto">
                    <a:xfrm>
                      <a:off x="0" y="0"/>
                      <a:ext cx="3818890" cy="2814955"/>
                    </a:xfrm>
                    <a:prstGeom prst="rect">
                      <a:avLst/>
                    </a:prstGeom>
                    <a:noFill/>
                  </pic:spPr>
                </pic:pic>
              </a:graphicData>
            </a:graphic>
          </wp:anchor>
        </w:drawing>
      </w:r>
    </w:p>
    <w:p w:rsidR="00CC7719" w:rsidRDefault="00256A65">
      <w:r>
        <w:rPr>
          <w:noProof/>
        </w:rPr>
        <mc:AlternateContent>
          <mc:Choice Requires="wps">
            <w:drawing>
              <wp:anchor distT="36576" distB="36576" distL="36576" distR="36576" simplePos="0" relativeHeight="251727872" behindDoc="0" locked="0" layoutInCell="1" allowOverlap="1">
                <wp:simplePos x="0" y="0"/>
                <wp:positionH relativeFrom="column">
                  <wp:posOffset>4850130</wp:posOffset>
                </wp:positionH>
                <wp:positionV relativeFrom="paragraph">
                  <wp:posOffset>2499360</wp:posOffset>
                </wp:positionV>
                <wp:extent cx="3742055" cy="3260725"/>
                <wp:effectExtent l="1905" t="3175" r="0" b="3175"/>
                <wp:wrapNone/>
                <wp:docPr id="111"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974766">
                            <w:pPr>
                              <w:widowControl w:val="0"/>
                              <w:jc w:val="center"/>
                              <w:rPr>
                                <w:rFonts w:ascii="Century Gothic" w:hAnsi="Century Gothic"/>
                                <w:b/>
                                <w:bCs/>
                                <w:sz w:val="400"/>
                                <w:szCs w:val="400"/>
                              </w:rPr>
                            </w:pPr>
                            <w:r>
                              <w:rPr>
                                <w:rFonts w:ascii="Century Gothic" w:hAnsi="Century Gothic"/>
                                <w:b/>
                                <w:bCs/>
                                <w:sz w:val="400"/>
                                <w:szCs w:val="400"/>
                              </w:rPr>
                              <w:t>b</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96" o:spid="_x0000_s1053" type="#_x0000_t202" style="position:absolute;margin-left:381.9pt;margin-top:196.8pt;width:294.65pt;height:256.75pt;z-index:2517278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50IDQMAAIEGAAAOAAAAZHJzL2Uyb0RvYy54bWysVU2PmzAQvVfqf7B8Z/kIgYCWrJJsqCpt&#10;P6TdqmcHm2AVbGo7Iduq/71jk2ST9lK15YA8Zvw882becHt36Fq0Z0pzKQoc3gQYMVFJysW2wJ+e&#10;Sm+GkTZEUNJKwQr8zDS+m79+dTv0OYtkI1vKFAIQofOhL3BjTJ/7vq4a1hF9I3sm4GMtVUcMmGrr&#10;U0UGQO9aPwqCxB+kor2SFdMadu/Hj3ju8OuaVeZDXWtmUFtgiM24t3LvjX3781uSbxXpG14dwyB/&#10;EUVHuIBLz1D3xBC0U/w3qI5XSmpZm5tKdr6sa14xlwNkEwa/ZPPYkJ65XIAc3Z9p0v8Ptnq//6gQ&#10;p1C7MMRIkA6K9MQOBi3lAWWJJWjodQ5+jz14mgPsg7NLVvcPsvqikZCrhogtWyglh4YRCgGG9qR/&#10;cXTE0RZkM7yTFO4hOyMd0KFWnWUP+ECADoV6PhfHxlLB5iSNo2A6xaiCb5MoCdJo6u4g+el4r7R5&#10;w2SH7KLACqrv4Mn+QRsbDslPLvY2LVtOS962zlDbzapVaE+gU0r3HNGv3FphnYW0x0bEcYe5Xhuv&#10;ITnEDEvraaN3ffA9C6M4WEaZVyaz1IvLeOplaTDzgjBbZkkQZ/F9+cOGG8Z5wyll4oELdurJMP6z&#10;mh/VMXaT60o0OEJJuwWBHrv0KiWnNXbOnX4Zi9vuOqjSyMdRJ7AFarrYAkLPpx29V8AdN6DtlncF&#10;ngX2sYSS3DbIWlC3NoS349q/ztuhAXnXHC7KaZDGk5mXptOJF0/WgbeclStvsQqTJF0vV8t1eM3h&#10;2tVF/zuNLpBTka0hd5DdY0MHRLnttsk0i0BBlMN0idIxXzSyXhmFkZLmMzeN07StiMXQl023cs+x&#10;6c7oIxEvF1/wdMzthSoox6nznPKs2EbZmcPm4FQenRW9kfQZtAhhuf6AGQ6LRqpvGA0wDwusv+6I&#10;Yhi1bwXoeZKEGYjPXBrq0thcGkRUAFVgg9G4XBk3dG3SQi5A9zV3irQDYowE0rAGzDmX0HEm20F6&#10;aTuvlz/H/CcAAAD//wMAUEsDBBQABgAIAAAAIQAZOCMo4AAAAAwBAAAPAAAAZHJzL2Rvd25yZXYu&#10;eG1sTI9NS8QwEIbvgv8hjOBF3LSGbbe16SKKHgQF10Wvs01sis2kNNm2/nuzJz0O79cz1XaxPZv0&#10;6DtHEtJVAkxT41RHrYT9++P1BpgPSAp7R1rCj/awrc/PKiyVm+lNT7vQslhCvkQJJoSh5Nw3Rlv0&#10;KzdoitqXGy2GeI4tVyPOsdz2/CZJMm6xo7hgcND3Rjffu6ONGM/r6fVKtC/5YD4NNcUTPswfUl5e&#10;LHe3wIJewp8ZTvgxA3VkOrgjKc96CXkmInqQIAqRATs5xFqkwA4SiiRPgdcV//9E/QsAAP//AwBQ&#10;SwECLQAUAAYACAAAACEAtoM4kv4AAADhAQAAEwAAAAAAAAAAAAAAAAAAAAAAW0NvbnRlbnRfVHlw&#10;ZXNdLnhtbFBLAQItABQABgAIAAAAIQA4/SH/1gAAAJQBAAALAAAAAAAAAAAAAAAAAC8BAABfcmVs&#10;cy8ucmVsc1BLAQItABQABgAIAAAAIQDmY50IDQMAAIEGAAAOAAAAAAAAAAAAAAAAAC4CAABkcnMv&#10;ZTJvRG9jLnhtbFBLAQItABQABgAIAAAAIQAZOCMo4AAAAAwBAAAPAAAAAAAAAAAAAAAAAGcFAABk&#10;cnMvZG93bnJldi54bWxQSwUGAAAAAAQABADzAAAAdAYAAAAA&#10;" stroked="f" strokecolor="black [0]" strokeweight="0" insetpen="t">
                <v:shadow color="#ccc"/>
                <v:textbox inset="2.85pt,2.85pt,2.85pt,2.85pt">
                  <w:txbxContent>
                    <w:p w:rsidR="006234C9" w:rsidRPr="002C1198" w:rsidRDefault="006234C9" w:rsidP="00974766">
                      <w:pPr>
                        <w:widowControl w:val="0"/>
                        <w:jc w:val="center"/>
                        <w:rPr>
                          <w:rFonts w:ascii="Century Gothic" w:hAnsi="Century Gothic"/>
                          <w:b/>
                          <w:bCs/>
                          <w:sz w:val="400"/>
                          <w:szCs w:val="400"/>
                        </w:rPr>
                      </w:pPr>
                      <w:r>
                        <w:rPr>
                          <w:rFonts w:ascii="Century Gothic" w:hAnsi="Century Gothic"/>
                          <w:b/>
                          <w:bCs/>
                          <w:sz w:val="400"/>
                          <w:szCs w:val="400"/>
                        </w:rPr>
                        <w:t>b</w:t>
                      </w:r>
                    </w:p>
                  </w:txbxContent>
                </v:textbox>
              </v:shape>
            </w:pict>
          </mc:Fallback>
        </mc:AlternateContent>
      </w:r>
      <w:r>
        <w:rPr>
          <w:noProof/>
        </w:rPr>
        <mc:AlternateContent>
          <mc:Choice Requires="wps">
            <w:drawing>
              <wp:anchor distT="0" distB="0" distL="114300" distR="114300" simplePos="0" relativeHeight="251722752" behindDoc="0" locked="0" layoutInCell="1" allowOverlap="1">
                <wp:simplePos x="0" y="0"/>
                <wp:positionH relativeFrom="column">
                  <wp:posOffset>-146685</wp:posOffset>
                </wp:positionH>
                <wp:positionV relativeFrom="paragraph">
                  <wp:posOffset>2451735</wp:posOffset>
                </wp:positionV>
                <wp:extent cx="3381375" cy="3308350"/>
                <wp:effectExtent l="0" t="3175" r="3810" b="3175"/>
                <wp:wrapNone/>
                <wp:docPr id="11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330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Default="006234C9" w:rsidP="00777AF6">
                            <w:pPr>
                              <w:widowControl w:val="0"/>
                              <w:jc w:val="center"/>
                              <w:rPr>
                                <w:rFonts w:ascii="Century Gothic" w:hAnsi="Century Gothic"/>
                                <w:b/>
                                <w:bCs/>
                                <w:sz w:val="200"/>
                                <w:szCs w:val="200"/>
                              </w:rPr>
                            </w:pPr>
                            <w:r>
                              <w:rPr>
                                <w:rFonts w:ascii="Century Gothic" w:hAnsi="Century Gothic"/>
                                <w:b/>
                                <w:bCs/>
                                <w:sz w:val="200"/>
                                <w:szCs w:val="200"/>
                              </w:rPr>
                              <w:t>ch</w:t>
                            </w:r>
                          </w:p>
                          <w:p w:rsidR="006234C9" w:rsidRPr="00EA37F2" w:rsidRDefault="006234C9" w:rsidP="00777AF6">
                            <w:pPr>
                              <w:widowControl w:val="0"/>
                              <w:jc w:val="center"/>
                              <w:rPr>
                                <w:rFonts w:ascii="Century Gothic" w:hAnsi="Century Gothic"/>
                                <w:b/>
                                <w:bCs/>
                                <w:sz w:val="200"/>
                                <w:szCs w:val="200"/>
                              </w:rPr>
                            </w:pPr>
                            <w:r>
                              <w:rPr>
                                <w:rFonts w:ascii="Century Gothic" w:hAnsi="Century Gothic"/>
                                <w:b/>
                                <w:bCs/>
                                <w:sz w:val="200"/>
                                <w:szCs w:val="200"/>
                              </w:rPr>
                              <w:t>_tch</w:t>
                            </w:r>
                          </w:p>
                          <w:p w:rsidR="006234C9" w:rsidRDefault="006234C9" w:rsidP="00777A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54" type="#_x0000_t202" style="position:absolute;margin-left:-11.55pt;margin-top:193.05pt;width:266.25pt;height:26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5KPigIAABsFAAAOAAAAZHJzL2Uyb0RvYy54bWysVNuO2yAQfa/Uf0C8Z32Js4mtOKu9NFWl&#10;7UXa7QcQwDEqBgok9rbqv3fASZpuW6mq6gcMzHCYmXOG5dXQSbTn1gmtapxdpBhxRTUTalvjj4/r&#10;yQIj54liRGrFa/zEHb5avXyx7E3Fc91qybhFAKJc1Zsat96bKkkcbXlH3IU2XIGx0bYjHpZ2mzBL&#10;ekDvZJKn6WXSa8uM1ZQ7B7t3oxGvIn7TcOrfN43jHskaQ2w+jjaOmzAmqyWptpaYVtBDGOQfouiI&#10;UHDpCeqOeIJ2VvwC1QlqtdONv6C6S3TTCMpjDpBNlj7L5qElhsdcoDjOnMrk/h8sfbf/YJFgwF0G&#10;9VGkA5Ie+eDRjR5QmYcC9cZV4PdgwNMPsA/OMVln7jX95JDSty1RW35tre5bThgEmIWTydnREccF&#10;kE3/VjO4h+y8jkBDY7tQPagHAnQI5OlEToiFwuZ0usim8xlGFGzTabqYziJ9CamOx411/jXXHQqT&#10;GltgP8KT/b3zIRxSHV3CbU5LwdZCyriw282ttGhPQCnr+MUMnrlJFZyVDsdGxHEHooQ7gi3EG5n/&#10;WmZ5kd7k5WR9uZhPinUxm5TzdDFJs/KmvEyLsrhbfwsBZkXVCsa4uheKH1WYFX/H8qEfRv1EHaK+&#10;xuUsn40c/THJNH6/S7ITHppSiq7Gi5MTqQKzrxSDtEnliZDjPPk5/FhlqMHxH6sSdRCoH0Xgh80Q&#10;NZfPj/raaPYEyrAaeAP64UWBSavtF4x66M4au887YjlG8o0CdZVZUYR2jotiNs9hYc8tm3MLURSg&#10;auwxGqe3fnwCdsaKbQs3jXpW+hoU2YiolSDdMaqDjqEDY1KH1yK0+Pk6ev1401bfAQAA//8DAFBL&#10;AwQUAAYACAAAACEA6rox7uAAAAALAQAADwAAAGRycy9kb3ducmV2LnhtbEyP3U6DQBBG7018h82Y&#10;eGPahf5AQZZGTTTetvYBFnYKRHaWsNtC397xSu9mMiffnK/Yz7YXVxx950hBvIxAINXOdNQoOH29&#10;L3YgfNBkdO8IFdzQw768vyt0btxEB7weQyM4hHyuFbQhDLmUvm7Rar90AxLfzm60OvA6NtKMeuJw&#10;28tVFCXS6o74Q6sHfGux/j5erILz5/S0zabqI5zSwyZ51V1auZtSjw/zyzOIgHP4g+FXn9WhZKfK&#10;Xch40StYrNYxowrWu4QHJrZRtgFRKciiNAZZFvJ/h/IHAAD//wMAUEsBAi0AFAAGAAgAAAAhALaD&#10;OJL+AAAA4QEAABMAAAAAAAAAAAAAAAAAAAAAAFtDb250ZW50X1R5cGVzXS54bWxQSwECLQAUAAYA&#10;CAAAACEAOP0h/9YAAACUAQAACwAAAAAAAAAAAAAAAAAvAQAAX3JlbHMvLnJlbHNQSwECLQAUAAYA&#10;CAAAACEAxAeSj4oCAAAbBQAADgAAAAAAAAAAAAAAAAAuAgAAZHJzL2Uyb0RvYy54bWxQSwECLQAU&#10;AAYACAAAACEA6rox7uAAAAALAQAADwAAAAAAAAAAAAAAAADkBAAAZHJzL2Rvd25yZXYueG1sUEsF&#10;BgAAAAAEAAQA8wAAAPEFAAAAAA==&#10;" stroked="f">
                <v:textbox>
                  <w:txbxContent>
                    <w:p w:rsidR="006234C9" w:rsidRDefault="006234C9" w:rsidP="00777AF6">
                      <w:pPr>
                        <w:widowControl w:val="0"/>
                        <w:jc w:val="center"/>
                        <w:rPr>
                          <w:rFonts w:ascii="Century Gothic" w:hAnsi="Century Gothic"/>
                          <w:b/>
                          <w:bCs/>
                          <w:sz w:val="200"/>
                          <w:szCs w:val="200"/>
                        </w:rPr>
                      </w:pPr>
                      <w:r>
                        <w:rPr>
                          <w:rFonts w:ascii="Century Gothic" w:hAnsi="Century Gothic"/>
                          <w:b/>
                          <w:bCs/>
                          <w:sz w:val="200"/>
                          <w:szCs w:val="200"/>
                        </w:rPr>
                        <w:t>ch</w:t>
                      </w:r>
                    </w:p>
                    <w:p w:rsidR="006234C9" w:rsidRPr="00EA37F2" w:rsidRDefault="006234C9" w:rsidP="00777AF6">
                      <w:pPr>
                        <w:widowControl w:val="0"/>
                        <w:jc w:val="center"/>
                        <w:rPr>
                          <w:rFonts w:ascii="Century Gothic" w:hAnsi="Century Gothic"/>
                          <w:b/>
                          <w:bCs/>
                          <w:sz w:val="200"/>
                          <w:szCs w:val="200"/>
                        </w:rPr>
                      </w:pPr>
                      <w:r>
                        <w:rPr>
                          <w:rFonts w:ascii="Century Gothic" w:hAnsi="Century Gothic"/>
                          <w:b/>
                          <w:bCs/>
                          <w:sz w:val="200"/>
                          <w:szCs w:val="200"/>
                        </w:rPr>
                        <w:t>_tch</w:t>
                      </w:r>
                    </w:p>
                    <w:p w:rsidR="006234C9" w:rsidRDefault="006234C9" w:rsidP="00777AF6"/>
                  </w:txbxContent>
                </v:textbox>
              </v:shape>
            </w:pict>
          </mc:Fallback>
        </mc:AlternateContent>
      </w:r>
      <w:r>
        <w:rPr>
          <w:noProof/>
        </w:rPr>
        <mc:AlternateContent>
          <mc:Choice Requires="wps">
            <w:drawing>
              <wp:anchor distT="0" distB="0" distL="114300" distR="114300" simplePos="0" relativeHeight="251724800" behindDoc="0" locked="0" layoutInCell="1" allowOverlap="1">
                <wp:simplePos x="0" y="0"/>
                <wp:positionH relativeFrom="column">
                  <wp:posOffset>5865495</wp:posOffset>
                </wp:positionH>
                <wp:positionV relativeFrom="paragraph">
                  <wp:posOffset>6073775</wp:posOffset>
                </wp:positionV>
                <wp:extent cx="1650365" cy="312420"/>
                <wp:effectExtent l="0" t="0" r="0" b="0"/>
                <wp:wrapNone/>
                <wp:docPr id="10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974766">
                            <w:pPr>
                              <w:jc w:val="center"/>
                              <w:rPr>
                                <w:sz w:val="32"/>
                                <w:szCs w:val="32"/>
                              </w:rPr>
                            </w:pPr>
                            <w:r>
                              <w:rPr>
                                <w:sz w:val="32"/>
                                <w:szCs w:val="32"/>
                              </w:rPr>
                              <w:t>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55" type="#_x0000_t202" style="position:absolute;margin-left:461.85pt;margin-top:478.25pt;width:129.95pt;height:24.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LCKiAIAABoFAAAOAAAAZHJzL2Uyb0RvYy54bWysVFtv0zAUfkfiP1h+73JZ2jXR0mntKEIa&#10;F2njB7i201g4trHdJgPx3zl22lIGSAiRB8eX4+9cvu/4+mboJNpz64RWNc4uUoy4opoJta3xx8f1&#10;ZI6R80QxIrXiNX7iDt8sXr647k3Fc91qybhFAKJc1Zsat96bKkkcbXlH3IU2XMFho21HPCztNmGW&#10;9IDeySRP01nSa8uM1ZQ7B7t34yFeRPym4dS/bxrHPZI1hth8HG0cN2FMFtek2lpiWkEPYZB/iKIj&#10;QoHTE9Qd8QTtrPgFqhPUaqcbf0F1l+imEZTHHCCbLH2WzUNLDI+5QHGcOZXJ/T9Y+m7/wSLBgLu0&#10;xEiRDkh65INHSz2g8jIUqDeuArsHA5Z+gH0wjsk6c6/pJ4eUXrVEbfmttbpvOWEQYBZuJmdXRxwX&#10;QDb9W83AD9l5HYGGxnahelAPBOhA1NOJnBALDS5n0/RyNsWIwtlllhd5ZC8h1fG2sc6/5rpDYVJj&#10;C+RHdLK/dz5EQ6qjSXDmtBRsLaSMC7vdrKRFewJCWccvJvDMTKpgrHS4NiKOOxAk+AhnIdxI/NcS&#10;YkyXeTlZz+ZXk2JdTCflVTqfpFm5LGdpURZ3628hwKyoWsEYV/dC8aMIs+LvSD60wyifKEPU17ic&#10;5tORoj8mmcbvd0l2wkNPStHVeH4yIlUg9pVikDapPBFynCc/hx+rDDU4/mNVogwC86MG/LAZouTy&#10;+VFeG82eQBhWA2/APjwoMGm1/YJRD81ZY/d5RyzHSL5RIK4yK4rQzXFRTK9ACsien2zOT4iiAFVj&#10;j9E4XfnxBdgZK7YteBrlrPQtCLIRUStBuWNUBxlDA8akDo9F6PDzdbT68aQtvgMAAP//AwBQSwME&#10;FAAGAAgAAAAhAJNTs6DgAAAADQEAAA8AAABkcnMvZG93bnJldi54bWxMj8FuwjAMhu+T9g6RkXaZ&#10;RgqsLXRN0TZp064wHsBtTFvROFUTaHn7hdO4/ZY//f6cbyfTiQsNrrWsYDGPQBBXVrdcKzj8fr2s&#10;QTiPrLGzTAqu5GBbPD7kmGk78o4ue1+LUMIuQwWN930mpasaMujmticOu6MdDPowDrXUA46h3HRy&#10;GUWJNNhyuNBgT58NVaf92Sg4/ozP8WYsv/0h3b0mH9impb0q9TSb3t9AeJr8Pww3/aAORXAq7Zm1&#10;E52CzXKVBjSEOIlB3IjFepWAKEOKojgFWeTy/oviDwAA//8DAFBLAQItABQABgAIAAAAIQC2gziS&#10;/gAAAOEBAAATAAAAAAAAAAAAAAAAAAAAAABbQ29udGVudF9UeXBlc10ueG1sUEsBAi0AFAAGAAgA&#10;AAAhADj9If/WAAAAlAEAAAsAAAAAAAAAAAAAAAAALwEAAF9yZWxzLy5yZWxzUEsBAi0AFAAGAAgA&#10;AAAhAAt8sIqIAgAAGgUAAA4AAAAAAAAAAAAAAAAALgIAAGRycy9lMm9Eb2MueG1sUEsBAi0AFAAG&#10;AAgAAAAhAJNTs6DgAAAADQEAAA8AAAAAAAAAAAAAAAAA4gQAAGRycy9kb3ducmV2LnhtbFBLBQYA&#10;AAAABAAEAPMAAADvBQAAAAA=&#10;" stroked="f">
                <v:textbox>
                  <w:txbxContent>
                    <w:p w:rsidR="006234C9" w:rsidRPr="00430462" w:rsidRDefault="006234C9" w:rsidP="00974766">
                      <w:pPr>
                        <w:jc w:val="center"/>
                        <w:rPr>
                          <w:sz w:val="32"/>
                          <w:szCs w:val="32"/>
                        </w:rPr>
                      </w:pPr>
                      <w:r>
                        <w:rPr>
                          <w:sz w:val="32"/>
                          <w:szCs w:val="32"/>
                        </w:rPr>
                        <w:t>Voiced/Stop</w:t>
                      </w:r>
                    </w:p>
                  </w:txbxContent>
                </v:textbox>
              </v:shape>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732155</wp:posOffset>
                </wp:positionH>
                <wp:positionV relativeFrom="paragraph">
                  <wp:posOffset>6073775</wp:posOffset>
                </wp:positionV>
                <wp:extent cx="1650365" cy="312420"/>
                <wp:effectExtent l="0" t="0" r="0" b="0"/>
                <wp:wrapNone/>
                <wp:docPr id="10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126D74">
                            <w:pPr>
                              <w:jc w:val="center"/>
                              <w:rPr>
                                <w:sz w:val="32"/>
                                <w:szCs w:val="32"/>
                              </w:rPr>
                            </w:pPr>
                            <w:r>
                              <w:rPr>
                                <w:sz w:val="32"/>
                                <w:szCs w:val="32"/>
                              </w:rPr>
                              <w:t>Unvoiced/Stop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56" type="#_x0000_t202" style="position:absolute;margin-left:57.65pt;margin-top:478.25pt;width:129.95pt;height:24.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BjfigIAABoFAAAOAAAAZHJzL2Uyb0RvYy54bWysVNuO2yAQfa/Uf0C8Z31ZJxtb66x2k6aq&#10;tL1Iu/0AAjhGxUCBxN5W/fcOOEmzvUhVVT9gYIbDzJwzXN8MnUR7bp3QqsbZRYoRV1QzobY1/vi4&#10;nswxcp4oRqRWvMZP3OGbxcsX172peK5bLRm3CECUq3pT49Z7UyWJoy3viLvQhiswNtp2xMPSbhNm&#10;SQ/onUzyNJ0lvbbMWE25c7C7Go14EfGbhlP/vmkc90jWGGLzcbRx3IQxWVyTamuJaQU9hEH+IYqO&#10;CAWXnqBWxBO0s+IXqE5Qq51u/AXVXaKbRlAec4BssvSnbB5aYnjMBYrjzKlM7v/B0nf7DxYJBtyl&#10;QJUiHZD0yAeP7vSAyiwUqDeuAr8HA55+gH1wjsk6c6/pJ4eUXrZEbfmttbpvOWEQYDyZnB0dcVwA&#10;2fRvNYN7yM7rCDQ0tgvVg3ogQAeink7khFhouHI2TS9nU4wo2C6zvMgjewmpjqeNdf411x0Kkxpb&#10;ID+ik/2985AHuB5dwmVOS8HWQsq4sNvNUlq0JyCUdfxC6nDkmZtUwVnpcGw0jzsQJNwRbCHcSPzX&#10;EmJM7/Jysp7NrybFuphOyqt0Pkmz8q6cpUVZrNbfQoBZUbWCMa7uheJHEWbF35F8aIdRPlGGqK9x&#10;Oc2nI0V/TDKN3++S7ISHnpSiq/H85ESqQOwrxSBtUnki5DhPnocfSwY1OP5jVaIMAvOjBvywGaLk&#10;8vIor41mTyAMq4E3YB8eFJi02n7BqIfmrLH7vCOWYyTfKBBXmRVF6Oa4KKZXIAVkzy2bcwtRFKBq&#10;7DEap0s/vgA7Y8W2hZtGOSt9C4JsRNRKUO4YFaQSFtCAManDYxE6/HwdvX48aYvvAAAA//8DAFBL&#10;AwQUAAYACAAAACEAg7q1yN8AAAAMAQAADwAAAGRycy9kb3ducmV2LnhtbEyPQU7DMBBF90jcwRok&#10;Nog6bXFCQ5wKkEBsW3qASewmEfE4it0mvT3Dii6//tOfN8V2dr042zF0njQsFwkIS7U3HTUaDt8f&#10;j88gQkQy2HuyGi42wLa8vSkwN36inT3vYyN4hEKOGtoYh1zKULfWYVj4wRJ3Rz86jBzHRpoRJx53&#10;vVwlSSoddsQXWhzse2vrn/3JaTh+TQ9qM1Wf8ZDtntI37LLKX7S+v5tfX0BEO8d/GP70WR1Kdqr8&#10;iUwQPeelWjOqYaNSBYKJdaZWICqukkRlIMtCXj9R/gIAAP//AwBQSwECLQAUAAYACAAAACEAtoM4&#10;kv4AAADhAQAAEwAAAAAAAAAAAAAAAAAAAAAAW0NvbnRlbnRfVHlwZXNdLnhtbFBLAQItABQABgAI&#10;AAAAIQA4/SH/1gAAAJQBAAALAAAAAAAAAAAAAAAAAC8BAABfcmVscy8ucmVsc1BLAQItABQABgAI&#10;AAAAIQAj2BjfigIAABoFAAAOAAAAAAAAAAAAAAAAAC4CAABkcnMvZTJvRG9jLnhtbFBLAQItABQA&#10;BgAIAAAAIQCDurXI3wAAAAwBAAAPAAAAAAAAAAAAAAAAAOQEAABkcnMvZG93bnJldi54bWxQSwUG&#10;AAAAAAQABADzAAAA8AUAAAAA&#10;" stroked="f">
                <v:textbox>
                  <w:txbxContent>
                    <w:p w:rsidR="006234C9" w:rsidRPr="00430462" w:rsidRDefault="006234C9" w:rsidP="00126D74">
                      <w:pPr>
                        <w:jc w:val="center"/>
                        <w:rPr>
                          <w:sz w:val="32"/>
                          <w:szCs w:val="32"/>
                        </w:rPr>
                      </w:pPr>
                      <w:r>
                        <w:rPr>
                          <w:sz w:val="32"/>
                          <w:szCs w:val="32"/>
                        </w:rPr>
                        <w:t>Unvoiced/Stop</w:t>
                      </w:r>
                    </w:p>
                  </w:txbxContent>
                </v:textbox>
              </v:shape>
            </w:pict>
          </mc:Fallback>
        </mc:AlternateContent>
      </w:r>
      <w:r w:rsidR="00CC7719">
        <w:br w:type="page"/>
      </w:r>
    </w:p>
    <w:p w:rsidR="00CC7719" w:rsidRDefault="001A3C6C">
      <w:r>
        <w:rPr>
          <w:noProof/>
        </w:rPr>
        <w:lastRenderedPageBreak/>
        <mc:AlternateContent>
          <mc:Choice Requires="wpg">
            <w:drawing>
              <wp:anchor distT="0" distB="0" distL="114300" distR="114300" simplePos="0" relativeHeight="251600379" behindDoc="0" locked="0" layoutInCell="1" allowOverlap="1">
                <wp:simplePos x="0" y="0"/>
                <wp:positionH relativeFrom="column">
                  <wp:posOffset>-645795</wp:posOffset>
                </wp:positionH>
                <wp:positionV relativeFrom="paragraph">
                  <wp:posOffset>-692785</wp:posOffset>
                </wp:positionV>
                <wp:extent cx="9591040" cy="7315200"/>
                <wp:effectExtent l="20955" t="21590" r="27305" b="26035"/>
                <wp:wrapNone/>
                <wp:docPr id="10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106" name="AutoShape 53"/>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07" name="AutoShape 54"/>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1C0D74" id="Group 52" o:spid="_x0000_s1026" style="position:absolute;margin-left:-50.85pt;margin-top:-54.55pt;width:755.2pt;height:8in;z-index:251600379"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ADyAIAAJkIAAAOAAAAZHJzL2Uyb0RvYy54bWzsVttu3CAQfa/Uf0C8N7Z313ux4o2i3FQp&#10;baOm/QAW8KXFQIFdb/r1HcC72SZpK6VSpEr1gwUeZpg55zD4+GTbCbThxrZKljg7SjHikirWyrrE&#10;nz9dvpljZB2RjAgleYnvuMUny9evjntd8JFqlGDcIAgibdHrEjfO6SJJLG14R+yR0lyCsVKmIw6m&#10;pk6YIT1E70QyStNp0ivDtFGUWwtfz6MRL0P8quLUfagqyx0SJYbcXHib8F75d7I8JkVtiG5aOqRB&#10;npFFR1oJm+5DnRNH0Nq0j0J1LTXKqsodUdUlqqpaykMNUE2WPqjmyqi1DrXURV/rPUwA7QOcnh2W&#10;vt/cGNQy4C7NMZKkA5LCvigfeXR6XRew6MroW31jYokwvFb0qwVz8tDu53VcjFb9O8UgHlk7FdDZ&#10;VqbzIaButA0k3O1J4FuHKHxc5IssnQBXFGyzcZYDzZEm2gCX3m88nWIE1vEi21kuBu8sB+fom3lX&#10;b09IETcOyQ7J+cpAcvYeVft3qN42RPNAlvWA7VGFVCOqp4BCWITycUQ2LNzBaiOmSKqzhsianxqj&#10;+oYTBnmFMiH7Awc/scDIH0F+BNYO6FmWjn6FFCm0se6Kqw75QYlBiZJ9hOMUeCSba+uCFthQHGFf&#10;MKo6AYdnQwTKptPpbMB+WAws7GJ6T6tEyy5bIcLE1KszYRC4lvgyPIPzT8uERD2wPs9AEb+PkYbn&#10;qRihkHDqPbYXkoWxI62IY0hTyKDriG/UyUqxO8DaqNhAoOHBoFHmO0Y9NI8S229rYjhG4q0EvhbZ&#10;xCvYhckkn4EOkTm0rA4tRFIIVWKHURyeudih1tq0dQM7ZaFcqbyEqtbFc2eLmNWQLEj5xTQ9e0LT&#10;kxfU9Hw8A+kedoC9qNMF3Di+dTw+/vcC/C9q3z7+FVGHtg33X+jkw13tL9jDeTgE938Uyx8AAAD/&#10;/wMAUEsDBBQABgAIAAAAIQA4LOl24wAAAA8BAAAPAAAAZHJzL2Rvd25yZXYueG1sTI/BbsIwEETv&#10;lfoP1lbqDWxT2kIaByHU9oSQCpUQNxMvSUS8jmKThL+v6aW9ze6MZt+mi8HWrMPWV44UyLEAhpQ7&#10;U1Gh4Hv3MZoB80GT0bUjVHBFD4vs/i7ViXE9fWG3DQWLJeQTraAMoUk493mJVvuxa5Cid3Kt1SGO&#10;bcFNq/tYbms+EeKFW11RvFDqBlcl5uftxSr47HW/fJLv3fp8Wl0Pu+fNfi1RqceHYfkGLOAQ/sJw&#10;w4/okEWmo7uQ8axWMJJCvsbsr5pLYLfMVMzi7hiVmE7mwLOU//8j+wEAAP//AwBQSwECLQAUAAYA&#10;CAAAACEAtoM4kv4AAADhAQAAEwAAAAAAAAAAAAAAAAAAAAAAW0NvbnRlbnRfVHlwZXNdLnhtbFBL&#10;AQItABQABgAIAAAAIQA4/SH/1gAAAJQBAAALAAAAAAAAAAAAAAAAAC8BAABfcmVscy8ucmVsc1BL&#10;AQItABQABgAIAAAAIQCaOUADyAIAAJkIAAAOAAAAAAAAAAAAAAAAAC4CAABkcnMvZTJvRG9jLnht&#10;bFBLAQItABQABgAIAAAAIQA4LOl24wAAAA8BAAAPAAAAAAAAAAAAAAAAACIFAABkcnMvZG93bnJl&#10;di54bWxQSwUGAAAAAAQABADzAAAAMgYAAAAA&#10;">
                <v:roundrect id="AutoShape 53"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UbbwgAAANwAAAAPAAAAZHJzL2Rvd25yZXYueG1sRE9NawIx&#10;EL0X/A9hCr2UmtSDyNYorUW7eHOV0uOwmW623UyWJOr23zeC4G0e73Pmy8F14kQhtp41PI8VCOLa&#10;m5YbDYf9+mkGIiZkg51n0vBHEZaL0d0cC+PPvKNTlRqRQzgWqMGm1BdSxtqSwzj2PXHmvn1wmDIM&#10;jTQBzzncdXKi1FQ6bDk3WOxpZan+rY5Ow3tTvn2E8rPqrUf1uEW/2f58af1wP7y+gEg0pJv46i5N&#10;nq+mcHkmXyAX/wAAAP//AwBQSwECLQAUAAYACAAAACEA2+H2y+4AAACFAQAAEwAAAAAAAAAAAAAA&#10;AAAAAAAAW0NvbnRlbnRfVHlwZXNdLnhtbFBLAQItABQABgAIAAAAIQBa9CxbvwAAABUBAAALAAAA&#10;AAAAAAAAAAAAAB8BAABfcmVscy8ucmVsc1BLAQItABQABgAIAAAAIQBDwUbbwgAAANwAAAAPAAAA&#10;AAAAAAAAAAAAAAcCAABkcnMvZG93bnJldi54bWxQSwUGAAAAAAMAAwC3AAAA9gIAAAAA&#10;" strokeweight="3pt"/>
                <v:roundrect id="AutoShape 54"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eNAwgAAANwAAAAPAAAAZHJzL2Rvd25yZXYueG1sRE9NTwIx&#10;EL2T+B+aIfFipNWDkoVCUKNuuLEYwnGyHbar2+mmrbD8e2piwm1e3ufMl4PrxJFCbD1reJgoEMS1&#10;Ny03Gr627/dTEDEhG+w8k4YzRVgubkZzLIw/8YaOVWpEDuFYoAabUl9IGWtLDuPE98SZO/jgMGUY&#10;GmkCnnK46+SjUk/SYcu5wWJPr5bqn+rXaXhrypfPUO6q3npUd2v0H+vvvda342E1A5FoSFfxv7s0&#10;eb56hr9n8gVycQEAAP//AwBQSwECLQAUAAYACAAAACEA2+H2y+4AAACFAQAAEwAAAAAAAAAAAAAA&#10;AAAAAAAAW0NvbnRlbnRfVHlwZXNdLnhtbFBLAQItABQABgAIAAAAIQBa9CxbvwAAABUBAAALAAAA&#10;AAAAAAAAAAAAAB8BAABfcmVscy8ucmVsc1BLAQItABQABgAIAAAAIQAsjeNAwgAAANwAAAAPAAAA&#10;AAAAAAAAAAAAAAcCAABkcnMvZG93bnJldi54bWxQSwUGAAAAAAMAAwC3AAAA9gIAAAAA&#10;" strokeweight="3pt"/>
              </v:group>
            </w:pict>
          </mc:Fallback>
        </mc:AlternateContent>
      </w:r>
      <w:r w:rsidR="00450E85">
        <w:rPr>
          <w:noProof/>
        </w:rPr>
        <w:drawing>
          <wp:anchor distT="0" distB="0" distL="114300" distR="114300" simplePos="0" relativeHeight="251835392" behindDoc="0" locked="0" layoutInCell="1" allowOverlap="1">
            <wp:simplePos x="0" y="0"/>
            <wp:positionH relativeFrom="column">
              <wp:posOffset>4552950</wp:posOffset>
            </wp:positionH>
            <wp:positionV relativeFrom="paragraph">
              <wp:posOffset>-153670</wp:posOffset>
            </wp:positionV>
            <wp:extent cx="4199021" cy="3176054"/>
            <wp:effectExtent l="19050" t="0" r="0" b="0"/>
            <wp:wrapNone/>
            <wp:docPr id="16" name="Picture 15" descr="https://cdn.superstock.com/4413/Download/4413-204296.jpg"/>
            <wp:cNvGraphicFramePr/>
            <a:graphic xmlns:a="http://schemas.openxmlformats.org/drawingml/2006/main">
              <a:graphicData uri="http://schemas.openxmlformats.org/drawingml/2006/picture">
                <pic:pic xmlns:pic="http://schemas.openxmlformats.org/drawingml/2006/picture">
                  <pic:nvPicPr>
                    <pic:cNvPr id="4" name="Picture 2" descr="https://cdn.superstock.com/4413/Download/4413-204296.jpg"/>
                    <pic:cNvPicPr>
                      <a:picLocks noChangeAspect="1" noChangeArrowheads="1"/>
                    </pic:cNvPicPr>
                  </pic:nvPicPr>
                  <pic:blipFill>
                    <a:blip r:embed="rId26" cstate="print"/>
                    <a:srcRect/>
                    <a:stretch>
                      <a:fillRect/>
                    </a:stretch>
                  </pic:blipFill>
                  <pic:spPr bwMode="auto">
                    <a:xfrm>
                      <a:off x="0" y="0"/>
                      <a:ext cx="4199021" cy="3176054"/>
                    </a:xfrm>
                    <a:prstGeom prst="rect">
                      <a:avLst/>
                    </a:prstGeom>
                    <a:noFill/>
                  </pic:spPr>
                </pic:pic>
              </a:graphicData>
            </a:graphic>
          </wp:anchor>
        </w:drawing>
      </w:r>
      <w:r w:rsidR="00450E85">
        <w:rPr>
          <w:noProof/>
        </w:rPr>
        <w:drawing>
          <wp:anchor distT="0" distB="0" distL="114300" distR="114300" simplePos="0" relativeHeight="251834368" behindDoc="0" locked="0" layoutInCell="1" allowOverlap="1">
            <wp:simplePos x="0" y="0"/>
            <wp:positionH relativeFrom="column">
              <wp:posOffset>19050</wp:posOffset>
            </wp:positionH>
            <wp:positionV relativeFrom="paragraph">
              <wp:posOffset>-516890</wp:posOffset>
            </wp:positionV>
            <wp:extent cx="3066716" cy="3272589"/>
            <wp:effectExtent l="19050" t="0" r="334" b="0"/>
            <wp:wrapNone/>
            <wp:docPr id="15" name="Picture 14" descr="https://www.royalcanin.com/~/media/Royal-Canin/Product-Categories/dog-medium-landing-hero.ashx"/>
            <wp:cNvGraphicFramePr/>
            <a:graphic xmlns:a="http://schemas.openxmlformats.org/drawingml/2006/main">
              <a:graphicData uri="http://schemas.openxmlformats.org/drawingml/2006/picture">
                <pic:pic xmlns:pic="http://schemas.openxmlformats.org/drawingml/2006/picture">
                  <pic:nvPicPr>
                    <pic:cNvPr id="5" name="Picture 2" descr="https://www.royalcanin.com/~/media/Royal-Canin/Product-Categories/dog-medium-landing-hero.ashx"/>
                    <pic:cNvPicPr>
                      <a:picLocks noChangeAspect="1" noChangeArrowheads="1"/>
                    </pic:cNvPicPr>
                  </pic:nvPicPr>
                  <pic:blipFill>
                    <a:blip r:embed="rId27" cstate="print"/>
                    <a:srcRect/>
                    <a:stretch>
                      <a:fillRect/>
                    </a:stretch>
                  </pic:blipFill>
                  <pic:spPr bwMode="auto">
                    <a:xfrm>
                      <a:off x="0" y="0"/>
                      <a:ext cx="3066716" cy="3272589"/>
                    </a:xfrm>
                    <a:prstGeom prst="rect">
                      <a:avLst/>
                    </a:prstGeom>
                    <a:noFill/>
                  </pic:spPr>
                </pic:pic>
              </a:graphicData>
            </a:graphic>
          </wp:anchor>
        </w:drawing>
      </w:r>
    </w:p>
    <w:p w:rsidR="00CC7719" w:rsidRDefault="00256A65">
      <w:r>
        <w:rPr>
          <w:noProof/>
        </w:rPr>
        <mc:AlternateContent>
          <mc:Choice Requires="wps">
            <w:drawing>
              <wp:anchor distT="36576" distB="36576" distL="36576" distR="36576" simplePos="0" relativeHeight="251731968" behindDoc="0" locked="0" layoutInCell="1" allowOverlap="1">
                <wp:simplePos x="0" y="0"/>
                <wp:positionH relativeFrom="column">
                  <wp:posOffset>5051425</wp:posOffset>
                </wp:positionH>
                <wp:positionV relativeFrom="paragraph">
                  <wp:posOffset>2500630</wp:posOffset>
                </wp:positionV>
                <wp:extent cx="3236595" cy="3260725"/>
                <wp:effectExtent l="3175" t="4445" r="0" b="1905"/>
                <wp:wrapNone/>
                <wp:docPr id="10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659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2C3882">
                            <w:pPr>
                              <w:widowControl w:val="0"/>
                              <w:jc w:val="center"/>
                              <w:rPr>
                                <w:rFonts w:ascii="Century Gothic" w:hAnsi="Century Gothic"/>
                                <w:b/>
                                <w:bCs/>
                                <w:sz w:val="400"/>
                                <w:szCs w:val="400"/>
                              </w:rPr>
                            </w:pPr>
                            <w:r>
                              <w:rPr>
                                <w:rFonts w:ascii="Century Gothic" w:hAnsi="Century Gothic"/>
                                <w:b/>
                                <w:bCs/>
                                <w:sz w:val="400"/>
                                <w:szCs w:val="400"/>
                              </w:rPr>
                              <w:t>g</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98" o:spid="_x0000_s1057" type="#_x0000_t202" style="position:absolute;margin-left:397.75pt;margin-top:196.9pt;width:254.85pt;height:256.75pt;z-index:2517319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7O1CwMAAIEGAAAOAAAAZHJzL2Uyb0RvYy54bWysVU2PmzAQvVfqf7B8Z/kMCWjJKsmGqtL2&#10;Q9qtenbABKtgU9tZsq363zs2JCHtpWrLAXnM+Hnmzbzh9u7YNuiZSsUEz7B/42FEeSFKxvcZ/vSU&#10;OwuMlCa8JI3gNMMvVOG75etXt32X0kDUoimpRADCVdp3Ga617lLXVUVNW6JuREc5fKyEbIkGU+7d&#10;UpIe0NvGDTwvdnshy06KgioFu/fDR7y0+FVFC/2hqhTVqMkwxKbtW9r3zrzd5S1J95J0NSvGMMhf&#10;RNESxuHSM9Q90QQdJPsNqmWFFEpU+qYQrSuqihXU5gDZ+N4v2TzWpKM2FyBHdWea1P+DLd4/f5SI&#10;lVA7L8KIkxaK9ESPGq3FESULQ1DfqRT8Hjvw1EfYB2ebrOoeRPFFIS42NeF7upJS9DUlJQTom5Pu&#10;5OiAowzIrn8nSriHHLSwQMdKtoY94AMBOhTq5VwcE0sBm2EQxrNkhlEB38Ig9ubBzN5B0tPxTir9&#10;hooWmUWGJVTfwpPnB6VNOCQ9uZjblGhYmbOmsYbc7zaNRM8EOiW3z4h+5dZw48yFOTYgDjvU9tpw&#10;DUkhZlgaTxO97YPviR9E3jpInDxezJ0oj2ZOMvcWjucn6yT2oiS6z3+YcP0orVlZUv7AOD31pB/9&#10;Wc1HdQzdZLsS9ZZQ0uxBoGOXXqVktUbPuZdfhuI2hxaqNPAx6gS2QE2TLSD0fNrSewXcMg3ablib&#10;4YVnHkMoSU2DbHlp15qwZli713lbNCDvmsNVPvPmUbhw5vNZ6ETh1nPWi3zjrDZ+HM+36816619z&#10;uLV1Uf9Oow3kVGRjiANk91iXPSqZ6bZwlgQ+BgOmSzAf8kUD64WWGEmhPzNdW02bihgMNW26jX3G&#10;pjujD0RcLp7wNOZ2oQrKceo8qzwjtkF2+rg7WpWHtghGljtRvoAWISzbHzDDYVEL+Q2jHuZhhtXX&#10;A5EUo+YtBz2HsW/Ep6eGnBq7qUF4AVAZ1hgNy422Q9ckzcUKdF8xq8hLJJCGMWDO2YTGmWwG6dS2&#10;Xpc/x/InAAAA//8DAFBLAwQUAAYACAAAACEAEc2V8uEAAAAMAQAADwAAAGRycy9kb3ducmV2Lnht&#10;bEyPwUrEMBCG74LvEEbwIm7ihlpbmy6i6EFYwVX0OtvEpthMSpNt69ubPelxmG/++f5qs7ieTWYM&#10;nScFVysBzFDjdUetgve3x8sbYCEiaew9GQU/JsCmPj2psNR+plcz7WLLUgiFEhXYGIeS89BY4zCs&#10;/GAo7b786DCmcWy5HnFO4a7nayGuucOO0geLg7m3pvneHVzSeM6mlwvZbvPBflpqiid8mD+UOj9b&#10;7m6BRbPEPxiO+ukG6uS09wfSgfUK8iLLEqpAFjJ1OBJSZGtgewWFyCXwuuL/S9S/AAAA//8DAFBL&#10;AQItABQABgAIAAAAIQC2gziS/gAAAOEBAAATAAAAAAAAAAAAAAAAAAAAAABbQ29udGVudF9UeXBl&#10;c10ueG1sUEsBAi0AFAAGAAgAAAAhADj9If/WAAAAlAEAAAsAAAAAAAAAAAAAAAAALwEAAF9yZWxz&#10;Ly5yZWxzUEsBAi0AFAAGAAgAAAAhAGEfs7ULAwAAgQYAAA4AAAAAAAAAAAAAAAAALgIAAGRycy9l&#10;Mm9Eb2MueG1sUEsBAi0AFAAGAAgAAAAhABHNlfLhAAAADAEAAA8AAAAAAAAAAAAAAAAAZQUAAGRy&#10;cy9kb3ducmV2LnhtbFBLBQYAAAAABAAEAPMAAABzBgAAAAA=&#10;" stroked="f" strokecolor="black [0]" strokeweight="0" insetpen="t">
                <v:shadow color="#ccc"/>
                <v:textbox inset="2.85pt,2.85pt,2.85pt,2.85pt">
                  <w:txbxContent>
                    <w:p w:rsidR="006234C9" w:rsidRPr="002C1198" w:rsidRDefault="006234C9" w:rsidP="002C3882">
                      <w:pPr>
                        <w:widowControl w:val="0"/>
                        <w:jc w:val="center"/>
                        <w:rPr>
                          <w:rFonts w:ascii="Century Gothic" w:hAnsi="Century Gothic"/>
                          <w:b/>
                          <w:bCs/>
                          <w:sz w:val="400"/>
                          <w:szCs w:val="400"/>
                        </w:rPr>
                      </w:pPr>
                      <w:r>
                        <w:rPr>
                          <w:rFonts w:ascii="Century Gothic" w:hAnsi="Century Gothic"/>
                          <w:b/>
                          <w:bCs/>
                          <w:sz w:val="400"/>
                          <w:szCs w:val="400"/>
                        </w:rPr>
                        <w:t>g</w:t>
                      </w:r>
                    </w:p>
                  </w:txbxContent>
                </v:textbox>
              </v:shape>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167005</wp:posOffset>
                </wp:positionH>
                <wp:positionV relativeFrom="paragraph">
                  <wp:posOffset>2453005</wp:posOffset>
                </wp:positionV>
                <wp:extent cx="2659380" cy="3308350"/>
                <wp:effectExtent l="0" t="4445" r="2540" b="1905"/>
                <wp:wrapNone/>
                <wp:docPr id="10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30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Default="006234C9" w:rsidP="00974766">
                            <w:pPr>
                              <w:widowControl w:val="0"/>
                              <w:jc w:val="center"/>
                              <w:rPr>
                                <w:rFonts w:ascii="Century Gothic" w:hAnsi="Century Gothic"/>
                                <w:b/>
                                <w:bCs/>
                                <w:sz w:val="200"/>
                                <w:szCs w:val="200"/>
                              </w:rPr>
                            </w:pPr>
                            <w:r>
                              <w:rPr>
                                <w:rFonts w:ascii="Century Gothic" w:hAnsi="Century Gothic"/>
                                <w:b/>
                                <w:bCs/>
                                <w:sz w:val="200"/>
                                <w:szCs w:val="200"/>
                              </w:rPr>
                              <w:t>d</w:t>
                            </w:r>
                          </w:p>
                          <w:p w:rsidR="006234C9" w:rsidRPr="00EA37F2" w:rsidRDefault="006234C9" w:rsidP="00974766">
                            <w:pPr>
                              <w:widowControl w:val="0"/>
                              <w:jc w:val="center"/>
                              <w:rPr>
                                <w:rFonts w:ascii="Century Gothic" w:hAnsi="Century Gothic"/>
                                <w:b/>
                                <w:bCs/>
                                <w:sz w:val="200"/>
                                <w:szCs w:val="200"/>
                              </w:rPr>
                            </w:pPr>
                            <w:r>
                              <w:rPr>
                                <w:rFonts w:ascii="Century Gothic" w:hAnsi="Century Gothic"/>
                                <w:b/>
                                <w:bCs/>
                                <w:sz w:val="200"/>
                                <w:szCs w:val="200"/>
                              </w:rPr>
                              <w:t>-ed</w:t>
                            </w:r>
                          </w:p>
                          <w:p w:rsidR="006234C9" w:rsidRDefault="006234C9" w:rsidP="009747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58" type="#_x0000_t202" style="position:absolute;margin-left:13.15pt;margin-top:193.15pt;width:209.4pt;height:26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s1IiQIAABsFAAAOAAAAZHJzL2Uyb0RvYy54bWysVNuO2yAQfa/Uf0C8Z32Jc7G1zqq721SV&#10;thdptx9AAMeoGCiQ2Nuq/94BJ9l020pVVT9gYIbDzJwzXF4NnUR7bp3QqsbZRYoRV1QzobY1/vSw&#10;niwxcp4oRqRWvMaP3OGr1csXl72peK5bLRm3CECUq3pT49Z7UyWJoy3viLvQhiswNtp2xMPSbhNm&#10;SQ/onUzyNJ0nvbbMWE25c7B7OxrxKuI3Daf+Q9M47pGsMcTm42jjuAljsrok1dYS0wp6CIP8QxQd&#10;EQouPUHdEk/QzopfoDpBrXa68RdUd4luGkF5zAGyydJn2dy3xPCYCxTHmVOZ3P+Dpe/3Hy0SDLhL&#10;pxgp0gFJD3zw6FoPqFyEAvXGVeB3b8DTD7APzjFZZ+40/eyQ0jctUVv+ylrdt5wwCDALJ5OzoyOO&#10;CyCb/p1mcA/ZeR2BhsZ2oXpQDwToQNTjiZwQC4XNfD4rp0swUbBNp+lyOov0JaQ6HjfW+TdcdyhM&#10;amyB/QhP9nfOh3BIdXQJtzktBVsLKePCbjc30qI9AaWs4xczeOYmVXBWOhwbEccdiBLuCLYQb2T+&#10;W5nlRXqdl5P1fLmYFOtiNikX6XKSZuV1OU+Lsrhdfw8BZkXVCsa4uhOKH1WYFX/H8qEfRv1EHaK+&#10;xuUsn40c/THJNH6/S7ITHppSiq7Gy5MTqQKzrxWDtEnliZDjPPk5/FhlqMHxH6sSdRCoH0Xgh80Q&#10;NTeNKgki2Wj2CMqwGngDjuFFgUmr7VeMeujOGrsvO2I5RvKtAnWVWVGEdo6LYrbIYWHPLZtzC1EU&#10;oGrsMRqnN358AnbGim0LN416VvoVKLIRUStPUR10DB0Ykzq8FqHFz9fR6+lNW/0AAAD//wMAUEsD&#10;BBQABgAIAAAAIQAc4Npl3wAAAAoBAAAPAAAAZHJzL2Rvd25yZXYueG1sTI/BToNAEIbvJr7DZky8&#10;GLu0UGiRoVETjdfWPsDAToHI7hJ2W+jbuz3pbSbz5Z/vL3az7sWFR9dZg7BcRCDY1FZ1pkE4fn88&#10;b0A4T0ZRbw0jXNnBrry/KyhXdjJ7vhx8I0KIcTkhtN4PuZSublmTW9iBTbid7KjJh3VspBppCuG6&#10;l6soSqWmzoQPLQ383nL9czhrhNPX9LTeTtWnP2b7JH2jLqvsFfHxYX59AeF59n8w3PSDOpTBqbJn&#10;o5zoEVZpHEiEeHMbApAk6yWICmEbZTHIspD/K5S/AAAA//8DAFBLAQItABQABgAIAAAAIQC2gziS&#10;/gAAAOEBAAATAAAAAAAAAAAAAAAAAAAAAABbQ29udGVudF9UeXBlc10ueG1sUEsBAi0AFAAGAAgA&#10;AAAhADj9If/WAAAAlAEAAAsAAAAAAAAAAAAAAAAALwEAAF9yZWxzLy5yZWxzUEsBAi0AFAAGAAgA&#10;AAAhAJCCzUiJAgAAGwUAAA4AAAAAAAAAAAAAAAAALgIAAGRycy9lMm9Eb2MueG1sUEsBAi0AFAAG&#10;AAgAAAAhABzg2mXfAAAACgEAAA8AAAAAAAAAAAAAAAAA4wQAAGRycy9kb3ducmV2LnhtbFBLBQYA&#10;AAAABAAEAPMAAADvBQAAAAA=&#10;" stroked="f">
                <v:textbox>
                  <w:txbxContent>
                    <w:p w:rsidR="006234C9" w:rsidRDefault="006234C9" w:rsidP="00974766">
                      <w:pPr>
                        <w:widowControl w:val="0"/>
                        <w:jc w:val="center"/>
                        <w:rPr>
                          <w:rFonts w:ascii="Century Gothic" w:hAnsi="Century Gothic"/>
                          <w:b/>
                          <w:bCs/>
                          <w:sz w:val="200"/>
                          <w:szCs w:val="200"/>
                        </w:rPr>
                      </w:pPr>
                      <w:r>
                        <w:rPr>
                          <w:rFonts w:ascii="Century Gothic" w:hAnsi="Century Gothic"/>
                          <w:b/>
                          <w:bCs/>
                          <w:sz w:val="200"/>
                          <w:szCs w:val="200"/>
                        </w:rPr>
                        <w:t>d</w:t>
                      </w:r>
                    </w:p>
                    <w:p w:rsidR="006234C9" w:rsidRPr="00EA37F2" w:rsidRDefault="006234C9" w:rsidP="00974766">
                      <w:pPr>
                        <w:widowControl w:val="0"/>
                        <w:jc w:val="center"/>
                        <w:rPr>
                          <w:rFonts w:ascii="Century Gothic" w:hAnsi="Century Gothic"/>
                          <w:b/>
                          <w:bCs/>
                          <w:sz w:val="200"/>
                          <w:szCs w:val="200"/>
                        </w:rPr>
                      </w:pPr>
                      <w:r>
                        <w:rPr>
                          <w:rFonts w:ascii="Century Gothic" w:hAnsi="Century Gothic"/>
                          <w:b/>
                          <w:bCs/>
                          <w:sz w:val="200"/>
                          <w:szCs w:val="200"/>
                        </w:rPr>
                        <w:t>-ed</w:t>
                      </w:r>
                    </w:p>
                    <w:p w:rsidR="006234C9" w:rsidRDefault="006234C9" w:rsidP="00974766"/>
                  </w:txbxContent>
                </v:textbox>
              </v:shape>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column">
                  <wp:posOffset>6017895</wp:posOffset>
                </wp:positionH>
                <wp:positionV relativeFrom="paragraph">
                  <wp:posOffset>6102350</wp:posOffset>
                </wp:positionV>
                <wp:extent cx="1650365" cy="312420"/>
                <wp:effectExtent l="0" t="0" r="0" b="0"/>
                <wp:wrapNone/>
                <wp:docPr id="10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974766">
                            <w:pPr>
                              <w:jc w:val="center"/>
                              <w:rPr>
                                <w:sz w:val="32"/>
                                <w:szCs w:val="32"/>
                              </w:rPr>
                            </w:pPr>
                            <w:r>
                              <w:rPr>
                                <w:sz w:val="32"/>
                                <w:szCs w:val="32"/>
                              </w:rPr>
                              <w:t>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59" type="#_x0000_t202" style="position:absolute;margin-left:473.85pt;margin-top:480.5pt;width:129.95pt;height:24.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5BpiAIAABoFAAAOAAAAZHJzL2Uyb0RvYy54bWysVFtv0zAUfkfiP1h+73JZ2jXR0mntKEIa&#10;F2njB7i201g4trHdJgPx3zl22lIGSAiRB8eX4+9cvu/4+mboJNpz64RWNc4uUoy4opoJta3xx8f1&#10;ZI6R80QxIrXiNX7iDt8sXr647k3Fc91qybhFAKJc1Zsat96bKkkcbXlH3IU2XMFho21HPCztNmGW&#10;9IDeySRP01nSa8uM1ZQ7B7t34yFeRPym4dS/bxrHPZI1hth8HG0cN2FMFtek2lpiWkEPYZB/iKIj&#10;QoHTE9Qd8QTtrPgFqhPUaqcbf0F1l+imEZTHHCCbLH2WzUNLDI+5QHGcOZXJ/T9Y+m7/wSLBgLs0&#10;x0iRDkh65INHSz2gsggF6o2rwO7BgKUfYB+MY7LO3Gv6ySGlVy1RW35rre5bThgEmIWbydnVEccF&#10;kE3/VjPwQ3ZeR6ChsV2oHtQDAToQ9XQiJ8RCg8vZNL2cTTGicHaZ5UUe2UtIdbxtrPOvue5QmNTY&#10;AvkRnezvnQ/RkOpoEpw5LQVbCynjwm43K2nRnoBQ1vGLCTwzkyoYKx2ujYjjDgQJPsJZCDcS/7WE&#10;GNNlXk7Ws/nVpFgX00l5lc4naVYuy1lalMXd+lsIMCuqVjDG1b1Q/CjCrPg7kg/tMMonyhD1NS6n&#10;+XSk6I9JpvH7XZKd8NCTUnQ1np+MSBWIfaUYpE0qT4Qc58nP4ccqQw2O/1iVKIPA/KgBP2yGKLnL&#10;/CivjWZPIAyrgTdgHx4UmLTafsGoh+assfu8I5ZjJN8oEFeZFUXo5rgoplcgBWTPTzbnJ0RRgKqx&#10;x2icrvz4AuyMFdsWPI1yVvoWBNmIqJWg3DGqg4yhAWNSh8cidPj5Olr9eNIW3wEAAP//AwBQSwME&#10;FAAGAAgAAAAhAC3G1S3fAAAADQEAAA8AAABkcnMvZG93bnJldi54bWxMj8FOwzAQRO9I/IO1SFwQ&#10;tROVmIY4FSCBuLb0A5xkm0TE6yh2m/Tv2Z7gNqN9mp0ptosbxBmn0HsykKwUCKTaNz21Bg7fH4/P&#10;IEK01NjBExq4YIBteXtT2LzxM+3wvI+t4BAKuTXQxTjmUoa6Q2fDyo9IfDv6ydnIdmplM9mZw90g&#10;U6Uy6WxP/KGzI753WP/sT87A8Wt+eNrM1Wc86N06e7O9rvzFmPu75fUFRMQl/sFwrc/VoeROlT9R&#10;E8RgYLPWmlEWWcKjrkSqdAaiYqUSlYIsC/l/RfkLAAD//wMAUEsBAi0AFAAGAAgAAAAhALaDOJL+&#10;AAAA4QEAABMAAAAAAAAAAAAAAAAAAAAAAFtDb250ZW50X1R5cGVzXS54bWxQSwECLQAUAAYACAAA&#10;ACEAOP0h/9YAAACUAQAACwAAAAAAAAAAAAAAAAAvAQAAX3JlbHMvLnJlbHNQSwECLQAUAAYACAAA&#10;ACEAaYeQaYgCAAAaBQAADgAAAAAAAAAAAAAAAAAuAgAAZHJzL2Uyb0RvYy54bWxQSwECLQAUAAYA&#10;CAAAACEALcbVLd8AAAANAQAADwAAAAAAAAAAAAAAAADiBAAAZHJzL2Rvd25yZXYueG1sUEsFBgAA&#10;AAAEAAQA8wAAAO4FAAAAAA==&#10;" stroked="f">
                <v:textbox>
                  <w:txbxContent>
                    <w:p w:rsidR="006234C9" w:rsidRPr="00430462" w:rsidRDefault="006234C9" w:rsidP="00974766">
                      <w:pPr>
                        <w:jc w:val="center"/>
                        <w:rPr>
                          <w:sz w:val="32"/>
                          <w:szCs w:val="32"/>
                        </w:rPr>
                      </w:pPr>
                      <w:r>
                        <w:rPr>
                          <w:sz w:val="32"/>
                          <w:szCs w:val="32"/>
                        </w:rPr>
                        <w:t>Voiced/Stop</w:t>
                      </w:r>
                    </w:p>
                  </w:txbxContent>
                </v:textbox>
              </v:shape>
            </w:pict>
          </mc:Fallback>
        </mc:AlternateContent>
      </w:r>
      <w:r>
        <w:rPr>
          <w:noProof/>
        </w:rPr>
        <mc:AlternateContent>
          <mc:Choice Requires="wps">
            <w:drawing>
              <wp:anchor distT="0" distB="0" distL="114300" distR="114300" simplePos="0" relativeHeight="251726848" behindDoc="0" locked="0" layoutInCell="1" allowOverlap="1">
                <wp:simplePos x="0" y="0"/>
                <wp:positionH relativeFrom="column">
                  <wp:posOffset>732155</wp:posOffset>
                </wp:positionH>
                <wp:positionV relativeFrom="paragraph">
                  <wp:posOffset>6109970</wp:posOffset>
                </wp:positionV>
                <wp:extent cx="1650365" cy="312420"/>
                <wp:effectExtent l="0" t="3810" r="0" b="0"/>
                <wp:wrapNone/>
                <wp:docPr id="10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974766">
                            <w:pPr>
                              <w:jc w:val="center"/>
                              <w:rPr>
                                <w:sz w:val="32"/>
                                <w:szCs w:val="32"/>
                              </w:rPr>
                            </w:pPr>
                            <w:r>
                              <w:rPr>
                                <w:sz w:val="32"/>
                                <w:szCs w:val="32"/>
                              </w:rPr>
                              <w:t>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60" type="#_x0000_t202" style="position:absolute;margin-left:57.65pt;margin-top:481.1pt;width:129.95pt;height:24.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ajRiAIAABoFAAAOAAAAZHJzL2Uyb0RvYy54bWysVNmO0zAUfUfiHyy/d5K0SaeJmo5moQhp&#10;WKQZPsC1ncbCsY3tNhkQ/86105YygIQQeXC8XJ+7nHO9vBo6ifbcOqFVjbOLFCOuqGZCbWv88XE9&#10;WWDkPFGMSK14jZ+4w1erly+Wvan4VLdaMm4RgChX9abGrfemShJHW94Rd6ENV3DYaNsRD0u7TZgl&#10;PaB3Mpmm6TzptWXGasqdg9278RCvIn7TcOrfN43jHskaQ2w+jjaOmzAmqyWptpaYVtBDGOQfouiI&#10;UOD0BHVHPEE7K36B6gS12unGX1DdJbppBOUxB8gmS59l89ASw2MuUBxnTmVy/w+Wvtt/sEgw4C7N&#10;MFKkA5Ie+eDRjR5QWYQC9cZVYPdgwNIPsA/GMVln7jX95JDSty1RW35tre5bThgEmIWbydnVEccF&#10;kE3/VjPwQ3ZeR6ChsV2oHtQDAToQ9XQiJ8RCg8t5kc7mBUYUzmbZNJ9G9hJSHW8b6/xrrjsUJjW2&#10;QH5EJ/t750M0pDqaBGdOS8HWQsq4sNvNrbRoT0Ao6/jFBJ6ZSRWMlQ7XRsRxB4IEH+EshBuJ/1pC&#10;jOnNtJys54vLSb7Oi0l5mS4maVbelPM0L/O79bcQYJZXrWCMq3uh+FGEWf53JB/aYZRPlCHqa1wW&#10;02Kk6I9JpvH7XZKd8NCTUnQ1XpyMSBWIfaUYpE0qT4Qc58nP4ccqQw2O/1iVKIPA/KgBP2yGKLnZ&#10;7CivjWZPIAyrgTdgHx4UmLTafsGoh+assfu8I5ZjJN8oEFeZ5Xno5rjIi0uQArLnJ5vzE6IoQNXY&#10;YzROb/34AuyMFdsWPI1yVvoaBNmIqJWg3DGqg4yhAWNSh8cidPj5Olr9eNJW3wEAAP//AwBQSwME&#10;FAAGAAgAAAAhAKwxZWffAAAADAEAAA8AAABkcnMvZG93bnJldi54bWxMj0FPg0AQhe8m/ofNmHgx&#10;doEWsMjSqInGa2t/wMBugcjOEnZb6L93POltXt6XN++Vu8UO4mIm3ztSEK8iEIYap3tqFRy/3h+f&#10;QPiApHFwZBRcjYdddXtTYqHdTHtzOYRWcAj5AhV0IYyFlL7pjEW/cqMh9k5ushhYTq3UE84cbgeZ&#10;RFEmLfbEHzoczVtnmu/D2So4fc4P6XauP8Ix32+yV+zz2l2Vur9bXp5BBLOEPxh+63N1qLhT7c6k&#10;vRhYx+maUQXbLElAMLHOUz5qtqI43oCsSvl/RPUDAAD//wMAUEsBAi0AFAAGAAgAAAAhALaDOJL+&#10;AAAA4QEAABMAAAAAAAAAAAAAAAAAAAAAAFtDb250ZW50X1R5cGVzXS54bWxQSwECLQAUAAYACAAA&#10;ACEAOP0h/9YAAACUAQAACwAAAAAAAAAAAAAAAAAvAQAAX3JlbHMvLnJlbHNQSwECLQAUAAYACAAA&#10;ACEACAGo0YgCAAAaBQAADgAAAAAAAAAAAAAAAAAuAgAAZHJzL2Uyb0RvYy54bWxQSwECLQAUAAYA&#10;CAAAACEArDFlZ98AAAAMAQAADwAAAAAAAAAAAAAAAADiBAAAZHJzL2Rvd25yZXYueG1sUEsFBgAA&#10;AAAEAAQA8wAAAO4FAAAAAA==&#10;" stroked="f">
                <v:textbox>
                  <w:txbxContent>
                    <w:p w:rsidR="006234C9" w:rsidRPr="00430462" w:rsidRDefault="006234C9" w:rsidP="00974766">
                      <w:pPr>
                        <w:jc w:val="center"/>
                        <w:rPr>
                          <w:sz w:val="32"/>
                          <w:szCs w:val="32"/>
                        </w:rPr>
                      </w:pPr>
                      <w:r>
                        <w:rPr>
                          <w:sz w:val="32"/>
                          <w:szCs w:val="32"/>
                        </w:rPr>
                        <w:t>Voiced/Stop</w:t>
                      </w:r>
                    </w:p>
                  </w:txbxContent>
                </v:textbox>
              </v:shape>
            </w:pict>
          </mc:Fallback>
        </mc:AlternateContent>
      </w:r>
      <w:r w:rsidR="00CC7719">
        <w:br w:type="page"/>
      </w:r>
    </w:p>
    <w:p w:rsidR="00CC7719" w:rsidRDefault="007374A3">
      <w:bookmarkStart w:id="0" w:name="_GoBack"/>
      <w:r>
        <w:rPr>
          <w:noProof/>
        </w:rPr>
        <w:lastRenderedPageBreak/>
        <w:drawing>
          <wp:anchor distT="0" distB="0" distL="114300" distR="114300" simplePos="0" relativeHeight="251836416" behindDoc="0" locked="0" layoutInCell="1" allowOverlap="1">
            <wp:simplePos x="0" y="0"/>
            <wp:positionH relativeFrom="column">
              <wp:posOffset>88900</wp:posOffset>
            </wp:positionH>
            <wp:positionV relativeFrom="paragraph">
              <wp:posOffset>-469265</wp:posOffset>
            </wp:positionV>
            <wp:extent cx="2363203" cy="1961148"/>
            <wp:effectExtent l="19050" t="0" r="0" b="0"/>
            <wp:wrapNone/>
            <wp:docPr id="17" name="Picture 16" descr="http://www.womenshealthmag.com/sites/womenshealthmag.com/files/images/jumping-rope.jpg"/>
            <wp:cNvGraphicFramePr/>
            <a:graphic xmlns:a="http://schemas.openxmlformats.org/drawingml/2006/main">
              <a:graphicData uri="http://schemas.openxmlformats.org/drawingml/2006/picture">
                <pic:pic xmlns:pic="http://schemas.openxmlformats.org/drawingml/2006/picture">
                  <pic:nvPicPr>
                    <pic:cNvPr id="4" name="Picture 2" descr="http://www.womenshealthmag.com/sites/womenshealthmag.com/files/images/jumping-rope.jpg"/>
                    <pic:cNvPicPr>
                      <a:picLocks noChangeAspect="1" noChangeArrowheads="1"/>
                    </pic:cNvPicPr>
                  </pic:nvPicPr>
                  <pic:blipFill>
                    <a:blip r:embed="rId28" cstate="print"/>
                    <a:srcRect/>
                    <a:stretch>
                      <a:fillRect/>
                    </a:stretch>
                  </pic:blipFill>
                  <pic:spPr bwMode="auto">
                    <a:xfrm>
                      <a:off x="0" y="0"/>
                      <a:ext cx="2363203" cy="1961148"/>
                    </a:xfrm>
                    <a:prstGeom prst="rect">
                      <a:avLst/>
                    </a:prstGeom>
                    <a:noFill/>
                  </pic:spPr>
                </pic:pic>
              </a:graphicData>
            </a:graphic>
          </wp:anchor>
        </w:drawing>
      </w:r>
      <w:r w:rsidR="001A3C6C">
        <w:rPr>
          <w:noProof/>
        </w:rPr>
        <mc:AlternateContent>
          <mc:Choice Requires="wpg">
            <w:drawing>
              <wp:anchor distT="0" distB="0" distL="114300" distR="114300" simplePos="0" relativeHeight="251599354" behindDoc="0" locked="0" layoutInCell="1" allowOverlap="1">
                <wp:simplePos x="0" y="0"/>
                <wp:positionH relativeFrom="margin">
                  <wp:align>center</wp:align>
                </wp:positionH>
                <wp:positionV relativeFrom="paragraph">
                  <wp:posOffset>-704215</wp:posOffset>
                </wp:positionV>
                <wp:extent cx="9591040" cy="7315200"/>
                <wp:effectExtent l="19050" t="19050" r="10160" b="19050"/>
                <wp:wrapNone/>
                <wp:docPr id="9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99" name="AutoShape 29"/>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00" name="AutoShape 30"/>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CD1CAD" id="Group 28" o:spid="_x0000_s1026" style="position:absolute;margin-left:0;margin-top:-55.45pt;width:755.2pt;height:8in;z-index:251599354;mso-position-horizontal:center;mso-position-horizontal-relative:margin"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WKczgIAAJcIAAAOAAAAZHJzL2Uyb0RvYy54bWzsVttu1DAQfUfiHyy/0yS73UuiZquqNyEV&#10;qCh8gNd2LuDYxvZutnw9Yzt7actFKgIJiX2I7IxnPHPOmcmenG46gdbc2FbJEmdHKUZcUsVaWZf4&#10;44erV3OMrCOSEaEkL/E9t/h08fLFSa8LPlKNEowbBEGkLXpd4sY5XSSJpQ3viD1SmkswVsp0xMHW&#10;1AkzpIfonUhGaTpNemWYNopya+HtRTTiRYhfVZy6d1VluUOixJCbC08Tnkv/TBYnpKgN0U1LhzTI&#10;M7LoSCvh0l2oC+IIWpn2SaiupUZZVbkjqrpEVVVLeagBqsnSR9VcG7XSoZa66Gu9gwmgfYTTs8PS&#10;t+tbg1pW4hyYkqQDjsK1aDT34PS6LuDMtdF3+tbECmF5o+hnC+bksd3v63gYLfs3ikE8snIqgLOp&#10;TOdDQNloEzi433HANw5ReJlP8iw9Bqoo2GbjbAIsR5ZoA1R6v/F0ihFYx3m2tVwO3tkEnKNv5l29&#10;PSFFvDgkOyTnKwPF2T2o9vdAvWuI5oEr6wHbgppvQT0DEMIZNMojsOHcFlUbIUVSnTdE1vzMGNU3&#10;nDBIK1QJyR84+I0FQn6J8ROstjjPsnT0I6BIoY1111x1yC9KDDqU7D00U6CRrG+sC1Jgg2II+4RR&#10;1QlonTURKJtOp7MB+uEwkLCN6T2tEi27aoUIG1Mvz4VB4Friq/AbnB8cExL1QPo8A0H8PEYaft+L&#10;EQoJPe+xvZQsrB1pRVxDmkIGWUd8o0yWit0D1kbF8QHjDhaNMl8x6mF0lNh+WRHDMRKvJfCVZ8de&#10;wC5sjiczkCEyh5bloYVICqFK7DCKy3MX59NKm7Zu4KYslCuVl1DVuth2tohZDcmCkv+SpD38A+17&#10;TY9Dpz2QKJD8hzQ9H89AuocDYCfq1E8xPzmedv9egP9F7Yn6V0QdpjZ8/cIgH77U/vN6uA9NsP8/&#10;sfgGAAD//wMAUEsDBBQABgAIAAAAIQC8WQg74QAAAAsBAAAPAAAAZHJzL2Rvd25yZXYueG1sTI9B&#10;a8JAEIXvhf6HZQq96e62WmqajYi0PUlBLRRvYzImwexsyK5J/PddT+3tDW9473vpcrSN6KnztWMD&#10;eqpAEOeuqLk08L3/mLyC8AG5wMYxGbiSh2V2f5diUriBt9TvQiliCPsEDVQhtImUPq/Iop+6ljh6&#10;J9dZDPHsSll0OMRw28gnpV6kxZpjQ4UtrSvKz7uLNfA54LB61u/95nxaXw/7+dfPRpMxjw/j6g1E&#10;oDH8PcMNP6JDFpmO7sKFF42BOCQYmGitFiBu/lyrGYhjVGqmNcgslf83ZL8AAAD//wMAUEsBAi0A&#10;FAAGAAgAAAAhALaDOJL+AAAA4QEAABMAAAAAAAAAAAAAAAAAAAAAAFtDb250ZW50X1R5cGVzXS54&#10;bWxQSwECLQAUAAYACAAAACEAOP0h/9YAAACUAQAACwAAAAAAAAAAAAAAAAAvAQAAX3JlbHMvLnJl&#10;bHNQSwECLQAUAAYACAAAACEAoS1inM4CAACXCAAADgAAAAAAAAAAAAAAAAAuAgAAZHJzL2Uyb0Rv&#10;Yy54bWxQSwECLQAUAAYACAAAACEAvFkIO+EAAAALAQAADwAAAAAAAAAAAAAAAAAoBQAAZHJzL2Rv&#10;d25yZXYueG1sUEsFBgAAAAAEAAQA8wAAADYGAAAAAA==&#10;">
                <v:roundrect id="AutoShape 29"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vhxAAAANsAAAAPAAAAZHJzL2Rvd25yZXYueG1sRI9BawIx&#10;FITvQv9DeAUvoll7EF2N0lbaLt7cFvH42Lxutt28LEnU9d83BcHjMDPfMKtNb1txJh8axwqmkwwE&#10;ceV0w7WCr8+38RxEiMgaW8ek4EoBNuuHwQpz7S68p3MZa5EgHHJUYGLscilDZchimLiOOHnfzluM&#10;Sfpaao+XBLetfMqymbTYcFow2NGroeq3PFkF27p4+fDFoeyMw2y0Q/e++zkqNXzsn5cgIvXxHr61&#10;C61gsYD/L+kHyPUfAAAA//8DAFBLAQItABQABgAIAAAAIQDb4fbL7gAAAIUBAAATAAAAAAAAAAAA&#10;AAAAAAAAAABbQ29udGVudF9UeXBlc10ueG1sUEsBAi0AFAAGAAgAAAAhAFr0LFu/AAAAFQEAAAsA&#10;AAAAAAAAAAAAAAAAHwEAAF9yZWxzLy5yZWxzUEsBAi0AFAAGAAgAAAAhAMPEe+HEAAAA2wAAAA8A&#10;AAAAAAAAAAAAAAAABwIAAGRycy9kb3ducmV2LnhtbFBLBQYAAAAAAwADALcAAAD4AgAAAAA=&#10;" strokeweight="3pt"/>
                <v:roundrect id="AutoShape 30"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Hs0xAAAANwAAAAPAAAAZHJzL2Rvd25yZXYueG1sRI9BT8Mw&#10;DIXvSPyHyEhcEEvggFBZNm0goNqNbpo4Wo1pujVOlYSt/Ht8QOJm6z2/93m+nMKgTpRyH9nC3cyA&#10;Im6j67mzsNu+3j6CygXZ4RCZLPxQhuXi8mKOlYtn/qBTUzolIZwrtOBLGSutc+spYJ7FkVi0r5gC&#10;FllTp13Cs4SHQd8b86AD9iwNHkd69tQem+9g4aWr1++p3jejj2huNhjfNodPa6+vptUTqEJT+Tf/&#10;XddO8I3gyzMygV78AgAA//8DAFBLAQItABQABgAIAAAAIQDb4fbL7gAAAIUBAAATAAAAAAAAAAAA&#10;AAAAAAAAAABbQ29udGVudF9UeXBlc10ueG1sUEsBAi0AFAAGAAgAAAAhAFr0LFu/AAAAFQEAAAsA&#10;AAAAAAAAAAAAAAAAHwEAAF9yZWxzLy5yZWxzUEsBAi0AFAAGAAgAAAAhAKNkezTEAAAA3AAAAA8A&#10;AAAAAAAAAAAAAAAABwIAAGRycy9kb3ducmV2LnhtbFBLBQYAAAAAAwADALcAAAD4AgAAAAA=&#10;" strokeweight="3pt"/>
                <w10:wrap anchorx="margin"/>
              </v:group>
            </w:pict>
          </mc:Fallback>
        </mc:AlternateContent>
      </w:r>
      <w:r w:rsidR="00450E85">
        <w:rPr>
          <w:noProof/>
        </w:rPr>
        <w:drawing>
          <wp:anchor distT="0" distB="0" distL="114300" distR="114300" simplePos="0" relativeHeight="251837440" behindDoc="0" locked="0" layoutInCell="1" allowOverlap="1">
            <wp:simplePos x="0" y="0"/>
            <wp:positionH relativeFrom="column">
              <wp:posOffset>5041265</wp:posOffset>
            </wp:positionH>
            <wp:positionV relativeFrom="paragraph">
              <wp:posOffset>-503555</wp:posOffset>
            </wp:positionV>
            <wp:extent cx="3313063" cy="2045368"/>
            <wp:effectExtent l="19050" t="0" r="1637" b="0"/>
            <wp:wrapNone/>
            <wp:docPr id="18" name="Picture 17" descr="http://www.firstaidforfree.com/wp-content/uploads/2015/02/FISHSHAPED.png"/>
            <wp:cNvGraphicFramePr/>
            <a:graphic xmlns:a="http://schemas.openxmlformats.org/drawingml/2006/main">
              <a:graphicData uri="http://schemas.openxmlformats.org/drawingml/2006/picture">
                <pic:pic xmlns:pic="http://schemas.openxmlformats.org/drawingml/2006/picture">
                  <pic:nvPicPr>
                    <pic:cNvPr id="5" name="Picture 4" descr="http://www.firstaidforfree.com/wp-content/uploads/2015/02/FISHSHAPED.png"/>
                    <pic:cNvPicPr>
                      <a:picLocks noChangeAspect="1" noChangeArrowheads="1"/>
                    </pic:cNvPicPr>
                  </pic:nvPicPr>
                  <pic:blipFill>
                    <a:blip r:embed="rId29" cstate="print"/>
                    <a:srcRect/>
                    <a:stretch>
                      <a:fillRect/>
                    </a:stretch>
                  </pic:blipFill>
                  <pic:spPr bwMode="auto">
                    <a:xfrm>
                      <a:off x="0" y="0"/>
                      <a:ext cx="3313063" cy="2045368"/>
                    </a:xfrm>
                    <a:prstGeom prst="rect">
                      <a:avLst/>
                    </a:prstGeom>
                    <a:noFill/>
                  </pic:spPr>
                </pic:pic>
              </a:graphicData>
            </a:graphic>
          </wp:anchor>
        </w:drawing>
      </w:r>
    </w:p>
    <w:bookmarkEnd w:id="0"/>
    <w:p w:rsidR="00CC7719" w:rsidRDefault="00256A65">
      <w:r>
        <w:rPr>
          <w:noProof/>
        </w:rPr>
        <mc:AlternateContent>
          <mc:Choice Requires="wps">
            <w:drawing>
              <wp:anchor distT="0" distB="0" distL="114300" distR="114300" simplePos="0" relativeHeight="251738112" behindDoc="0" locked="0" layoutInCell="1" allowOverlap="1">
                <wp:simplePos x="0" y="0"/>
                <wp:positionH relativeFrom="column">
                  <wp:posOffset>5390515</wp:posOffset>
                </wp:positionH>
                <wp:positionV relativeFrom="paragraph">
                  <wp:posOffset>1196340</wp:posOffset>
                </wp:positionV>
                <wp:extent cx="2659380" cy="4980940"/>
                <wp:effectExtent l="0" t="0" r="0" b="0"/>
                <wp:wrapNone/>
                <wp:docPr id="9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498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f</w:t>
                            </w:r>
                          </w:p>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ph</w:t>
                            </w:r>
                          </w:p>
                          <w:p w:rsidR="006234C9" w:rsidRPr="00EA37F2" w:rsidRDefault="006234C9" w:rsidP="002C3882">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Pr>
                                <w:rFonts w:ascii="Century Gothic" w:hAnsi="Century Gothic"/>
                                <w:b/>
                                <w:bCs/>
                                <w:sz w:val="200"/>
                                <w:szCs w:val="200"/>
                              </w:rPr>
                              <w:t>ff</w:t>
                            </w:r>
                          </w:p>
                          <w:p w:rsidR="006234C9" w:rsidRDefault="006234C9"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61" type="#_x0000_t202" style="position:absolute;margin-left:424.45pt;margin-top:94.2pt;width:209.4pt;height:392.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NPhiQIAABs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uUc&#10;I0U64OiRDx7d6AFlaR4K1BtXgd+DAU8/gAGIjsk6c6/pJ4eUvm2J2vJra3XfcsIgwCycTM6Ojjgu&#10;gGz6t5rBRWTndQQaGtuF6kE9EKADUU8nckIwFDbz2bS8XICJgq0oF2lZRPoSUh2PG+v8a647FCY1&#10;tsB+hCf7e+dDOKQ6uoTbnJaCrYWUcWG3m1tp0Z6AUtbxixk8c5MqOCsdjo2I4w5ECXcEW4g3Mv+1&#10;zPIivcnLyXq2mE+KdTGdlPN0MUmz8qacpUVZ3K2/hQCzomoFY1zdC8WPKsyKv2P50A+jfqIOUQ9s&#10;TvPpyNEfk0zj97skO+GhKaXoarw4OZEqMPtKMUibVJ4IOc6Tn8OPVYYaHP+xKlEHgfpRBH7YDFFz&#10;l9OjvjaaPYEyrAbegGN4UWDSavsFox66s8bu845YjpF8o0BdZVYA+8jHRTGd57Cw55bNuYUoClA1&#10;9hiN01s/PgE7Y8W2hZtGPSt9DYpsRNRKkO4Y1UHH0IExqcNrEVr8fB29frxpq+8AAAD//wMAUEsD&#10;BBQABgAIAAAAIQDqMRSZ3wAAAAwBAAAPAAAAZHJzL2Rvd25yZXYueG1sTI9BTsMwEEX3SNzBGiQ2&#10;iDpEIXZCnAqQQGxbeoBJPE0iYjuK3Sa9Pe4KlqP/9P+baruakZ1p9oOzCp42CTCyrdOD7RQcvj8e&#10;JTAf0GocnSUFF/KwrW9vKiy1W+yOzvvQsVhifYkK+hCmknPf9mTQb9xENmZHNxsM8Zw7rmdcYrkZ&#10;eZokOTc42LjQ40TvPbU/+5NRcPxaHp6LpfkMB7HL8jccROMuSt3fra8vwAKt4Q+Gq35Uhzo6Ne5k&#10;tWejApnJIqIxkDIDdiXSXAhgjYJCpBJ4XfH/T9S/AAAA//8DAFBLAQItABQABgAIAAAAIQC2gziS&#10;/gAAAOEBAAATAAAAAAAAAAAAAAAAAAAAAABbQ29udGVudF9UeXBlc10ueG1sUEsBAi0AFAAGAAgA&#10;AAAhADj9If/WAAAAlAEAAAsAAAAAAAAAAAAAAAAALwEAAF9yZWxzLy5yZWxzUEsBAi0AFAAGAAgA&#10;AAAhAKPY0+GJAgAAGwUAAA4AAAAAAAAAAAAAAAAALgIAAGRycy9lMm9Eb2MueG1sUEsBAi0AFAAG&#10;AAgAAAAhAOoxFJnfAAAADAEAAA8AAAAAAAAAAAAAAAAA4wQAAGRycy9kb3ducmV2LnhtbFBLBQYA&#10;AAAABAAEAPMAAADvBQAAAAA=&#10;" stroked="f">
                <v:textbox>
                  <w:txbxContent>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f</w:t>
                      </w:r>
                    </w:p>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ph</w:t>
                      </w:r>
                    </w:p>
                    <w:p w:rsidR="006234C9" w:rsidRPr="00EA37F2" w:rsidRDefault="006234C9" w:rsidP="002C3882">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Pr>
                          <w:rFonts w:ascii="Century Gothic" w:hAnsi="Century Gothic"/>
                          <w:b/>
                          <w:bCs/>
                          <w:sz w:val="200"/>
                          <w:szCs w:val="200"/>
                        </w:rPr>
                        <w:t>ff</w:t>
                      </w:r>
                    </w:p>
                    <w:p w:rsidR="006234C9" w:rsidRDefault="006234C9" w:rsidP="002C3882"/>
                  </w:txbxContent>
                </v:textbox>
              </v:shape>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column">
                  <wp:posOffset>-535305</wp:posOffset>
                </wp:positionH>
                <wp:positionV relativeFrom="paragraph">
                  <wp:posOffset>1040765</wp:posOffset>
                </wp:positionV>
                <wp:extent cx="4194810" cy="5004435"/>
                <wp:effectExtent l="0" t="1905" r="0" b="3810"/>
                <wp:wrapNone/>
                <wp:docPr id="96"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4810" cy="5004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 xml:space="preserve">j </w:t>
                            </w:r>
                            <w:r>
                              <w:rPr>
                                <w:rFonts w:ascii="Century Gothic" w:hAnsi="Century Gothic"/>
                                <w:b/>
                                <w:bCs/>
                                <w:sz w:val="200"/>
                                <w:szCs w:val="200"/>
                              </w:rPr>
                              <w:tab/>
                            </w:r>
                            <w:r>
                              <w:rPr>
                                <w:rFonts w:ascii="Century Gothic" w:hAnsi="Century Gothic"/>
                                <w:b/>
                                <w:bCs/>
                                <w:sz w:val="200"/>
                                <w:szCs w:val="200"/>
                              </w:rPr>
                              <w:tab/>
                              <w:t xml:space="preserve"> g</w:t>
                            </w:r>
                            <w:r w:rsidRPr="0062567E">
                              <w:rPr>
                                <w:rFonts w:ascii="Century Gothic" w:hAnsi="Century Gothic"/>
                                <w:b/>
                                <w:bCs/>
                                <w:sz w:val="200"/>
                                <w:szCs w:val="200"/>
                                <w:highlight w:val="yellow"/>
                              </w:rPr>
                              <w:t>y</w:t>
                            </w:r>
                          </w:p>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g</w:t>
                            </w:r>
                            <w:r w:rsidRPr="0062567E">
                              <w:rPr>
                                <w:rFonts w:ascii="Century Gothic" w:hAnsi="Century Gothic"/>
                                <w:b/>
                                <w:bCs/>
                                <w:sz w:val="200"/>
                                <w:szCs w:val="200"/>
                                <w:highlight w:val="yellow"/>
                              </w:rPr>
                              <w:t>i</w:t>
                            </w:r>
                            <w:r>
                              <w:rPr>
                                <w:rFonts w:ascii="Century Gothic" w:hAnsi="Century Gothic"/>
                                <w:b/>
                                <w:bCs/>
                                <w:sz w:val="200"/>
                                <w:szCs w:val="200"/>
                              </w:rPr>
                              <w:tab/>
                            </w:r>
                            <w:r>
                              <w:rPr>
                                <w:rFonts w:ascii="Century Gothic" w:hAnsi="Century Gothic"/>
                                <w:b/>
                                <w:bCs/>
                                <w:sz w:val="200"/>
                                <w:szCs w:val="200"/>
                              </w:rPr>
                              <w:tab/>
                              <w:t>g</w:t>
                            </w:r>
                            <w:r w:rsidRPr="0062567E">
                              <w:rPr>
                                <w:rFonts w:ascii="Century Gothic" w:hAnsi="Century Gothic"/>
                                <w:b/>
                                <w:bCs/>
                                <w:sz w:val="200"/>
                                <w:szCs w:val="200"/>
                                <w:highlight w:val="yellow"/>
                              </w:rPr>
                              <w:t>e</w:t>
                            </w:r>
                          </w:p>
                          <w:p w:rsidR="006234C9" w:rsidRPr="00EA37F2" w:rsidRDefault="006234C9" w:rsidP="002C3882">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Pr>
                                <w:rFonts w:ascii="Century Gothic" w:hAnsi="Century Gothic"/>
                                <w:b/>
                                <w:bCs/>
                                <w:sz w:val="200"/>
                                <w:szCs w:val="200"/>
                              </w:rPr>
                              <w:t>dge</w:t>
                            </w:r>
                          </w:p>
                          <w:p w:rsidR="006234C9" w:rsidRDefault="006234C9"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62" type="#_x0000_t202" style="position:absolute;margin-left:-42.15pt;margin-top:81.95pt;width:330.3pt;height:394.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cSAiAIAABsFAAAOAAAAZHJzL2Uyb0RvYy54bWysVNuO2yAQfa/Uf0C8Z22nJBtb66z20lSV&#10;thdptx9AAMeoGCiQ2Nuq/94BJ9lsL1JV1Q82eIYzl3OGi8uhU2gnnJdG17g4yzESmhku9abGnx5W&#10;kwVGPlDNqTJa1PhReHy5fPnioreVmJrWKC4cAhDtq97WuA3BVlnmWSs66s+MFRqMjXEdDbB1m4w7&#10;2gN6p7Jpns+z3jhunWHCe/h7OxrxMuE3jWDhQ9N4EZCqMeQW0tul9zq+s+UFrTaO2layfRr0H7Lo&#10;qNQQ9Ah1SwNFWyd/geokc8abJpwx02WmaSQTqQaopsh/qua+pVakWqA53h7b5P8fLHu/++iQ5DUu&#10;5xhp2gFHD2II6NoMqMhTg3rrK/C7t+AZBjAA0alYb+8M++yRNjct1Rtx5ZzpW0E5JFjE1mYnRyMl&#10;vvIRZN2/MxwC0W0wCWhoXBe7B/1AgA5EPR7Jickw+EmKkiwKMDGwzfKckFezFINWh+PW+fBGmA7F&#10;RY0dsJ/g6e7Oh5gOrQ4uMZo3SvKVVCpt3GZ9oxzaUVDKKj179GduSkdnbeKxEXH8A1lCjGiL+Sbm&#10;v5XFlOTX03Kymi/OJ2RFZpPyPF9M8qK8Luc5Kcnt6ntMsCBVKzkX+k5qcVBhQf6O5f08jPpJOkQ9&#10;sDmbzkaO/lhknp7fFdnJAEOpZFfjxdGJVpHZ15qnkQlUqnGdPU8/dRl6cPimriQdROpHEYRhPSTN&#10;vSIxfNTF2vBHUIYzwBtwDDcKLFrjvmLUw3TW2H/ZUicwUm81qKssCInjnDZkdj6FjTu1rE8tVDOA&#10;qnHAaFzehPEK2FonNy1EGvWszRUospFJK09Z7XUME5iK2t8WccRP98nr6U5b/gAAAP//AwBQSwME&#10;FAAGAAgAAAAhAJ2kAe/fAAAACwEAAA8AAABkcnMvZG93bnJldi54bWxMj8FOg0AQhu8mvsNmTLyY&#10;drEtUJClURON19Y+wMBOgcjuEnZb6Ns7nuxx5v/yzzfFbja9uNDoO2cVPC8jEGRrpzvbKDh+fyy2&#10;IHxAq7F3lhRcycOuvL8rMNdusnu6HEIjuMT6HBW0IQy5lL5uyaBfuoEsZyc3Ggw8jo3UI05cbnq5&#10;iqJEGuwsX2hxoPeW6p/D2Sg4fU1PcTZVn+GY7jfJG3Zp5a5KPT7Mry8gAs3hH4Y/fVaHkp0qd7ba&#10;i17BYrtZM8pBss5AMBGnCW8qBVm8ikCWhbz9ofwFAAD//wMAUEsBAi0AFAAGAAgAAAAhALaDOJL+&#10;AAAA4QEAABMAAAAAAAAAAAAAAAAAAAAAAFtDb250ZW50X1R5cGVzXS54bWxQSwECLQAUAAYACAAA&#10;ACEAOP0h/9YAAACUAQAACwAAAAAAAAAAAAAAAAAvAQAAX3JlbHMvLnJlbHNQSwECLQAUAAYACAAA&#10;ACEA7MXEgIgCAAAbBQAADgAAAAAAAAAAAAAAAAAuAgAAZHJzL2Uyb0RvYy54bWxQSwECLQAUAAYA&#10;CAAAACEAnaQB798AAAALAQAADwAAAAAAAAAAAAAAAADiBAAAZHJzL2Rvd25yZXYueG1sUEsFBgAA&#10;AAAEAAQA8wAAAO4FAAAAAA==&#10;" stroked="f">
                <v:textbox>
                  <w:txbxContent>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 xml:space="preserve">j </w:t>
                      </w:r>
                      <w:r>
                        <w:rPr>
                          <w:rFonts w:ascii="Century Gothic" w:hAnsi="Century Gothic"/>
                          <w:b/>
                          <w:bCs/>
                          <w:sz w:val="200"/>
                          <w:szCs w:val="200"/>
                        </w:rPr>
                        <w:tab/>
                      </w:r>
                      <w:r>
                        <w:rPr>
                          <w:rFonts w:ascii="Century Gothic" w:hAnsi="Century Gothic"/>
                          <w:b/>
                          <w:bCs/>
                          <w:sz w:val="200"/>
                          <w:szCs w:val="200"/>
                        </w:rPr>
                        <w:tab/>
                        <w:t xml:space="preserve"> g</w:t>
                      </w:r>
                      <w:r w:rsidRPr="0062567E">
                        <w:rPr>
                          <w:rFonts w:ascii="Century Gothic" w:hAnsi="Century Gothic"/>
                          <w:b/>
                          <w:bCs/>
                          <w:sz w:val="200"/>
                          <w:szCs w:val="200"/>
                          <w:highlight w:val="yellow"/>
                        </w:rPr>
                        <w:t>y</w:t>
                      </w:r>
                    </w:p>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g</w:t>
                      </w:r>
                      <w:r w:rsidRPr="0062567E">
                        <w:rPr>
                          <w:rFonts w:ascii="Century Gothic" w:hAnsi="Century Gothic"/>
                          <w:b/>
                          <w:bCs/>
                          <w:sz w:val="200"/>
                          <w:szCs w:val="200"/>
                          <w:highlight w:val="yellow"/>
                        </w:rPr>
                        <w:t>i</w:t>
                      </w:r>
                      <w:r>
                        <w:rPr>
                          <w:rFonts w:ascii="Century Gothic" w:hAnsi="Century Gothic"/>
                          <w:b/>
                          <w:bCs/>
                          <w:sz w:val="200"/>
                          <w:szCs w:val="200"/>
                        </w:rPr>
                        <w:tab/>
                      </w:r>
                      <w:r>
                        <w:rPr>
                          <w:rFonts w:ascii="Century Gothic" w:hAnsi="Century Gothic"/>
                          <w:b/>
                          <w:bCs/>
                          <w:sz w:val="200"/>
                          <w:szCs w:val="200"/>
                        </w:rPr>
                        <w:tab/>
                        <w:t>g</w:t>
                      </w:r>
                      <w:r w:rsidRPr="0062567E">
                        <w:rPr>
                          <w:rFonts w:ascii="Century Gothic" w:hAnsi="Century Gothic"/>
                          <w:b/>
                          <w:bCs/>
                          <w:sz w:val="200"/>
                          <w:szCs w:val="200"/>
                          <w:highlight w:val="yellow"/>
                        </w:rPr>
                        <w:t>e</w:t>
                      </w:r>
                    </w:p>
                    <w:p w:rsidR="006234C9" w:rsidRPr="00EA37F2" w:rsidRDefault="006234C9" w:rsidP="002C3882">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Pr>
                          <w:rFonts w:ascii="Century Gothic" w:hAnsi="Century Gothic"/>
                          <w:b/>
                          <w:bCs/>
                          <w:sz w:val="200"/>
                          <w:szCs w:val="200"/>
                        </w:rPr>
                        <w:t>dge</w:t>
                      </w:r>
                    </w:p>
                    <w:p w:rsidR="006234C9" w:rsidRDefault="006234C9" w:rsidP="002C3882"/>
                  </w:txbxContent>
                </v:textbox>
              </v:shape>
            </w:pict>
          </mc:Fallback>
        </mc:AlternateContent>
      </w:r>
      <w:r>
        <w:rPr>
          <w:noProof/>
        </w:rPr>
        <mc:AlternateContent>
          <mc:Choice Requires="wps">
            <w:drawing>
              <wp:anchor distT="0" distB="0" distL="114300" distR="114300" simplePos="0" relativeHeight="251737088" behindDoc="0" locked="0" layoutInCell="1" allowOverlap="1">
                <wp:simplePos x="0" y="0"/>
                <wp:positionH relativeFrom="column">
                  <wp:posOffset>5819775</wp:posOffset>
                </wp:positionH>
                <wp:positionV relativeFrom="paragraph">
                  <wp:posOffset>6097905</wp:posOffset>
                </wp:positionV>
                <wp:extent cx="1997075" cy="312420"/>
                <wp:effectExtent l="0" t="1270" r="3175" b="635"/>
                <wp:wrapNone/>
                <wp:docPr id="9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2C3882">
                            <w:pPr>
                              <w:jc w:val="center"/>
                              <w:rPr>
                                <w:sz w:val="32"/>
                                <w:szCs w:val="32"/>
                              </w:rPr>
                            </w:pPr>
                            <w:r>
                              <w:rPr>
                                <w:sz w:val="32"/>
                                <w:szCs w:val="32"/>
                              </w:rPr>
                              <w:t>Unvoiced/Continuant</w:t>
                            </w:r>
                          </w:p>
                          <w:p w:rsidR="006234C9" w:rsidRPr="00126D74" w:rsidRDefault="006234C9"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63" type="#_x0000_t202" style="position:absolute;margin-left:458.25pt;margin-top:480.15pt;width:157.25pt;height:24.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oSeiAIAABoFAAAOAAAAZHJzL2Uyb0RvYy54bWysVNtu2zAMfR+wfxD0ntpOnYuNOkUvyzCg&#10;uwDtPkCR5FiYLHqSErsb9u+j5CZLdwGGYX6wJZMieXgOdXE5tJrspXUKTEWzs5QSaTgIZbYV/fiw&#10;niwpcZ4ZwTQYWdFH6ejl6uWLi74r5RQa0EJagkGMK/uuoo33XZkkjjeyZe4MOmnQWINtmcet3SbC&#10;sh6jtzqZpuk86cGKzgKXzuHf29FIVzF+XUvu39e1k57oimJtPr5tfG/CO1ldsHJrWdco/lQG+4cq&#10;WqYMJj2GumWekZ1Vv4RqFbfgoPZnHNoE6lpxGTEgmiz9Cc19wzoZsWBzXHdsk/t/Yfm7/QdLlKho&#10;MaPEsBY5epCDJ9cwkCzNQoP6zpXod9+hpx/QgERHsK67A/7JEQM3DTNbeWUt9I1kAguMJ5OTo2Mc&#10;F4Js+rcgMBHbeYiBhtq2oXvYD4LRkajHIzmhGB5SFsUiXWCRHG3n2TSfRvYSVh5Od9b51xJaEhYV&#10;tUh+jM72d84jDnQ9uIRkDrQSa6V13Njt5kZbsmcolHV8AnQ88sxNm+BsIBwbzeMfLBJzBFsoNxL/&#10;tcAa0+tpMVnPl4tJvs5nE0SwnKRZcV3M07zIb9ffQoFZXjZKCGnulJEHEWb535H8NA6jfKIMSR/I&#10;nM5Giv4IMo3P70C2yuNMatVWdHl0YmUg9pURCJuVnik9rpPn5ceWYQ8O39iVKIPA/KgBP2yGKLnz&#10;+UFeGxCPKAwLyBuyjxcKLhqwXyjpcTgr6j7vmJWU6DcGxVVkeR6mOW7y2QKlQOypZXNqYYZjqIp6&#10;SsbljR9vgF1n1bbBTKOcDVyhIGsVtRKUO1aFUMIGBzCCeroswoSf7qPXjytt9R0AAP//AwBQSwME&#10;FAAGAAgAAAAhADeMBHrgAAAADQEAAA8AAABkcnMvZG93bnJldi54bWxMj8FOwzAQRO9I/IO1SFwQ&#10;tdOStEnjVIAE4trSD3CSbRIRr6PYbdK/Z3uC24z2aXYm3822FxccfedIQ7RQIJAqV3fUaDh+fzxv&#10;QPhgqDa9I9RwRQ+74v4uN1ntJtrj5RAawSHkM6OhDWHIpPRVi9b4hRuQ+HZyozWB7djIejQTh9te&#10;LpVKpDUd8YfWDPjeYvVzOFsNp6/pKU6n8jMc1/uX5M1069JdtX58mF+3IALO4Q+GW32uDgV3Kt2Z&#10;ai96DWmUxIyySNQKxI1YriKeV7JSKo1BFrn8v6L4BQAA//8DAFBLAQItABQABgAIAAAAIQC2gziS&#10;/gAAAOEBAAATAAAAAAAAAAAAAAAAAAAAAABbQ29udGVudF9UeXBlc10ueG1sUEsBAi0AFAAGAAgA&#10;AAAhADj9If/WAAAAlAEAAAsAAAAAAAAAAAAAAAAALwEAAF9yZWxzLy5yZWxzUEsBAi0AFAAGAAgA&#10;AAAhAAqShJ6IAgAAGgUAAA4AAAAAAAAAAAAAAAAALgIAAGRycy9lMm9Eb2MueG1sUEsBAi0AFAAG&#10;AAgAAAAhADeMBHrgAAAADQEAAA8AAAAAAAAAAAAAAAAA4gQAAGRycy9kb3ducmV2LnhtbFBLBQYA&#10;AAAABAAEAPMAAADvBQAAAAA=&#10;" stroked="f">
                <v:textbox>
                  <w:txbxContent>
                    <w:p w:rsidR="006234C9" w:rsidRPr="00430462" w:rsidRDefault="006234C9" w:rsidP="002C3882">
                      <w:pPr>
                        <w:jc w:val="center"/>
                        <w:rPr>
                          <w:sz w:val="32"/>
                          <w:szCs w:val="32"/>
                        </w:rPr>
                      </w:pPr>
                      <w:r>
                        <w:rPr>
                          <w:sz w:val="32"/>
                          <w:szCs w:val="32"/>
                        </w:rPr>
                        <w:t>Unvoiced/Continuant</w:t>
                      </w:r>
                    </w:p>
                    <w:p w:rsidR="006234C9" w:rsidRPr="00126D74" w:rsidRDefault="006234C9" w:rsidP="002C3882"/>
                  </w:txbxContent>
                </v:textbox>
              </v:shape>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column">
                  <wp:posOffset>800100</wp:posOffset>
                </wp:positionH>
                <wp:positionV relativeFrom="paragraph">
                  <wp:posOffset>6097905</wp:posOffset>
                </wp:positionV>
                <wp:extent cx="1650365" cy="312420"/>
                <wp:effectExtent l="0" t="1270" r="0" b="635"/>
                <wp:wrapNone/>
                <wp:docPr id="9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2C3882">
                            <w:pPr>
                              <w:jc w:val="center"/>
                              <w:rPr>
                                <w:sz w:val="32"/>
                                <w:szCs w:val="32"/>
                              </w:rPr>
                            </w:pPr>
                            <w:r>
                              <w:rPr>
                                <w:sz w:val="32"/>
                                <w:szCs w:val="32"/>
                              </w:rPr>
                              <w:t>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64" type="#_x0000_t202" style="position:absolute;margin-left:63pt;margin-top:480.15pt;width:129.95pt;height:24.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3v3iAIAABkFAAAOAAAAZHJzL2Uyb0RvYy54bWysVNmO0zAUfUfiHyy/d5K06ZKo6Wg6QxHS&#10;sEgzfIBrO42FYxvbbTIg/p1rpy1lAAkh8uB4uT53Oed6ed23Eh24dUKrCmdXKUZcUc2E2lX44+Nm&#10;tMDIeaIYkVrxCj9xh69XL18sO1PysW60ZNwiAFGu7EyFG+9NmSSONrwl7kobruCw1rYlHpZ2lzBL&#10;OkBvZTJO01nSacuM1ZQ7B7t3wyFeRfy65tS/r2vHPZIVhth8HG0ct2FMVktS7iwxjaDHMMg/RNES&#10;ocDpGeqOeIL2VvwC1QpqtdO1v6K6TXRdC8pjDpBNlj7L5qEhhsdcoDjOnMvk/h8sfXf4YJFgFS5y&#10;jBRpgaNH3nu01j0qilCfzrgSzB4MGPoe9oHnmKsz95p+ckjp24aoHb+xVncNJwziy8LN5OLqgOMC&#10;yLZ7qxn4IXuvI1Bf2zYUD8qBAB14ejpzE2KhweVsmk5mU4wonE2ycT6O5CWkPN021vnXXLcoTCps&#10;gfuITg73zodoSHkyCc6cloJthJRxYXfbW2nRgYBONvGLCTwzkyoYKx2uDYjDDgQJPsJZCDfy/rWA&#10;GNP1uBhtZov5KN/k01ExTxejNCvWxSzNi/xu8y0EmOVlIxjj6l4oftJglv8dx8duGNQTVYg64HI6&#10;ng4U/THJNH6/S7IVHlpSirbCi7MRKQOxrxSDtEnpiZDDPPk5/FhlqMHpH6sSZRCYHzTg+20fFTeZ&#10;n+S11ewJhGE18Absw3sCk0bbLxh10JsVdp/3xHKM5BsF4iqyPA/NHBf5dA5SQPbyZHt5QhQFqAp7&#10;jIbprR8egL2xYteAp0HOSt+AIGsRtRKUO0R1lDH0X0zq+FaEBr9cR6sfL9rqOwAAAP//AwBQSwME&#10;FAAGAAgAAAAhAKYjgEHfAAAADAEAAA8AAABkcnMvZG93bnJldi54bWxMj8FOwzAQRO9I/IO1SFwQ&#10;tWlJ2oQ4FSCBuLb0A5x4m0TE6yh2m/TvWU70OJrRzJtiO7tenHEMnScNTwsFAqn2tqNGw+H743ED&#10;IkRD1vSeUMMFA2zL25vC5NZPtMPzPjaCSyjkRkMb45BLGeoWnQkLPyCxd/SjM5Hl2Eg7monLXS+X&#10;SqXSmY54oTUDvrdY/+xPTsPxa3pIsqn6jIf17jl9M9268het7+/m1xcQEef4H4Y/fEaHkpkqfyIb&#10;RM96mfKXqCFL1QoEJ1abJANRsaVUloAsC3l9ovwFAAD//wMAUEsBAi0AFAAGAAgAAAAhALaDOJL+&#10;AAAA4QEAABMAAAAAAAAAAAAAAAAAAAAAAFtDb250ZW50X1R5cGVzXS54bWxQSwECLQAUAAYACAAA&#10;ACEAOP0h/9YAAACUAQAACwAAAAAAAAAAAAAAAAAvAQAAX3JlbHMvLnJlbHNQSwECLQAUAAYACAAA&#10;ACEAYbd794gCAAAZBQAADgAAAAAAAAAAAAAAAAAuAgAAZHJzL2Uyb0RvYy54bWxQSwECLQAUAAYA&#10;CAAAACEApiOAQd8AAAAMAQAADwAAAAAAAAAAAAAAAADiBAAAZHJzL2Rvd25yZXYueG1sUEsFBgAA&#10;AAAEAAQA8wAAAO4FAAAAAA==&#10;" stroked="f">
                <v:textbox>
                  <w:txbxContent>
                    <w:p w:rsidR="006234C9" w:rsidRPr="00430462" w:rsidRDefault="006234C9" w:rsidP="002C3882">
                      <w:pPr>
                        <w:jc w:val="center"/>
                        <w:rPr>
                          <w:sz w:val="32"/>
                          <w:szCs w:val="32"/>
                        </w:rPr>
                      </w:pPr>
                      <w:r>
                        <w:rPr>
                          <w:sz w:val="32"/>
                          <w:szCs w:val="32"/>
                        </w:rPr>
                        <w:t>Voiced/Stop</w:t>
                      </w:r>
                    </w:p>
                  </w:txbxContent>
                </v:textbox>
              </v:shape>
            </w:pict>
          </mc:Fallback>
        </mc:AlternateContent>
      </w:r>
      <w:r w:rsidR="00CC7719">
        <w:br w:type="page"/>
      </w:r>
    </w:p>
    <w:p w:rsidR="00CC7719" w:rsidRDefault="001A3C6C">
      <w:r>
        <w:rPr>
          <w:noProof/>
        </w:rPr>
        <w:lastRenderedPageBreak/>
        <mc:AlternateContent>
          <mc:Choice Requires="wpg">
            <w:drawing>
              <wp:anchor distT="0" distB="0" distL="114300" distR="114300" simplePos="0" relativeHeight="251598329" behindDoc="0" locked="0" layoutInCell="1" allowOverlap="1">
                <wp:simplePos x="0" y="0"/>
                <wp:positionH relativeFrom="margin">
                  <wp:align>center</wp:align>
                </wp:positionH>
                <wp:positionV relativeFrom="paragraph">
                  <wp:posOffset>-688340</wp:posOffset>
                </wp:positionV>
                <wp:extent cx="9591040" cy="7315200"/>
                <wp:effectExtent l="19050" t="19050" r="10160" b="19050"/>
                <wp:wrapNone/>
                <wp:docPr id="91"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92" name="AutoShape 38"/>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93" name="AutoShape 39"/>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D33B7" id="Group 37" o:spid="_x0000_s1026" style="position:absolute;margin-left:0;margin-top:-54.2pt;width:755.2pt;height:8in;z-index:251598329;mso-position-horizontal:center;mso-position-horizontal-relative:margin"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h8cwwIAAJYIAAAOAAAAZHJzL2Uyb0RvYy54bWzsVttu3CAQfa/Uf0C8N7az2ZsVbxTlpkpp&#10;GzXtB7CALy0GF9j1Jl/fYfButknUSqmUh6p+sBgPM8yccwAfn2xaRdbSusbogmYHKSVScyMaXRX0&#10;65fLdzNKnGdaMGW0LOiddPRk8fbNcd/l8tDURglpCSTRLu+7gtbed3mSOF7LlrkD00kNztLYlnkw&#10;bZUIy3rI3qrkME0nSW+s6Kzh0jn4eh6ddIH5y1Jy/6ksnfREFRRq8/i2+F6Gd7I4ZnllWVc3fCiD&#10;vaCKljUaFt2lOmeekZVtnqRqG26NM6U/4KZNTFk2XGIP0E2WPurmyppVh71UeV91O5gA2kc4vTgt&#10;/7i+saQRBZ1nlGjWAke4LBlNAzh9V+Uw58p2t92NjR3C8Nrw7w7cyWN/sKs4mSz7D0ZAPrbyBsHZ&#10;lLYNKaBtskEO7nYcyI0nHD7Ox/MsPQKqOPimo2wMLEeWeA1UhrjRZEIJeEdQMvLH64shOhtDcIzN&#10;QmjwJyyPC2OxQ3GhM1CcewDV/R2otzXrJHLlAmBbUA+3oJ4CCDiHjGYRWJy3RdVFSIk2ZzXTlTy1&#10;1vS1ZALKwi6h+L2AYDgg5I8YP8Fqi/M0S6G2APJToFjeWeevpGlJGBQUdKjFZ9hMSCNbXzuPUhCD&#10;Ypj4RknZKtg6a6ZINplMUD0A/TAZRtucIdIZ1YjLRik0bLU8U5ZAaEEv8Rl4+2Wa0qQH0mcZCOL3&#10;OVJ8nsuBjaBmArYXWuDYs0bFMZSpNMo64htlsjTiDrC2Jh4fcNzBoDb2npIejo6Cuh8rZiUl6r0G&#10;vubZURCwR+NoPAUZErvvWe57mOaQqqCekjg88/F8WnW2qWpYKcN2tQkSKhsfJB34j1UNBij5tSQ9&#10;ekbS81eU9Gw0BeXu7/+dptM5XDf/NR12x7+iaTy04fLDc3y4qMPtum/jHnj4nVj8BAAA//8DAFBL&#10;AwQUAAYACAAAACEA4sGbn+EAAAALAQAADwAAAGRycy9kb3ducmV2LnhtbEyPzWrDMBCE74W+g9hC&#10;b4nk5ofgWg4htD2FQpNC6W1jbWwTSzKWYjtv382puc0yw+w32Xq0jeipC7V3GpKpAkGu8KZ2pYbv&#10;w/tkBSJEdAYb70jDlQKs88eHDFPjB/dF/T6WgktcSFFDFWObShmKiiyGqW/JsXfyncXIZ1dK0+HA&#10;5baRL0otpcXa8YcKW9pWVJz3F6vhY8BhM0ve+t35tL3+HhafP7uEtH5+GjevICKN8T8MN3xGh5yZ&#10;jv7iTBCNBh4SNUwStZqDuPmLRLE6slLz2RJknsn7DfkfAAAA//8DAFBLAQItABQABgAIAAAAIQC2&#10;gziS/gAAAOEBAAATAAAAAAAAAAAAAAAAAAAAAABbQ29udGVudF9UeXBlc10ueG1sUEsBAi0AFAAG&#10;AAgAAAAhADj9If/WAAAAlAEAAAsAAAAAAAAAAAAAAAAALwEAAF9yZWxzLy5yZWxzUEsBAi0AFAAG&#10;AAgAAAAhACbmHxzDAgAAlggAAA4AAAAAAAAAAAAAAAAALgIAAGRycy9lMm9Eb2MueG1sUEsBAi0A&#10;FAAGAAgAAAAhAOLBm5/hAAAACwEAAA8AAAAAAAAAAAAAAAAAHQUAAGRycy9kb3ducmV2LnhtbFBL&#10;BQYAAAAABAAEAPMAAAArBgAAAAA=&#10;">
                <v:roundrect id="AutoShape 38"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OmQxAAAANsAAAAPAAAAZHJzL2Rvd25yZXYueG1sRI9BawIx&#10;FITvBf9DeEIvRbP1UHQ1SrW0Xby5inh8bJ6btZuXJUl1++8bodDjMDPfMItVb1txJR8axwqexxkI&#10;4srphmsFh/37aAoiRGSNrWNS8EMBVsvBwwJz7W68o2sZa5EgHHJUYGLscilDZchiGLuOOHln5y3G&#10;JH0ttcdbgttWTrLsRVpsOC0Y7GhjqPoqv62Ct7pYf/riWHbGYfa0RfexvZyUehz2r3MQkfr4H/5r&#10;F1rBbAL3L+kHyOUvAAAA//8DAFBLAQItABQABgAIAAAAIQDb4fbL7gAAAIUBAAATAAAAAAAAAAAA&#10;AAAAAAAAAABbQ29udGVudF9UeXBlc10ueG1sUEsBAi0AFAAGAAgAAAAhAFr0LFu/AAAAFQEAAAsA&#10;AAAAAAAAAAAAAAAAHwEAAF9yZWxzLy5yZWxzUEsBAi0AFAAGAAgAAAAhAM1g6ZDEAAAA2wAAAA8A&#10;AAAAAAAAAAAAAAAABwIAAGRycy9kb3ducmV2LnhtbFBLBQYAAAAAAwADALcAAAD4AgAAAAA=&#10;" strokeweight="3pt"/>
                <v:roundrect id="AutoShape 39"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EwLxAAAANsAAAAPAAAAZHJzL2Rvd25yZXYueG1sRI9PS8Qw&#10;FMTvgt8hPMGLuKkKsnY3W/yDWnqzK7LHR/O26dq8lCS29dtvFgSPw8z8hlkXs+3FSD50jhXcLDIQ&#10;xI3THbcKPrev10sQISJr7B2Tgl8KUGzOz9aYazfxB411bEWCcMhRgYlxyKUMjSGLYeEG4uTtnbcY&#10;k/St1B6nBLe9vM2ye2mx47RgcKBnQ813/WMVvLTl07svv+rBOMyuKnRv1WGn1OXF/LgCEWmO/+G/&#10;dqkVPNzB6Uv6AXJzBAAA//8DAFBLAQItABQABgAIAAAAIQDb4fbL7gAAAIUBAAATAAAAAAAAAAAA&#10;AAAAAAAAAABbQ29udGVudF9UeXBlc10ueG1sUEsBAi0AFAAGAAgAAAAhAFr0LFu/AAAAFQEAAAsA&#10;AAAAAAAAAAAAAAAAHwEAAF9yZWxzLy5yZWxzUEsBAi0AFAAGAAgAAAAhAKIsTAvEAAAA2wAAAA8A&#10;AAAAAAAAAAAAAAAABwIAAGRycy9kb3ducmV2LnhtbFBLBQYAAAAAAwADALcAAAD4AgAAAAA=&#10;" strokeweight="3pt"/>
                <w10:wrap anchorx="margin"/>
              </v:group>
            </w:pict>
          </mc:Fallback>
        </mc:AlternateContent>
      </w:r>
      <w:r w:rsidR="00450E85">
        <w:rPr>
          <w:noProof/>
        </w:rPr>
        <w:drawing>
          <wp:anchor distT="0" distB="0" distL="114300" distR="114300" simplePos="0" relativeHeight="251839488" behindDoc="0" locked="0" layoutInCell="1" allowOverlap="1">
            <wp:simplePos x="0" y="0"/>
            <wp:positionH relativeFrom="column">
              <wp:posOffset>-334645</wp:posOffset>
            </wp:positionH>
            <wp:positionV relativeFrom="paragraph">
              <wp:posOffset>-436245</wp:posOffset>
            </wp:positionV>
            <wp:extent cx="3867150" cy="3549316"/>
            <wp:effectExtent l="19050" t="0" r="0" b="0"/>
            <wp:wrapNone/>
            <wp:docPr id="19" name="Picture 18" descr="https://www.weathershack.com/images/products/springfield/90110-1d.jpg"/>
            <wp:cNvGraphicFramePr/>
            <a:graphic xmlns:a="http://schemas.openxmlformats.org/drawingml/2006/main">
              <a:graphicData uri="http://schemas.openxmlformats.org/drawingml/2006/picture">
                <pic:pic xmlns:pic="http://schemas.openxmlformats.org/drawingml/2006/picture">
                  <pic:nvPicPr>
                    <pic:cNvPr id="4" name="Picture 6" descr="https://www.weathershack.com/images/products/springfield/90110-1d.jpg"/>
                    <pic:cNvPicPr>
                      <a:picLocks noChangeAspect="1" noChangeArrowheads="1"/>
                    </pic:cNvPicPr>
                  </pic:nvPicPr>
                  <pic:blipFill>
                    <a:blip r:embed="rId30" cstate="print"/>
                    <a:srcRect/>
                    <a:stretch>
                      <a:fillRect/>
                    </a:stretch>
                  </pic:blipFill>
                  <pic:spPr bwMode="auto">
                    <a:xfrm>
                      <a:off x="0" y="0"/>
                      <a:ext cx="3867150" cy="3549316"/>
                    </a:xfrm>
                    <a:prstGeom prst="rect">
                      <a:avLst/>
                    </a:prstGeom>
                    <a:noFill/>
                  </pic:spPr>
                </pic:pic>
              </a:graphicData>
            </a:graphic>
          </wp:anchor>
        </w:drawing>
      </w:r>
      <w:r w:rsidR="00450E85">
        <w:rPr>
          <w:noProof/>
        </w:rPr>
        <w:drawing>
          <wp:anchor distT="0" distB="0" distL="114300" distR="114300" simplePos="0" relativeHeight="251838464" behindDoc="0" locked="0" layoutInCell="1" allowOverlap="1">
            <wp:simplePos x="0" y="0"/>
            <wp:positionH relativeFrom="column">
              <wp:posOffset>5535295</wp:posOffset>
            </wp:positionH>
            <wp:positionV relativeFrom="paragraph">
              <wp:posOffset>-520700</wp:posOffset>
            </wp:positionV>
            <wp:extent cx="2194761" cy="1900990"/>
            <wp:effectExtent l="19050" t="0" r="0" b="0"/>
            <wp:wrapNone/>
            <wp:docPr id="20" name="Picture 19" descr="https://linplayground.files.wordpress.com/2015/04/free-vector-sun-vector_002563_4.jpg"/>
            <wp:cNvGraphicFramePr/>
            <a:graphic xmlns:a="http://schemas.openxmlformats.org/drawingml/2006/main">
              <a:graphicData uri="http://schemas.openxmlformats.org/drawingml/2006/picture">
                <pic:pic xmlns:pic="http://schemas.openxmlformats.org/drawingml/2006/picture">
                  <pic:nvPicPr>
                    <pic:cNvPr id="4" name="Picture 2" descr="https://linplayground.files.wordpress.com/2015/04/free-vector-sun-vector_002563_4.jpg"/>
                    <pic:cNvPicPr>
                      <a:picLocks noChangeAspect="1" noChangeArrowheads="1"/>
                    </pic:cNvPicPr>
                  </pic:nvPicPr>
                  <pic:blipFill>
                    <a:blip r:embed="rId31" cstate="print"/>
                    <a:srcRect/>
                    <a:stretch>
                      <a:fillRect/>
                    </a:stretch>
                  </pic:blipFill>
                  <pic:spPr bwMode="auto">
                    <a:xfrm>
                      <a:off x="0" y="0"/>
                      <a:ext cx="2194761" cy="1900990"/>
                    </a:xfrm>
                    <a:prstGeom prst="rect">
                      <a:avLst/>
                    </a:prstGeom>
                    <a:noFill/>
                  </pic:spPr>
                </pic:pic>
              </a:graphicData>
            </a:graphic>
          </wp:anchor>
        </w:drawing>
      </w:r>
    </w:p>
    <w:p w:rsidR="00CC7719" w:rsidRDefault="00CC7719"/>
    <w:p w:rsidR="00CC7719" w:rsidRDefault="00CC7719"/>
    <w:p w:rsidR="00CC7719" w:rsidRDefault="00256A65">
      <w:r>
        <w:rPr>
          <w:noProof/>
        </w:rPr>
        <mc:AlternateContent>
          <mc:Choice Requires="wps">
            <w:drawing>
              <wp:anchor distT="0" distB="0" distL="114300" distR="114300" simplePos="0" relativeHeight="251744256" behindDoc="0" locked="0" layoutInCell="1" allowOverlap="1">
                <wp:simplePos x="0" y="0"/>
                <wp:positionH relativeFrom="column">
                  <wp:posOffset>4581525</wp:posOffset>
                </wp:positionH>
                <wp:positionV relativeFrom="paragraph">
                  <wp:posOffset>552450</wp:posOffset>
                </wp:positionV>
                <wp:extent cx="4194810" cy="5004435"/>
                <wp:effectExtent l="0" t="0" r="0" b="0"/>
                <wp:wrapNone/>
                <wp:docPr id="9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4810" cy="5004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 xml:space="preserve">s </w:t>
                            </w:r>
                            <w:r>
                              <w:rPr>
                                <w:rFonts w:ascii="Century Gothic" w:hAnsi="Century Gothic"/>
                                <w:b/>
                                <w:bCs/>
                                <w:sz w:val="200"/>
                                <w:szCs w:val="200"/>
                              </w:rPr>
                              <w:tab/>
                            </w:r>
                            <w:r>
                              <w:rPr>
                                <w:rFonts w:ascii="Century Gothic" w:hAnsi="Century Gothic"/>
                                <w:b/>
                                <w:bCs/>
                                <w:sz w:val="200"/>
                                <w:szCs w:val="200"/>
                              </w:rPr>
                              <w:tab/>
                              <w:t xml:space="preserve"> c</w:t>
                            </w:r>
                            <w:r w:rsidRPr="0062567E">
                              <w:rPr>
                                <w:rFonts w:ascii="Century Gothic" w:hAnsi="Century Gothic"/>
                                <w:b/>
                                <w:bCs/>
                                <w:sz w:val="200"/>
                                <w:szCs w:val="200"/>
                                <w:highlight w:val="yellow"/>
                              </w:rPr>
                              <w:t>i</w:t>
                            </w:r>
                          </w:p>
                          <w:p w:rsidR="006234C9" w:rsidRDefault="006234C9" w:rsidP="002C3882">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Pr>
                                <w:rFonts w:ascii="Century Gothic" w:hAnsi="Century Gothic"/>
                                <w:b/>
                                <w:bCs/>
                                <w:sz w:val="200"/>
                                <w:szCs w:val="200"/>
                              </w:rPr>
                              <w:t>ss</w:t>
                            </w:r>
                            <w:r>
                              <w:rPr>
                                <w:rFonts w:ascii="Century Gothic" w:hAnsi="Century Gothic"/>
                                <w:b/>
                                <w:bCs/>
                                <w:sz w:val="200"/>
                                <w:szCs w:val="200"/>
                              </w:rPr>
                              <w:tab/>
                            </w:r>
                            <w:r>
                              <w:rPr>
                                <w:rFonts w:ascii="Century Gothic" w:hAnsi="Century Gothic"/>
                                <w:b/>
                                <w:bCs/>
                                <w:sz w:val="200"/>
                                <w:szCs w:val="200"/>
                              </w:rPr>
                              <w:tab/>
                              <w:t>c</w:t>
                            </w:r>
                            <w:r w:rsidRPr="0062567E">
                              <w:rPr>
                                <w:rFonts w:ascii="Century Gothic" w:hAnsi="Century Gothic"/>
                                <w:b/>
                                <w:bCs/>
                                <w:sz w:val="200"/>
                                <w:szCs w:val="200"/>
                                <w:highlight w:val="yellow"/>
                              </w:rPr>
                              <w:t>y</w:t>
                            </w:r>
                          </w:p>
                          <w:p w:rsidR="006234C9" w:rsidRPr="00EA37F2" w:rsidRDefault="006234C9" w:rsidP="002C3882">
                            <w:pPr>
                              <w:widowControl w:val="0"/>
                              <w:jc w:val="center"/>
                              <w:rPr>
                                <w:rFonts w:ascii="Century Gothic" w:hAnsi="Century Gothic"/>
                                <w:b/>
                                <w:bCs/>
                                <w:sz w:val="200"/>
                                <w:szCs w:val="200"/>
                              </w:rPr>
                            </w:pPr>
                            <w:r>
                              <w:rPr>
                                <w:rFonts w:ascii="Century Gothic" w:hAnsi="Century Gothic"/>
                                <w:b/>
                                <w:bCs/>
                                <w:sz w:val="200"/>
                                <w:szCs w:val="200"/>
                              </w:rPr>
                              <w:t>_c</w:t>
                            </w:r>
                            <w:r w:rsidRPr="0062567E">
                              <w:rPr>
                                <w:rFonts w:ascii="Century Gothic" w:hAnsi="Century Gothic"/>
                                <w:b/>
                                <w:bCs/>
                                <w:sz w:val="200"/>
                                <w:szCs w:val="200"/>
                                <w:highlight w:val="yellow"/>
                              </w:rPr>
                              <w:t>e</w:t>
                            </w:r>
                          </w:p>
                          <w:p w:rsidR="006234C9" w:rsidRDefault="006234C9"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65" type="#_x0000_t202" style="position:absolute;margin-left:360.75pt;margin-top:43.5pt;width:330.3pt;height:394.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5niAIAABsFAAAOAAAAZHJzL2Uyb0RvYy54bWysVFtv2yAUfp+0/4B4T21npImtOlUvyzSp&#10;u0jtfgABHKNhYEBid9P++w44SdNdpGmaHzBwDt+5fB9cXA6dQjvhvDS6xsVZjpHQzHCpNzX+9LCa&#10;LDDygWpOldGixo/C48vlyxcXva3E1LRGceEQgGhf9bbGbQi2yjLPWtFRf2as0GBsjOtogKXbZNzR&#10;HtA7lU3z/DzrjePWGSa8h93b0YiXCb9pBAsfmsaLgFSNIbeQRpfGdRyz5QWtNo7aVrJ9GvQfsuio&#10;1BD0CHVLA0VbJ3+B6iRzxpsmnDHTZaZpJBOpBqimyH+q5r6lVqRaoDneHtvk/x8se7/76JDkNS6h&#10;PZp2wNGDGAK6NgMq8nlsUG99BX73FjzDAAYgOhXr7Z1hnz3S5qaleiOunDN9KyiHBIt4Mjs5OuL4&#10;CLLu3xkOgeg2mAQ0NK6L3YN+IECHTB6P5MRkGGySoiSLAkwMbLM8J+TVLMWg1eG4dT68EaZDcVJj&#10;B+wneLq78yGmQ6uDS4zmjZJ8JZVKC7dZ3yiHdhSUskrfHv2Zm9LRWZt4bEQcdyBLiBFtMd/E/Ley&#10;mJL8elpOVueL+YSsyGxSzvPFJC/K6/I8JyW5XX2PCRakaiXnQt9JLQ4qLMjfsby/D6N+kg5RD2zO&#10;prORoz8Wmafvd0V2MsClVLKr8eLoRKvI7GvNoWxaBSrVOM+ep5+6DD04/FNXkg4i9aMIwrAekuZe&#10;LWL4KJK14Y+gDGeAN+AYXhSYtMZ9xaiH21lj/2VLncBIvdWgrrIgBNxCWpDZfAoLd2pZn1qoZgBV&#10;44DROL0J4xOwtU5uWog06lmbK1BkI5NWnrLa6xhuYCpq/1rEK366Tl5Pb9ryBwAAAP//AwBQSwME&#10;FAAGAAgAAAAhAAve9fPeAAAACwEAAA8AAABkcnMvZG93bnJldi54bWxMj8FOg0AQhu8mvsNmTLwY&#10;u4BSkLI0aqLx2toHGGAKpOwsYbeFvr3LyR5n5ss/359vZ92LC422M6wgXAUgiCtTd9woOPx+Pacg&#10;rEOusTdMCq5kYVvc3+WY1WbiHV32rhE+hG2GClrnhkxKW7Wk0a7MQOxvRzNqdH4cG1mPOPlw3cso&#10;CNZSY8f+Q4sDfbZUnfZnreD4Mz3Fb1P57Q7J7nX9gV1SmqtSjw/z+waEo9n9w7Doe3UovFNpzlxb&#10;0StIojD2qII08Z0W4CWNQhDlsolDkEUubzsUfwAAAP//AwBQSwECLQAUAAYACAAAACEAtoM4kv4A&#10;AADhAQAAEwAAAAAAAAAAAAAAAAAAAAAAW0NvbnRlbnRfVHlwZXNdLnhtbFBLAQItABQABgAIAAAA&#10;IQA4/SH/1gAAAJQBAAALAAAAAAAAAAAAAAAAAC8BAABfcmVscy8ucmVsc1BLAQItABQABgAIAAAA&#10;IQDQyG5niAIAABsFAAAOAAAAAAAAAAAAAAAAAC4CAABkcnMvZTJvRG9jLnhtbFBLAQItABQABgAI&#10;AAAAIQAL3vXz3gAAAAsBAAAPAAAAAAAAAAAAAAAAAOIEAABkcnMvZG93bnJldi54bWxQSwUGAAAA&#10;AAQABADzAAAA7QUAAAAA&#10;" stroked="f">
                <v:textbox>
                  <w:txbxContent>
                    <w:p w:rsidR="006234C9" w:rsidRDefault="006234C9" w:rsidP="002C3882">
                      <w:pPr>
                        <w:widowControl w:val="0"/>
                        <w:jc w:val="center"/>
                        <w:rPr>
                          <w:rFonts w:ascii="Century Gothic" w:hAnsi="Century Gothic"/>
                          <w:b/>
                          <w:bCs/>
                          <w:sz w:val="200"/>
                          <w:szCs w:val="200"/>
                        </w:rPr>
                      </w:pPr>
                      <w:r>
                        <w:rPr>
                          <w:rFonts w:ascii="Century Gothic" w:hAnsi="Century Gothic"/>
                          <w:b/>
                          <w:bCs/>
                          <w:sz w:val="200"/>
                          <w:szCs w:val="200"/>
                        </w:rPr>
                        <w:t xml:space="preserve">s </w:t>
                      </w:r>
                      <w:r>
                        <w:rPr>
                          <w:rFonts w:ascii="Century Gothic" w:hAnsi="Century Gothic"/>
                          <w:b/>
                          <w:bCs/>
                          <w:sz w:val="200"/>
                          <w:szCs w:val="200"/>
                        </w:rPr>
                        <w:tab/>
                      </w:r>
                      <w:r>
                        <w:rPr>
                          <w:rFonts w:ascii="Century Gothic" w:hAnsi="Century Gothic"/>
                          <w:b/>
                          <w:bCs/>
                          <w:sz w:val="200"/>
                          <w:szCs w:val="200"/>
                        </w:rPr>
                        <w:tab/>
                        <w:t xml:space="preserve"> c</w:t>
                      </w:r>
                      <w:r w:rsidRPr="0062567E">
                        <w:rPr>
                          <w:rFonts w:ascii="Century Gothic" w:hAnsi="Century Gothic"/>
                          <w:b/>
                          <w:bCs/>
                          <w:sz w:val="200"/>
                          <w:szCs w:val="200"/>
                          <w:highlight w:val="yellow"/>
                        </w:rPr>
                        <w:t>i</w:t>
                      </w:r>
                    </w:p>
                    <w:p w:rsidR="006234C9" w:rsidRDefault="006234C9" w:rsidP="002C3882">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Pr>
                          <w:rFonts w:ascii="Century Gothic" w:hAnsi="Century Gothic"/>
                          <w:b/>
                          <w:bCs/>
                          <w:sz w:val="200"/>
                          <w:szCs w:val="200"/>
                        </w:rPr>
                        <w:t>ss</w:t>
                      </w:r>
                      <w:r>
                        <w:rPr>
                          <w:rFonts w:ascii="Century Gothic" w:hAnsi="Century Gothic"/>
                          <w:b/>
                          <w:bCs/>
                          <w:sz w:val="200"/>
                          <w:szCs w:val="200"/>
                        </w:rPr>
                        <w:tab/>
                      </w:r>
                      <w:r>
                        <w:rPr>
                          <w:rFonts w:ascii="Century Gothic" w:hAnsi="Century Gothic"/>
                          <w:b/>
                          <w:bCs/>
                          <w:sz w:val="200"/>
                          <w:szCs w:val="200"/>
                        </w:rPr>
                        <w:tab/>
                        <w:t>c</w:t>
                      </w:r>
                      <w:r w:rsidRPr="0062567E">
                        <w:rPr>
                          <w:rFonts w:ascii="Century Gothic" w:hAnsi="Century Gothic"/>
                          <w:b/>
                          <w:bCs/>
                          <w:sz w:val="200"/>
                          <w:szCs w:val="200"/>
                          <w:highlight w:val="yellow"/>
                        </w:rPr>
                        <w:t>y</w:t>
                      </w:r>
                    </w:p>
                    <w:p w:rsidR="006234C9" w:rsidRPr="00EA37F2" w:rsidRDefault="006234C9" w:rsidP="002C3882">
                      <w:pPr>
                        <w:widowControl w:val="0"/>
                        <w:jc w:val="center"/>
                        <w:rPr>
                          <w:rFonts w:ascii="Century Gothic" w:hAnsi="Century Gothic"/>
                          <w:b/>
                          <w:bCs/>
                          <w:sz w:val="200"/>
                          <w:szCs w:val="200"/>
                        </w:rPr>
                      </w:pPr>
                      <w:r>
                        <w:rPr>
                          <w:rFonts w:ascii="Century Gothic" w:hAnsi="Century Gothic"/>
                          <w:b/>
                          <w:bCs/>
                          <w:sz w:val="200"/>
                          <w:szCs w:val="200"/>
                        </w:rPr>
                        <w:t>_c</w:t>
                      </w:r>
                      <w:r w:rsidRPr="0062567E">
                        <w:rPr>
                          <w:rFonts w:ascii="Century Gothic" w:hAnsi="Century Gothic"/>
                          <w:b/>
                          <w:bCs/>
                          <w:sz w:val="200"/>
                          <w:szCs w:val="200"/>
                          <w:highlight w:val="yellow"/>
                        </w:rPr>
                        <w:t>e</w:t>
                      </w:r>
                    </w:p>
                    <w:p w:rsidR="006234C9" w:rsidRDefault="006234C9" w:rsidP="002C3882"/>
                  </w:txbxContent>
                </v:textbox>
              </v:shape>
            </w:pict>
          </mc:Fallback>
        </mc:AlternateContent>
      </w:r>
      <w:r>
        <w:rPr>
          <w:noProof/>
        </w:rPr>
        <mc:AlternateContent>
          <mc:Choice Requires="wps">
            <w:drawing>
              <wp:anchor distT="36576" distB="36576" distL="36576" distR="36576" simplePos="0" relativeHeight="251742208" behindDoc="0" locked="0" layoutInCell="1" allowOverlap="1">
                <wp:simplePos x="0" y="0"/>
                <wp:positionH relativeFrom="column">
                  <wp:posOffset>-274320</wp:posOffset>
                </wp:positionH>
                <wp:positionV relativeFrom="paragraph">
                  <wp:posOffset>2165985</wp:posOffset>
                </wp:positionV>
                <wp:extent cx="3742055" cy="3260725"/>
                <wp:effectExtent l="1905" t="1270" r="0" b="0"/>
                <wp:wrapNone/>
                <wp:docPr id="89"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2C3882">
                            <w:pPr>
                              <w:widowControl w:val="0"/>
                              <w:jc w:val="center"/>
                              <w:rPr>
                                <w:rFonts w:ascii="Century Gothic" w:hAnsi="Century Gothic"/>
                                <w:b/>
                                <w:bCs/>
                                <w:sz w:val="400"/>
                                <w:szCs w:val="400"/>
                              </w:rPr>
                            </w:pPr>
                            <w:r>
                              <w:rPr>
                                <w:rFonts w:ascii="Century Gothic" w:hAnsi="Century Gothic"/>
                                <w:b/>
                                <w:bCs/>
                                <w:sz w:val="400"/>
                                <w:szCs w:val="400"/>
                              </w:rPr>
                              <w:t>th</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105" o:spid="_x0000_s1066" type="#_x0000_t202" style="position:absolute;margin-left:-21.6pt;margin-top:170.55pt;width:294.65pt;height:256.75pt;z-index:251742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3gDwMAAIEGAAAOAAAAZHJzL2Uyb0RvYy54bWysVcuOmzAU3VfqP1jeMzwTAhoySjKhqjR9&#10;SDNV1w6YYA3Y1HZCplX/vdcmDzLdVG1ZIF9jH99z7j3m9u7QNmhPpWKCZ9i/8TCivBAl49sMf3nK&#10;nRlGShNekkZwmuEXqvDd/O2b275LaSBq0ZRUIgDhKu27DNdad6nrqqKmLVE3oqMcPlZCtkRDKLdu&#10;KUkP6G3jBp43dXshy06KgioFs/fDRzy3+FVFC/2pqhTVqMkw5KbtW9r3xrzd+S1Jt5J0NSuOaZC/&#10;yKIljMOhZ6h7ognaSfYbVMsKKZSo9E0hWldUFSuo5QBsfO8Vm8eadNRyAXFUd5ZJ/T/Y4uP+s0Ss&#10;zPAswYiTFmr0RA8aLcUB+d7ECNR3KoV1jx2s1Af4AIW2ZFX3IIpnhbhY1YRv6UJK0deUlJCgb3a6&#10;o60DjjIgm/6DKOEgstPCAh0q2Rr1QA8E6FCol3NxTDIFTIZxFHiTCUYFfAuDqRcHNjuXpKftnVT6&#10;HRUtMoMMS6i+hSf7B6VNOiQ9LTGnKdGwMmdNYwO53awaifYEOiW3j2XwalnDzWIuzLYBcZihtteG&#10;Y0gKOcPQrDTZ2z74kfhB5C2DxMmns9iJ8mjiJLE3czw/WSZTL0qi+/ynSdeP0pqVJeUPjNNTT/rR&#10;n9X86I6hm2xXot4KSpotGPTYpdfMjdfomXv5PBS32bVQpUGPo09gCtw0mgJBrVPNbivvFXDLNHi7&#10;YS00l2eewW2mQda8BPVIqglrhrF7zduigXjXGi7yiRdH4cyJ40noROHac5azfOUsVv50Gq+Xq+Xa&#10;v9Zwbeui/l1Gm8ipyCYQO2D3WJc9KpnptnCSBD6GAG6XIB74okH1QkuMpNBfma6tp01FDIYaN93K&#10;PsemO6MPQlwOHul05HaRCspx6jzrPGO2wXb6sDlYl4eJOcDYciPKF/AipGX7A+5wGNRCfseoh/sw&#10;w+rbjkiKUfOeg5/DqZ+A+fQ4kONgMw4ILwAqwxqjYbjS9tI1pLlYgO8rZh15yQRomADuOUvoeCeb&#10;i3Qc21WXP8f8FwAAAP//AwBQSwMEFAAGAAgAAAAhAOwI+vLhAAAACwEAAA8AAABkcnMvZG93bnJl&#10;di54bWxMj0FPwzAMhe9I/IfISFzQlnbtxihNJwSCAxJIDATXrDFNReNUTdaWf485we1Zfn7+Xrmb&#10;XSdGHELrSUG6TEAg1d601Ch4e71fbEGEqMnozhMq+MYAu+r0pNSF8RO94LiPjeAQCoVWYGPsCylD&#10;bdHpsPQ9Eu8+/eB05HFopBn0xOGuk6sk2UinW+IPVvd4a7H+2h8dYzyux+eLrHm67O2HpfrqQd9N&#10;70qdn8031yAizvHPDL/4fAMVMx38kUwQnYJFnq3YqiDL0xQEO9b5hsVBwZYVyKqU/ztUPwAAAP//&#10;AwBQSwECLQAUAAYACAAAACEAtoM4kv4AAADhAQAAEwAAAAAAAAAAAAAAAAAAAAAAW0NvbnRlbnRf&#10;VHlwZXNdLnhtbFBLAQItABQABgAIAAAAIQA4/SH/1gAAAJQBAAALAAAAAAAAAAAAAAAAAC8BAABf&#10;cmVscy8ucmVsc1BLAQItABQABgAIAAAAIQBtNf3gDwMAAIEGAAAOAAAAAAAAAAAAAAAAAC4CAABk&#10;cnMvZTJvRG9jLnhtbFBLAQItABQABgAIAAAAIQDsCPry4QAAAAsBAAAPAAAAAAAAAAAAAAAAAGkF&#10;AABkcnMvZG93bnJldi54bWxQSwUGAAAAAAQABADzAAAAdwYAAAAA&#10;" stroked="f" strokecolor="black [0]" strokeweight="0" insetpen="t">
                <v:shadow color="#ccc"/>
                <v:textbox inset="2.85pt,2.85pt,2.85pt,2.85pt">
                  <w:txbxContent>
                    <w:p w:rsidR="006234C9" w:rsidRPr="002C1198" w:rsidRDefault="006234C9" w:rsidP="002C3882">
                      <w:pPr>
                        <w:widowControl w:val="0"/>
                        <w:jc w:val="center"/>
                        <w:rPr>
                          <w:rFonts w:ascii="Century Gothic" w:hAnsi="Century Gothic"/>
                          <w:b/>
                          <w:bCs/>
                          <w:sz w:val="400"/>
                          <w:szCs w:val="400"/>
                        </w:rPr>
                      </w:pPr>
                      <w:r>
                        <w:rPr>
                          <w:rFonts w:ascii="Century Gothic" w:hAnsi="Century Gothic"/>
                          <w:b/>
                          <w:bCs/>
                          <w:sz w:val="400"/>
                          <w:szCs w:val="400"/>
                        </w:rPr>
                        <w:t>th</w:t>
                      </w:r>
                    </w:p>
                  </w:txbxContent>
                </v:textbox>
              </v:shape>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column">
                  <wp:posOffset>5815965</wp:posOffset>
                </wp:positionH>
                <wp:positionV relativeFrom="paragraph">
                  <wp:posOffset>5621020</wp:posOffset>
                </wp:positionV>
                <wp:extent cx="1997075" cy="312420"/>
                <wp:effectExtent l="0" t="0" r="0" b="3175"/>
                <wp:wrapNone/>
                <wp:docPr id="88"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2C3882">
                            <w:pPr>
                              <w:jc w:val="center"/>
                              <w:rPr>
                                <w:sz w:val="32"/>
                                <w:szCs w:val="32"/>
                              </w:rPr>
                            </w:pPr>
                            <w:r>
                              <w:rPr>
                                <w:sz w:val="32"/>
                                <w:szCs w:val="32"/>
                              </w:rPr>
                              <w:t>Unvoiced/Continuant</w:t>
                            </w:r>
                          </w:p>
                          <w:p w:rsidR="006234C9" w:rsidRPr="00126D74" w:rsidRDefault="006234C9"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67" type="#_x0000_t202" style="position:absolute;margin-left:457.95pt;margin-top:442.6pt;width:157.25pt;height:24.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ZDUhwIAABoFAAAOAAAAZHJzL2Uyb0RvYy54bWysVNuO0zAQfUfiHyy/d5OUdNtEm672QhHS&#10;cpF2+QDXdhoLxxNst8mC+HfGTtstC0gIkYfEzoyPz8w59sXl0Gqyk9YpMBXNzlJKpOEglNlU9NPD&#10;arKgxHlmBNNgZEUfpaOXy5cvLvqulFNoQAtpCYIYV/ZdRRvvuzJJHG9ky9wZdNJgsAbbMo9Tu0mE&#10;ZT2itzqZpul50oMVnQUuncO/t2OQLiN+XUvuP9S1k57oiiI3H982vtfhnSwvWLmxrGsU39Ng/8Ci&#10;ZcrgpkeoW+YZ2Vr1C1SruAUHtT/j0CZQ14rLWANWk6XPqrlvWCdjLdgc1x3b5P4fLH+/+2iJEhVd&#10;oFKGtajRgxw8uYaBZGkeGtR3rsS8+w4z/YABFDoW67o74J8dMXDTMLORV9ZC30gmkGAWViYnS0cc&#10;F0DW/TsQuBHbeohAQ23b0D3sB0F0FOrxKE4gw8OWRTFP5zNKOMZeZdN8GtVLWHlY3Vnn30hoSRhU&#10;1KL4EZ3t7pwPbFh5SAmbOdBKrJTWcWI36xttyY6hUVbxiQU8S9MmJBsIy0bE8Q+SxD1CLNCNwn8r&#10;kGN6PS0mq/PFfJKv8tkEK1hM0qy4Ls7TvMhvV98DwSwvGyWENHfKyIMJs/zvRN4fh9E+0Yakr2gx&#10;m85Gif5YZBqf3xXZKo9nUqsWTXFMYmUQ9rURWDYrPVN6HCc/049dxh4cvrEr0QZB+dEDflgP0XJ5&#10;VDB4ZA3iEY1hAXVD9fFCwUED9islPR7OirovW2YlJfqtQXMVWY5riY+TfDZHKxB7GlmfRpjhCFVR&#10;T8k4vPHjDbDtrNo0uNNoZwNXaMhaRa88sdrbGA9gLGp/WYQTfjqPWU9X2vIHAAAA//8DAFBLAwQU&#10;AAYACAAAACEAlR72nOAAAAAMAQAADwAAAGRycy9kb3ducmV2LnhtbEyPQW6DMBBF95V6B2sqdVM1&#10;JgQSIJiordSq26Q5wAATQMFjhJ1Abl9n1S5H/+n/N/lu1r240mg7wwqWiwAEcWXqjhsFx5/P1wSE&#10;dcg19oZJwY0s7IrHhxyz2ky8p+vBNcKXsM1QQevckElpq5Y02oUZiH12MqNG58+xkfWIky/XvQyD&#10;YC01duwXWhzoo6XqfLhoBafv6SVOp/LLHTf7aP2O3aY0N6Wen+a3LQhHs/uD4a7v1aHwTqW5cG1F&#10;ryBdxqlHFSRJHIK4E+EqiECUPltFEcgil/+fKH4BAAD//wMAUEsBAi0AFAAGAAgAAAAhALaDOJL+&#10;AAAA4QEAABMAAAAAAAAAAAAAAAAAAAAAAFtDb250ZW50X1R5cGVzXS54bWxQSwECLQAUAAYACAAA&#10;ACEAOP0h/9YAAACUAQAACwAAAAAAAAAAAAAAAAAvAQAAX3JlbHMvLnJlbHNQSwECLQAUAAYACAAA&#10;ACEAin2Q1IcCAAAaBQAADgAAAAAAAAAAAAAAAAAuAgAAZHJzL2Uyb0RvYy54bWxQSwECLQAUAAYA&#10;CAAAACEAlR72nOAAAAAMAQAADwAAAAAAAAAAAAAAAADhBAAAZHJzL2Rvd25yZXYueG1sUEsFBgAA&#10;AAAEAAQA8wAAAO4FAAAAAA==&#10;" stroked="f">
                <v:textbox>
                  <w:txbxContent>
                    <w:p w:rsidR="006234C9" w:rsidRPr="00430462" w:rsidRDefault="006234C9" w:rsidP="002C3882">
                      <w:pPr>
                        <w:jc w:val="center"/>
                        <w:rPr>
                          <w:sz w:val="32"/>
                          <w:szCs w:val="32"/>
                        </w:rPr>
                      </w:pPr>
                      <w:r>
                        <w:rPr>
                          <w:sz w:val="32"/>
                          <w:szCs w:val="32"/>
                        </w:rPr>
                        <w:t>Unvoiced/Continuant</w:t>
                      </w:r>
                    </w:p>
                    <w:p w:rsidR="006234C9" w:rsidRPr="00126D74" w:rsidRDefault="006234C9" w:rsidP="002C3882"/>
                  </w:txbxContent>
                </v:textbox>
              </v:shape>
            </w:pict>
          </mc:Fallback>
        </mc:AlternateContent>
      </w:r>
      <w:r>
        <w:rPr>
          <w:noProof/>
        </w:rPr>
        <mc:AlternateContent>
          <mc:Choice Requires="wps">
            <w:drawing>
              <wp:anchor distT="0" distB="0" distL="114300" distR="114300" simplePos="0" relativeHeight="251740160" behindDoc="0" locked="0" layoutInCell="1" allowOverlap="1">
                <wp:simplePos x="0" y="0"/>
                <wp:positionH relativeFrom="column">
                  <wp:posOffset>606425</wp:posOffset>
                </wp:positionH>
                <wp:positionV relativeFrom="paragraph">
                  <wp:posOffset>5621020</wp:posOffset>
                </wp:positionV>
                <wp:extent cx="1997075" cy="312420"/>
                <wp:effectExtent l="0" t="0" r="0" b="3175"/>
                <wp:wrapNone/>
                <wp:docPr id="87"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2C3882">
                            <w:pPr>
                              <w:jc w:val="center"/>
                              <w:rPr>
                                <w:sz w:val="32"/>
                                <w:szCs w:val="32"/>
                              </w:rPr>
                            </w:pPr>
                            <w:r>
                              <w:rPr>
                                <w:sz w:val="32"/>
                                <w:szCs w:val="32"/>
                              </w:rPr>
                              <w:t>Unvoiced/Continuant</w:t>
                            </w:r>
                          </w:p>
                          <w:p w:rsidR="006234C9" w:rsidRPr="00126D74" w:rsidRDefault="006234C9"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68" type="#_x0000_t202" style="position:absolute;margin-left:47.75pt;margin-top:442.6pt;width:157.25pt;height:24.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diJhwIAABoFAAAOAAAAZHJzL2Uyb0RvYy54bWysVNuO0zAQfUfiHyy/d5OUdNtEm672QhHS&#10;cpF2+QDXdhqLxGNst8mC+HfGTtstC0gIkYfEzozPXM4ZX1wOXUt20joFuqLZWUqJ1ByE0puKfnpY&#10;TRaUOM+0YC1oWdFH6ejl8uWLi96UcgoNtEJagiDalb2paOO9KZPE8UZ2zJ2BkRqNNdiOedzaTSIs&#10;6xG9a5Npmp4nPVhhLHDpHP69HY10GfHrWnL/oa6d9KStKObm49vG9zq8k+UFKzeWmUbxfRrsH7Lo&#10;mNIY9Ah1yzwjW6t+geoUt+Cg9mccugTqWnEZa8BqsvRZNfcNMzLWgs1x5tgm9/9g+fvdR0uUqOhi&#10;TolmHXL0IAdPrmEgWfoqNKg3rkS/e4OefkADEh2LdeYO+GdHNNw0TG/klbXQN5IJTDALJ5OToyOO&#10;CyDr/h0IDMS2HiLQUNsudA/7QRAdiXo8khOS4SFkUczT+YwSjrZX2TSfRvYSVh5OG+v8GwkdCYuK&#10;WiQ/orPdnfMhG1YeXEIwB60SK9W2cWM365vWkh1DoaziEwt45tbq4KwhHBsRxz+YJMYItpBuJP5b&#10;gTmm19NisjpfzCf5Kp9NsILFJM2K6+I8zYv8dvU9JJjlZaOEkPpOaXkQYZb/Hcn7cRjlE2VI+ooW&#10;s+lspOiPRabx+V2RnfI4k63qUBRHJ1YGYl9rgWWz0jPVjuvk5/Rjl7EHh2/sSpRBYH7UgB/WQ5Rc&#10;HkUSNLIG8YjCsIC8Ift4oeCiAfuVkh6Hs6Luy5ZZSUn7VqO4iizPwzTHTT6boxSIPbWsTy1Mc4Sq&#10;qKdkXN748QbYGqs2DUYa5azhCgVZq6iVp6z2MsYBjEXtL4sw4af76PV0pS1/AAAA//8DAFBLAwQU&#10;AAYACAAAACEA8LzYjt4AAAAKAQAADwAAAGRycy9kb3ducmV2LnhtbEyP0U6DQBBF3038h82Y+GLs&#10;0gotRZZGTTS+tvYDBpgCkZ0l7LbQv3d80sfJPblzbr6bba8uNPrOsYHlIgJFXLm648bA8ev9MQXl&#10;A3KNvWMycCUPu+L2JsesdhPv6XIIjZIS9hkaaEMYMq191ZJFv3ADsWQnN1oMco6NrkecpNz2ehVF&#10;a22xY/nQ4kBvLVXfh7M1cPqcHpLtVH6E42Yfr1+x25Tuasz93fzyDCrQHP5g+NUXdSjEqXRnrr3q&#10;DWyTREgDaZqsQAkQLyMZV0ryFMegi1z/n1D8AAAA//8DAFBLAQItABQABgAIAAAAIQC2gziS/gAA&#10;AOEBAAATAAAAAAAAAAAAAAAAAAAAAABbQ29udGVudF9UeXBlc10ueG1sUEsBAi0AFAAGAAgAAAAh&#10;ADj9If/WAAAAlAEAAAsAAAAAAAAAAAAAAAAALwEAAF9yZWxzLy5yZWxzUEsBAi0AFAAGAAgAAAAh&#10;AINN2ImHAgAAGgUAAA4AAAAAAAAAAAAAAAAALgIAAGRycy9lMm9Eb2MueG1sUEsBAi0AFAAGAAgA&#10;AAAhAPC82I7eAAAACgEAAA8AAAAAAAAAAAAAAAAA4QQAAGRycy9kb3ducmV2LnhtbFBLBQYAAAAA&#10;BAAEAPMAAADsBQAAAAA=&#10;" stroked="f">
                <v:textbox>
                  <w:txbxContent>
                    <w:p w:rsidR="006234C9" w:rsidRPr="00430462" w:rsidRDefault="006234C9" w:rsidP="002C3882">
                      <w:pPr>
                        <w:jc w:val="center"/>
                        <w:rPr>
                          <w:sz w:val="32"/>
                          <w:szCs w:val="32"/>
                        </w:rPr>
                      </w:pPr>
                      <w:r>
                        <w:rPr>
                          <w:sz w:val="32"/>
                          <w:szCs w:val="32"/>
                        </w:rPr>
                        <w:t>Unvoiced/Continuant</w:t>
                      </w:r>
                    </w:p>
                    <w:p w:rsidR="006234C9" w:rsidRPr="00126D74" w:rsidRDefault="006234C9" w:rsidP="002C3882"/>
                  </w:txbxContent>
                </v:textbox>
              </v:shape>
            </w:pict>
          </mc:Fallback>
        </mc:AlternateContent>
      </w:r>
      <w:r w:rsidR="00CC7719">
        <w:br w:type="page"/>
      </w:r>
    </w:p>
    <w:p w:rsidR="00CC7719" w:rsidRDefault="00D07DA7">
      <w:r>
        <w:rPr>
          <w:noProof/>
        </w:rPr>
        <w:lastRenderedPageBreak/>
        <mc:AlternateContent>
          <mc:Choice Requires="wpg">
            <w:drawing>
              <wp:anchor distT="0" distB="0" distL="114300" distR="114300" simplePos="0" relativeHeight="251597304" behindDoc="0" locked="0" layoutInCell="1" allowOverlap="1">
                <wp:simplePos x="0" y="0"/>
                <wp:positionH relativeFrom="margin">
                  <wp:align>center</wp:align>
                </wp:positionH>
                <wp:positionV relativeFrom="paragraph">
                  <wp:posOffset>-692150</wp:posOffset>
                </wp:positionV>
                <wp:extent cx="9591040" cy="7315200"/>
                <wp:effectExtent l="19050" t="19050" r="10160" b="19050"/>
                <wp:wrapNone/>
                <wp:docPr id="84"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85" name="AutoShape 44"/>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86" name="AutoShape 45"/>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B40739" id="Group 43" o:spid="_x0000_s1026" style="position:absolute;margin-left:0;margin-top:-54.5pt;width:755.2pt;height:8in;z-index:251597304;mso-position-horizontal:center;mso-position-horizontal-relative:margin"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ldbyQIAAJYIAAAOAAAAZHJzL2Uyb0RvYy54bWzsVttu3CAQfa/Uf0C8N7az3psVbxTlpkpp&#10;GzXtB7CALy0GCux6k6/vAN5Lk16kVIpUqX6wGA8zzJw5M/jkdNMJtObGtkqWODtKMeKSKtbKusSf&#10;P129mWFkHZGMCCV5ie+5xaeL169Oel3wY9UowbhB4ETaotclbpzTRZJY2vCO2COluQRlpUxHHIim&#10;TpghPXjvRHKcppOkV4Zpoyi3Fr5eRCVeBP9Vxan7UFWWOyRKDLG58DbhvfTvZHFCitoQ3bR0CIM8&#10;I4qOtBIO3bm6II6glWmfuOpaapRVlTuiqktUVbWUhxwgmyx9lM21USsdcqmLvtY7mADaRzg92y19&#10;v741qGUlnuUYSdJBjcKxKB95cHpdF7Dn2ug7fWtihrC8UfSrBXXyWO/lOm5Gy/6dYuCPrJwK4Gwq&#10;03kXkDbahBrc72rANw5R+Dgfz7M0h1JR0E1H2RiqHKtEGyiltxtNJhiBdjTPtprLwTobg3G0zbyp&#10;1yekiAeHYIfgfGbAOLsH1f4dqHcN0TzUynrAtqCOt6CeAQhhD8rzCGzYt0XVRkiRVOcNkTU/M0b1&#10;DScMwgpZQvAHBl6wUJA/YvwEqy3O0yw9/hVQpNDGumuuOuQXJQYeSvYRmimUkaxvrAtUYANjCPuC&#10;UdUJaJ01ESibTCbTAfphMxRh69NbWiVadtUKEQRTL8+FQWBa4qvwDMY/bBMS9VD0WQaE+L2PNDw/&#10;8xESCT3vsb2ULKwdaUVcQ5hCBlpHfCNNlordA9ZGxfEB4w4WjTIPGPUwOkpsv62I4RiJtxLqNc9y&#10;T2AXhHw8BRoic6hZHmqIpOCqxA6juDx3cT6ttGnrBk7KQrpSeQpVrYttZ4sY1RAsMPmlKA3NF+fE&#10;AaXHL0jp2WgKzD3s/x2n0zlcN35wPG3+Pf/+c9pPj3+F02Fow+UX5vhwUfvb9VAOPbD/nVh8BwAA&#10;//8DAFBLAwQUAAYACAAAACEAU3BWTOEAAAALAQAADwAAAGRycy9kb3ducmV2LnhtbEyPQWvCQBCF&#10;74X+h2UKveluqpY2zUZE2p6kUC2ItzE7JsHsbsiuSfz3HU/t7Q3v8eZ72XK0jeipC7V3GpKpAkGu&#10;8KZ2pYaf3cfkBUSI6Aw23pGGKwVY5vd3GabGD+6b+m0sBZe4kKKGKsY2lTIUFVkMU9+SY+/kO4uR&#10;z66UpsOBy20jn5R6lhZrxx8qbGldUXHeXqyGzwGH1Sx57zfn0/p62C2+9puEtH58GFdvICKN8S8M&#10;N3xGh5yZjv7iTBCNBh4SNUwS9crq5i8SNQdxZKXmMwUyz+T/DfkvAAAA//8DAFBLAQItABQABgAI&#10;AAAAIQC2gziS/gAAAOEBAAATAAAAAAAAAAAAAAAAAAAAAABbQ29udGVudF9UeXBlc10ueG1sUEsB&#10;Ai0AFAAGAAgAAAAhADj9If/WAAAAlAEAAAsAAAAAAAAAAAAAAAAALwEAAF9yZWxzLy5yZWxzUEsB&#10;Ai0AFAAGAAgAAAAhAIAyV1vJAgAAlggAAA4AAAAAAAAAAAAAAAAALgIAAGRycy9lMm9Eb2MueG1s&#10;UEsBAi0AFAAGAAgAAAAhAFNwVkzhAAAACwEAAA8AAAAAAAAAAAAAAAAAIwUAAGRycy9kb3ducmV2&#10;LnhtbFBLBQYAAAAABAAEAPMAAAAxBgAAAAA=&#10;">
                <v:roundrect id="AutoShape 44"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c5wwAAANsAAAAPAAAAZHJzL2Rvd25yZXYueG1sRI9BawIx&#10;FITvQv9DeAUvolkLiqxGaSttF29ui3h8bF43225eliTq+u+bguBxmJlvmNWmt604kw+NYwXTSQaC&#10;uHK64VrB1+fbeAEiRGSNrWNScKUAm/XDYIW5dhfe07mMtUgQDjkqMDF2uZShMmQxTFxHnLxv5y3G&#10;JH0ttcdLgttWPmXZXFpsOC0Y7OjVUPVbnqyCbV28fPjiUHbGYTbaoXvf/RyVGj72z0sQkfp4D9/a&#10;hVawmMH/l/QD5PoPAAD//wMAUEsBAi0AFAAGAAgAAAAhANvh9svuAAAAhQEAABMAAAAAAAAAAAAA&#10;AAAAAAAAAFtDb250ZW50X1R5cGVzXS54bWxQSwECLQAUAAYACAAAACEAWvQsW78AAAAVAQAACwAA&#10;AAAAAAAAAAAAAAAfAQAAX3JlbHMvLnJlbHNQSwECLQAUAAYACAAAACEAx1DnOcMAAADbAAAADwAA&#10;AAAAAAAAAAAAAAAHAgAAZHJzL2Rvd25yZXYueG1sUEsFBgAAAAADAAMAtwAAAPcCAAAAAA==&#10;" strokeweight="3pt"/>
                <v:roundrect id="AutoShape 45"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lOwwAAANsAAAAPAAAAZHJzL2Rvd25yZXYueG1sRI9BawIx&#10;FITvBf9DeIKXUrN6ENkapSraxVu3Ih4fm+dm6+ZlSaJu/31TKPQ4zMw3zGLV21bcyYfGsYLJOANB&#10;XDndcK3g+Ll7mYMIEVlj65gUfFOA1XLwtMBcuwd/0L2MtUgQDjkqMDF2uZShMmQxjF1HnLyL8xZj&#10;kr6W2uMjwW0rp1k2kxYbTgsGO9oYqq7lzSrY1sX63RensjMOs+cDuv3h66zUaNi/vYKI1Mf/8F+7&#10;0ArmM/j9kn6AXP4AAAD//wMAUEsBAi0AFAAGAAgAAAAhANvh9svuAAAAhQEAABMAAAAAAAAAAAAA&#10;AAAAAAAAAFtDb250ZW50X1R5cGVzXS54bWxQSwECLQAUAAYACAAAACEAWvQsW78AAAAVAQAACwAA&#10;AAAAAAAAAAAAAAAfAQAAX3JlbHMvLnJlbHNQSwECLQAUAAYACAAAACEAN4J5TsMAAADbAAAADwAA&#10;AAAAAAAAAAAAAAAHAgAAZHJzL2Rvd25yZXYueG1sUEsFBgAAAAADAAMAtwAAAPcCAAAAAA==&#10;" strokeweight="3pt"/>
                <w10:wrap anchorx="margin"/>
              </v:group>
            </w:pict>
          </mc:Fallback>
        </mc:AlternateContent>
      </w:r>
      <w:r w:rsidR="00450E85">
        <w:rPr>
          <w:noProof/>
        </w:rPr>
        <w:drawing>
          <wp:anchor distT="0" distB="0" distL="114300" distR="114300" simplePos="0" relativeHeight="251673088" behindDoc="0" locked="0" layoutInCell="1" allowOverlap="1">
            <wp:simplePos x="0" y="0"/>
            <wp:positionH relativeFrom="column">
              <wp:posOffset>5520690</wp:posOffset>
            </wp:positionH>
            <wp:positionV relativeFrom="paragraph">
              <wp:posOffset>-473075</wp:posOffset>
            </wp:positionV>
            <wp:extent cx="2261870" cy="3260558"/>
            <wp:effectExtent l="19050" t="0" r="5080" b="0"/>
            <wp:wrapNone/>
            <wp:docPr id="23" name="Picture 22" descr="http://ecx.images-amazon.com/images/I/51JJUzUnW0L._UL1500_.jpg"/>
            <wp:cNvGraphicFramePr/>
            <a:graphic xmlns:a="http://schemas.openxmlformats.org/drawingml/2006/main">
              <a:graphicData uri="http://schemas.openxmlformats.org/drawingml/2006/picture">
                <pic:pic xmlns:pic="http://schemas.openxmlformats.org/drawingml/2006/picture">
                  <pic:nvPicPr>
                    <pic:cNvPr id="5" name="Picture 2" descr="http://ecx.images-amazon.com/images/I/51JJUzUnW0L._UL1500_.jpg"/>
                    <pic:cNvPicPr>
                      <a:picLocks noChangeAspect="1" noChangeArrowheads="1"/>
                    </pic:cNvPicPr>
                  </pic:nvPicPr>
                  <pic:blipFill>
                    <a:blip r:embed="rId32" cstate="print"/>
                    <a:srcRect/>
                    <a:stretch>
                      <a:fillRect/>
                    </a:stretch>
                  </pic:blipFill>
                  <pic:spPr bwMode="auto">
                    <a:xfrm>
                      <a:off x="0" y="0"/>
                      <a:ext cx="2261870" cy="3260558"/>
                    </a:xfrm>
                    <a:prstGeom prst="rect">
                      <a:avLst/>
                    </a:prstGeom>
                    <a:noFill/>
                  </pic:spPr>
                </pic:pic>
              </a:graphicData>
            </a:graphic>
          </wp:anchor>
        </w:drawing>
      </w:r>
      <w:r w:rsidR="00450E85">
        <w:rPr>
          <w:noProof/>
        </w:rPr>
        <w:drawing>
          <wp:anchor distT="0" distB="0" distL="114300" distR="114300" simplePos="0" relativeHeight="251671040" behindDoc="0" locked="0" layoutInCell="1" allowOverlap="1">
            <wp:simplePos x="0" y="0"/>
            <wp:positionH relativeFrom="column">
              <wp:posOffset>-466725</wp:posOffset>
            </wp:positionH>
            <wp:positionV relativeFrom="paragraph">
              <wp:posOffset>9525</wp:posOffset>
            </wp:positionV>
            <wp:extent cx="4159254" cy="2762250"/>
            <wp:effectExtent l="0" t="0" r="0" b="0"/>
            <wp:wrapNone/>
            <wp:docPr id="21" name="Picture 20" descr="http://www.shoecity.com/photos/product/standard/5273340S202954/view-all/converse-allstar-chuck-taylor-ox-fiery-coral-shoes.jpg"/>
            <wp:cNvGraphicFramePr/>
            <a:graphic xmlns:a="http://schemas.openxmlformats.org/drawingml/2006/main">
              <a:graphicData uri="http://schemas.openxmlformats.org/drawingml/2006/picture">
                <pic:pic xmlns:pic="http://schemas.openxmlformats.org/drawingml/2006/picture">
                  <pic:nvPicPr>
                    <pic:cNvPr id="6" name="Picture 4" descr="http://www.shoecity.com/photos/product/standard/5273340S202954/view-all/converse-allstar-chuck-taylor-ox-fiery-coral-shoes.jpg"/>
                    <pic:cNvPicPr>
                      <a:picLocks noChangeAspect="1" noChangeArrowheads="1"/>
                    </pic:cNvPicPr>
                  </pic:nvPicPr>
                  <pic:blipFill rotWithShape="1">
                    <a:blip r:embed="rId33" cstate="print"/>
                    <a:srcRect t="14979" b="16059"/>
                    <a:stretch/>
                  </pic:blipFill>
                  <pic:spPr bwMode="auto">
                    <a:xfrm>
                      <a:off x="0" y="0"/>
                      <a:ext cx="4159254" cy="2762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CC7719" w:rsidRDefault="00CC7719"/>
    <w:p w:rsidR="00CC7719" w:rsidRDefault="00256A65">
      <w:r>
        <w:rPr>
          <w:noProof/>
        </w:rPr>
        <mc:AlternateContent>
          <mc:Choice Requires="wps">
            <w:drawing>
              <wp:anchor distT="0" distB="0" distL="114300" distR="114300" simplePos="0" relativeHeight="251750400" behindDoc="0" locked="0" layoutInCell="1" allowOverlap="1">
                <wp:simplePos x="0" y="0"/>
                <wp:positionH relativeFrom="column">
                  <wp:posOffset>5433695</wp:posOffset>
                </wp:positionH>
                <wp:positionV relativeFrom="paragraph">
                  <wp:posOffset>2286635</wp:posOffset>
                </wp:positionV>
                <wp:extent cx="2659380" cy="3308350"/>
                <wp:effectExtent l="4445" t="0" r="3175" b="0"/>
                <wp:wrapNone/>
                <wp:docPr id="83"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30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Default="006234C9" w:rsidP="00D41ACB">
                            <w:pPr>
                              <w:widowControl w:val="0"/>
                              <w:jc w:val="center"/>
                              <w:rPr>
                                <w:rFonts w:ascii="Century Gothic" w:hAnsi="Century Gothic"/>
                                <w:b/>
                                <w:bCs/>
                                <w:sz w:val="200"/>
                                <w:szCs w:val="200"/>
                              </w:rPr>
                            </w:pPr>
                            <w:r>
                              <w:rPr>
                                <w:rFonts w:ascii="Century Gothic" w:hAnsi="Century Gothic"/>
                                <w:b/>
                                <w:bCs/>
                                <w:sz w:val="200"/>
                                <w:szCs w:val="200"/>
                              </w:rPr>
                              <w:t>v</w:t>
                            </w:r>
                          </w:p>
                          <w:p w:rsidR="006234C9" w:rsidRPr="00EA37F2" w:rsidRDefault="006234C9" w:rsidP="00D41ACB">
                            <w:pPr>
                              <w:widowControl w:val="0"/>
                              <w:jc w:val="center"/>
                              <w:rPr>
                                <w:rFonts w:ascii="Century Gothic" w:hAnsi="Century Gothic"/>
                                <w:b/>
                                <w:bCs/>
                                <w:sz w:val="200"/>
                                <w:szCs w:val="200"/>
                              </w:rPr>
                            </w:pPr>
                            <w:r>
                              <w:rPr>
                                <w:rFonts w:ascii="Century Gothic" w:hAnsi="Century Gothic"/>
                                <w:b/>
                                <w:bCs/>
                                <w:sz w:val="200"/>
                                <w:szCs w:val="200"/>
                              </w:rPr>
                              <w:t>-ve</w:t>
                            </w:r>
                          </w:p>
                          <w:p w:rsidR="006234C9" w:rsidRDefault="006234C9"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69" type="#_x0000_t202" style="position:absolute;margin-left:427.85pt;margin-top:180.05pt;width:209.4pt;height:26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LF3iQIAABsFAAAOAAAAZHJzL2Uyb0RvYy54bWysVNuO2yAQfa/Uf0C8Z32Jk42tOKu9NFWl&#10;7UXa7QcQwDEqBgok9rbqv3fASZpuW6mq6gcMzHCYmXOG5dXQSbTn1gmtapxdpBhxRTUTalvjj4/r&#10;yQIj54liRGrFa/zEHb5avXyx7E3Fc91qybhFAKJc1Zsat96bKkkcbXlH3IU2XIGx0bYjHpZ2mzBL&#10;ekDvZJKn6TzptWXGasqdg9270YhXEb9pOPXvm8Zxj2SNITYfRxvHTRiT1ZJUW0tMK+ghDPIPUXRE&#10;KLj0BHVHPEE7K36B6gS12unGX1DdJbppBOUxB8gmS59l89ASw2MuUBxnTmVy/w+Wvtt/sEiwGi+m&#10;GCnSAUePfPDoRg8oy/JQoN64CvweDHj6AQxAdEzWmXtNPzmk9G1L1JZfW6v7lhMGAWbhZHJ2dMRx&#10;AWTTv9UMLiI7ryPQ0NguVA/qgQAdiHo6kROCobCZz2fldAEmCrbpNF1MZ5G+hFTH48Y6/5rrDoVJ&#10;jS2wH+HJ/t75EA6pji7hNqelYGshZVzY7eZWWrQnoJR1/GIGz9ykCs5Kh2Mj4rgDUcIdwRbijcx/&#10;LbO8SG/ycrKeLy4nxbqYTcrLdDFJs/KmnKdFWdytv4UAs6JqBWNc3QvFjyrMir9j+dAPo36iDlFf&#10;43KWz0aO/phkGr/fJdkJD00pRQeqODmRKjD7SjFIm1SeCDnOk5/Dj1WGGhz/sSpRB4H6UQR+2AxR&#10;c8VJXxvNnkAZVgNvwDG8KDBptf2CUQ/dWWP3eUcsx0i+UaCuMiuK0M5xUcwuc1jYc8vm3EIUBaga&#10;e4zG6a0fn4CdsWLbwk2jnpW+BkU2ImolSHeM6qBj6MCY1OG1CC1+vo5eP9601XcAAAD//wMAUEsD&#10;BBQABgAIAAAAIQAokurh4AAAAAwBAAAPAAAAZHJzL2Rvd25yZXYueG1sTI/LTsMwEEX3SPyDNUhs&#10;EHVSmgchTgVIILYt/YBJPE0i4nEUu03697grWI7u0b1nyu1iBnGmyfWWFcSrCARxY3XPrYLD98dj&#10;DsJ5ZI2DZVJwIQfb6vamxELbmXd03vtWhBJ2BSrovB8LKV3TkUG3siNxyI52MujDObVSTziHcjPI&#10;dRSl0mDPYaHDkd47an72J6Pg+DU/JM9z/ekP2W6TvmGf1fai1P3d8voCwtPi/2C46gd1qIJTbU+s&#10;nRgU5EmSBVTBUxrFIK7EOtskIOqQ5XEMsirl/yeqXwAAAP//AwBQSwECLQAUAAYACAAAACEAtoM4&#10;kv4AAADhAQAAEwAAAAAAAAAAAAAAAAAAAAAAW0NvbnRlbnRfVHlwZXNdLnhtbFBLAQItABQABgAI&#10;AAAAIQA4/SH/1gAAAJQBAAALAAAAAAAAAAAAAAAAAC8BAABfcmVscy8ucmVsc1BLAQItABQABgAI&#10;AAAAIQABFLF3iQIAABsFAAAOAAAAAAAAAAAAAAAAAC4CAABkcnMvZTJvRG9jLnhtbFBLAQItABQA&#10;BgAIAAAAIQAokurh4AAAAAwBAAAPAAAAAAAAAAAAAAAAAOMEAABkcnMvZG93bnJldi54bWxQSwUG&#10;AAAAAAQABADzAAAA8AUAAAAA&#10;" stroked="f">
                <v:textbox>
                  <w:txbxContent>
                    <w:p w:rsidR="006234C9" w:rsidRDefault="006234C9" w:rsidP="00D41ACB">
                      <w:pPr>
                        <w:widowControl w:val="0"/>
                        <w:jc w:val="center"/>
                        <w:rPr>
                          <w:rFonts w:ascii="Century Gothic" w:hAnsi="Century Gothic"/>
                          <w:b/>
                          <w:bCs/>
                          <w:sz w:val="200"/>
                          <w:szCs w:val="200"/>
                        </w:rPr>
                      </w:pPr>
                      <w:r>
                        <w:rPr>
                          <w:rFonts w:ascii="Century Gothic" w:hAnsi="Century Gothic"/>
                          <w:b/>
                          <w:bCs/>
                          <w:sz w:val="200"/>
                          <w:szCs w:val="200"/>
                        </w:rPr>
                        <w:t>v</w:t>
                      </w:r>
                    </w:p>
                    <w:p w:rsidR="006234C9" w:rsidRPr="00EA37F2" w:rsidRDefault="006234C9" w:rsidP="00D41ACB">
                      <w:pPr>
                        <w:widowControl w:val="0"/>
                        <w:jc w:val="center"/>
                        <w:rPr>
                          <w:rFonts w:ascii="Century Gothic" w:hAnsi="Century Gothic"/>
                          <w:b/>
                          <w:bCs/>
                          <w:sz w:val="200"/>
                          <w:szCs w:val="200"/>
                        </w:rPr>
                      </w:pPr>
                      <w:r>
                        <w:rPr>
                          <w:rFonts w:ascii="Century Gothic" w:hAnsi="Century Gothic"/>
                          <w:b/>
                          <w:bCs/>
                          <w:sz w:val="200"/>
                          <w:szCs w:val="200"/>
                        </w:rPr>
                        <w:t>-ve</w:t>
                      </w:r>
                    </w:p>
                    <w:p w:rsidR="006234C9" w:rsidRDefault="006234C9" w:rsidP="00D41ACB"/>
                  </w:txbxContent>
                </v:textbox>
              </v:shape>
            </w:pict>
          </mc:Fallback>
        </mc:AlternateContent>
      </w:r>
      <w:r>
        <w:rPr>
          <w:noProof/>
        </w:rPr>
        <mc:AlternateContent>
          <mc:Choice Requires="wps">
            <w:drawing>
              <wp:anchor distT="36576" distB="36576" distL="36576" distR="36576" simplePos="0" relativeHeight="251747328" behindDoc="0" locked="0" layoutInCell="1" allowOverlap="1">
                <wp:simplePos x="0" y="0"/>
                <wp:positionH relativeFrom="column">
                  <wp:posOffset>-245110</wp:posOffset>
                </wp:positionH>
                <wp:positionV relativeFrom="paragraph">
                  <wp:posOffset>2516505</wp:posOffset>
                </wp:positionV>
                <wp:extent cx="3742055" cy="3260725"/>
                <wp:effectExtent l="2540" t="0" r="0" b="0"/>
                <wp:wrapNone/>
                <wp:docPr id="82"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D41ACB">
                            <w:pPr>
                              <w:widowControl w:val="0"/>
                              <w:jc w:val="center"/>
                              <w:rPr>
                                <w:rFonts w:ascii="Century Gothic" w:hAnsi="Century Gothic"/>
                                <w:b/>
                                <w:bCs/>
                                <w:sz w:val="400"/>
                                <w:szCs w:val="400"/>
                              </w:rPr>
                            </w:pPr>
                            <w:r>
                              <w:rPr>
                                <w:rFonts w:ascii="Century Gothic" w:hAnsi="Century Gothic"/>
                                <w:b/>
                                <w:bCs/>
                                <w:sz w:val="400"/>
                                <w:szCs w:val="400"/>
                              </w:rPr>
                              <w:t>sh</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109" o:spid="_x0000_s1070" type="#_x0000_t202" style="position:absolute;margin-left:-19.3pt;margin-top:198.15pt;width:294.65pt;height:256.75pt;z-index:251747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y7DAMAAIEGAAAOAAAAZHJzL2Uyb0RvYy54bWysVduOmzAQfa/Uf7D8znJNCGjJKsmGqtL2&#10;Iu1WfXbABKtgU9tZsq367x0bkpD2pWrLg+Xx5XjmzJzh9u7YNuiZSsUEz7B/42FEeSFKxvcZ/vSU&#10;OwuMlCa8JI3gNMMvVOG75etXt32X0kDUoimpRADCVdp3Ga617lLXVUVNW6JuREc5bFZCtkSDKfdu&#10;KUkP6G3jBp43d3shy06KgioFq/fDJl5a/Kqihf5QVYpq1GQYfNN2lHbcmdFd3pJ0L0lXs2J0g/yF&#10;Fy1hHB49Q90TTdBBst+gWlZIoUSlbwrRuqKqWEFtDBCN7/0SzWNNOmpjAXJUd6ZJ/T/Y4v3zR4lY&#10;meFFgBEnLeToiR41Wosj8r3EENR3KoVzjx2c1EfYgETbYFX3IIovCnGxqQnf05WUoq8pKcFB39x0&#10;J1cHHGVAdv07UcJD5KCFBTpWsjXsAR8I0CFRL+fkGGcKWAzjKPBmM4wK2AuDuRcHM/sGSU/XO6n0&#10;GypaZCYZlpB9C0+eH5Q27pD0dMS8pkTDypw1jTXkfrdpJHomUCm5/Ub0q2MNN4e5MNcGxGGF2lob&#10;niEp+AxTc9J4b+vge+IHkbcOEiefL2InyqOZk8TewvH8ZJ3MvSiJ7vMfxl0/SmtWlpQ/ME5PNelH&#10;f5bzUR1DNdmqRL0llDR7EOhYpVchWa3Rc+zllyG5zaGFLA18jDqBJVDTZAkIPd+29F4Bt0yDthvW&#10;QnF55jOEktQUyJaXdq4Ja4a5ex23RQPyrjlc5TMvjsKFE8ez0InCreesF/nGWW38+TzerjfrrX/N&#10;4dbmRf07jdaRU5KNIQ4Q3WNd9qhkptrCWRL4GAzoLkE8xIsG1gstMZJCf2a6tpo2GTEYalp0G/uN&#10;RXdGH4i4PDzhaYztQhWk41R5VnlGbIPs9HF3tCqPQvOAkeVOlC+gRXDL1gf0cJjUQn7DqId+mGH1&#10;9UAkxah5y0HP4dxPQHx6asipsZsahBcAlWGN0TDdaNt0TdBcrED3FbOKvHgCYRgD+pwNaOzJppFO&#10;bXvq8udY/gQAAP//AwBQSwMEFAAGAAgAAAAhAGXDTUrhAAAACwEAAA8AAABkcnMvZG93bnJldi54&#10;bWxMj8FKxDAQhu+C7xBG8CK7iZZ229p0EUUPgoKr7F5nm9gUm0lpsm19e+NJj8N8/z/fVNvF9mzS&#10;o+8cSbheC2CaGqc6aiV8vD+ucmA+ICnsHWkJ39rDtj4/q7BUbqY3Pe1Cy2IJ+RIlmBCGknPfGG3R&#10;r92gKe4+3WgxxHFsuRpxjuW25zdCZNxiR/GCwUHfG9187U42ajyn0+tV0r5sBnMw1BRP+DDvpby8&#10;WO5ugQW9hD8YfvVjBurodHQnUp71ElZJnkVUQlJkCbBIpKnYADtKKESRA68r/v+H+gcAAP//AwBQ&#10;SwECLQAUAAYACAAAACEAtoM4kv4AAADhAQAAEwAAAAAAAAAAAAAAAAAAAAAAW0NvbnRlbnRfVHlw&#10;ZXNdLnhtbFBLAQItABQABgAIAAAAIQA4/SH/1gAAAJQBAAALAAAAAAAAAAAAAAAAAC8BAABfcmVs&#10;cy8ucmVsc1BLAQItABQABgAIAAAAIQClbly7DAMAAIEGAAAOAAAAAAAAAAAAAAAAAC4CAABkcnMv&#10;ZTJvRG9jLnhtbFBLAQItABQABgAIAAAAIQBlw01K4QAAAAsBAAAPAAAAAAAAAAAAAAAAAGYFAABk&#10;cnMvZG93bnJldi54bWxQSwUGAAAAAAQABADzAAAAdAYAAAAA&#10;" stroked="f" strokecolor="black [0]" strokeweight="0" insetpen="t">
                <v:shadow color="#ccc"/>
                <v:textbox inset="2.85pt,2.85pt,2.85pt,2.85pt">
                  <w:txbxContent>
                    <w:p w:rsidR="006234C9" w:rsidRPr="002C1198" w:rsidRDefault="006234C9" w:rsidP="00D41ACB">
                      <w:pPr>
                        <w:widowControl w:val="0"/>
                        <w:jc w:val="center"/>
                        <w:rPr>
                          <w:rFonts w:ascii="Century Gothic" w:hAnsi="Century Gothic"/>
                          <w:b/>
                          <w:bCs/>
                          <w:sz w:val="400"/>
                          <w:szCs w:val="400"/>
                        </w:rPr>
                      </w:pPr>
                      <w:r>
                        <w:rPr>
                          <w:rFonts w:ascii="Century Gothic" w:hAnsi="Century Gothic"/>
                          <w:b/>
                          <w:bCs/>
                          <w:sz w:val="400"/>
                          <w:szCs w:val="400"/>
                        </w:rPr>
                        <w:t>sh</w:t>
                      </w:r>
                    </w:p>
                  </w:txbxContent>
                </v:textbox>
              </v:shape>
            </w:pict>
          </mc:Fallback>
        </mc:AlternateContent>
      </w:r>
      <w:r>
        <w:rPr>
          <w:noProof/>
        </w:rPr>
        <mc:AlternateContent>
          <mc:Choice Requires="wps">
            <w:drawing>
              <wp:anchor distT="0" distB="0" distL="114300" distR="114300" simplePos="0" relativeHeight="251749376" behindDoc="0" locked="0" layoutInCell="1" allowOverlap="1">
                <wp:simplePos x="0" y="0"/>
                <wp:positionH relativeFrom="column">
                  <wp:posOffset>5772150</wp:posOffset>
                </wp:positionH>
                <wp:positionV relativeFrom="paragraph">
                  <wp:posOffset>5944235</wp:posOffset>
                </wp:positionV>
                <wp:extent cx="1997075" cy="312420"/>
                <wp:effectExtent l="0" t="0" r="3175" b="3175"/>
                <wp:wrapNone/>
                <wp:docPr id="8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D41ACB">
                            <w:pPr>
                              <w:jc w:val="center"/>
                              <w:rPr>
                                <w:sz w:val="32"/>
                                <w:szCs w:val="32"/>
                              </w:rPr>
                            </w:pPr>
                            <w:r>
                              <w:rPr>
                                <w:sz w:val="32"/>
                                <w:szCs w:val="32"/>
                              </w:rPr>
                              <w:t>Voiced/Continuant</w:t>
                            </w:r>
                          </w:p>
                          <w:p w:rsidR="006234C9" w:rsidRPr="00126D74" w:rsidRDefault="006234C9"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71" type="#_x0000_t202" style="position:absolute;margin-left:454.5pt;margin-top:468.05pt;width:157.25pt;height:24.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c/MiAIAABoFAAAOAAAAZHJzL2Uyb0RvYy54bWysVNuO0zAQfUfiHyy/d5OUdNtEm672QhHS&#10;cpF2+QDXdhoLxxNst8mC+HfGTtstC0gIkYfEzoxnzsw544vLodVkJ61TYCqanaWUSMNBKLOp6KeH&#10;1WRBifPMCKbByIo+Skcvly9fXPRdKafQgBbSEgxiXNl3FW2878okcbyRLXNn0EmDxhpsyzxu7SYR&#10;lvUYvdXJNE3Pkx6s6Cxw6Rz+vR2NdBnj17Xk/kNdO+mJrihi8/Ft43sd3snygpUby7pG8T0M9g8o&#10;WqYMJj2GumWeka1Vv4RqFbfgoPZnHNoE6lpxGWvAarL0WTX3DetkrAWb47pjm9z/C8vf7z5aokRF&#10;FxklhrXI0YMcPLmGgWRZbFDfuRL97jv09AMakOhYrOvugH92xMBNw8xGXlkLfSOZQIBZaG1ycjRQ&#10;4koXgqz7dyAwEdt6iIGG2rahe9gPgtGRqMcjOQEMDymLYp7OZ5RwtL3Kpvk0gktYeTjdWeffSGhJ&#10;WFTUIvkxOtvdOR/QsPLgEpI50EqslNZxYzfrG23JjqFQVvGJBTxz0yY4GwjHxojjHwSJOYItwI3E&#10;fysQY3o9LSar88V8kq/y2QQrWEzSrLguztO8yG9X3wPALC8bJYQ0d8rIgwiz/O9I3o/DKJ8oQ9JX&#10;tJhNZyNFfywyjc/vimyVx5nUqkVRHJ1YGYh9bUScGM+UHtfJz/Bjl7EHh2/sSpRBYH7UgB/WQ5Rc&#10;nof0QRZrEI8oDAvIG7KPFwouGrBfKelxOCvqvmyZlZTotwbFVWR5HqY5bvLZHKVA7KllfWphhmOo&#10;inpKxuWNH2+AbWfVpsFMo5wNXKEgaxW18oRqL2McwFjU/rIIE366j15PV9ryBwAAAP//AwBQSwME&#10;FAAGAAgAAAAhADNNB4jgAAAADAEAAA8AAABkcnMvZG93bnJldi54bWxMj8Fug0AMRO+V+g8rR+ql&#10;apZAIYGyRG2lVr0mzQcYcACF9SJ2E8jfd3NqbrZnNH6Tb2fdiwuNtjOsYLUMQBBXpu64UXD4/XrZ&#10;gLAOucbeMCm4koVt8fiQY1abiXd02btG+BC2GSponRsyKW3Vkka7NAOx145m1Oj8OjayHnHy4bqX&#10;YRAkUmPH/kOLA322VJ32Z63g+DM9x+lUfrvDeveafGC3Ls1VqafF/P4GwtHs/s1ww/foUHim0py5&#10;tqJXkAap7+L8ECUrEDdHGEYxiNKfNnEEssjlfYniDwAA//8DAFBLAQItABQABgAIAAAAIQC2gziS&#10;/gAAAOEBAAATAAAAAAAAAAAAAAAAAAAAAABbQ29udGVudF9UeXBlc10ueG1sUEsBAi0AFAAGAAgA&#10;AAAhADj9If/WAAAAlAEAAAsAAAAAAAAAAAAAAAAALwEAAF9yZWxzLy5yZWxzUEsBAi0AFAAGAAgA&#10;AAAhABGJz8yIAgAAGgUAAA4AAAAAAAAAAAAAAAAALgIAAGRycy9lMm9Eb2MueG1sUEsBAi0AFAAG&#10;AAgAAAAhADNNB4jgAAAADAEAAA8AAAAAAAAAAAAAAAAA4gQAAGRycy9kb3ducmV2LnhtbFBLBQYA&#10;AAAABAAEAPMAAADvBQAAAAA=&#10;" stroked="f">
                <v:textbox>
                  <w:txbxContent>
                    <w:p w:rsidR="006234C9" w:rsidRPr="00430462" w:rsidRDefault="006234C9" w:rsidP="00D41ACB">
                      <w:pPr>
                        <w:jc w:val="center"/>
                        <w:rPr>
                          <w:sz w:val="32"/>
                          <w:szCs w:val="32"/>
                        </w:rPr>
                      </w:pPr>
                      <w:r>
                        <w:rPr>
                          <w:sz w:val="32"/>
                          <w:szCs w:val="32"/>
                        </w:rPr>
                        <w:t>Voiced/Continuant</w:t>
                      </w:r>
                    </w:p>
                    <w:p w:rsidR="006234C9" w:rsidRPr="00126D74" w:rsidRDefault="006234C9" w:rsidP="00D41ACB"/>
                  </w:txbxContent>
                </v:textbox>
              </v:shape>
            </w:pict>
          </mc:Fallback>
        </mc:AlternateContent>
      </w:r>
      <w:r>
        <w:rPr>
          <w:noProof/>
        </w:rPr>
        <mc:AlternateContent>
          <mc:Choice Requires="wps">
            <w:drawing>
              <wp:anchor distT="0" distB="0" distL="114300" distR="114300" simplePos="0" relativeHeight="251746304" behindDoc="0" locked="0" layoutInCell="1" allowOverlap="1">
                <wp:simplePos x="0" y="0"/>
                <wp:positionH relativeFrom="column">
                  <wp:posOffset>590550</wp:posOffset>
                </wp:positionH>
                <wp:positionV relativeFrom="paragraph">
                  <wp:posOffset>5944235</wp:posOffset>
                </wp:positionV>
                <wp:extent cx="1997075" cy="312420"/>
                <wp:effectExtent l="0" t="0" r="3175" b="3175"/>
                <wp:wrapNone/>
                <wp:docPr id="80"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D41ACB">
                            <w:pPr>
                              <w:jc w:val="center"/>
                              <w:rPr>
                                <w:sz w:val="32"/>
                                <w:szCs w:val="32"/>
                              </w:rPr>
                            </w:pPr>
                            <w:r>
                              <w:rPr>
                                <w:sz w:val="32"/>
                                <w:szCs w:val="32"/>
                              </w:rPr>
                              <w:t>Unvoiced/Continuant</w:t>
                            </w:r>
                          </w:p>
                          <w:p w:rsidR="006234C9" w:rsidRPr="00126D74" w:rsidRDefault="006234C9"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72" type="#_x0000_t202" style="position:absolute;margin-left:46.5pt;margin-top:468.05pt;width:157.25pt;height:24.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V/QhwIAABoFAAAOAAAAZHJzL2Uyb0RvYy54bWysVNuO0zAQfUfiHyy/d5OUdNtEm672QhHS&#10;cpF2+QDXdhoLxxNst8mC+HfGTtstC0gI4QfHzoyPz8yc8cXl0Gqyk9YpMBXNzlJKpOEglNlU9NPD&#10;arKgxHlmBNNgZEUfpaOXy5cvLvqulFNoQAtpCYIYV/ZdRRvvuzJJHG9ky9wZdNKgsQbbMo9bu0mE&#10;ZT2itzqZpul50oMVnQUuncO/t6ORLiN+XUvuP9S1k57oiiI3H2cb53WYk+UFKzeWdY3iexrsH1i0&#10;TBm89Ah1yzwjW6t+gWoVt+Cg9mcc2gTqWnEZY8BosvRZNPcN62SMBZPjumOa3P+D5e93Hy1RoqIL&#10;TI9hLdboQQ6eXMNAsnQREtR3rkS/+w49/YAGLHQM1nV3wD87YuCmYWYjr6yFvpFMIMEsnExOjo44&#10;LoCs+3cg8CK29RCBhtq2IXuYD4LoyOTxWJxAhocri2KezmeUcLS9yqb5NFYvYeXhdGedfyOhJWFR&#10;UYvFj+hsd+d8YMPKg0u4zIFWYqW0jhu7Wd9oS3YMhbKKIwbwzE2b4GwgHBsRxz9IEu8ItkA3Fv5b&#10;gRzT62kxWZ0v5pN8lc8mGMFikmbFdXGe5kV+u/oeCGZ52SghpLlTRh5EmOV/V+R9O4zyiTIkfUWL&#10;2XQ2luiPQaZx/C7IVnnsSa3aIIowghMrQ2FfGxHXnik9rpOf6ccsYw4O35iVKINQ+VEDflgPUXL5&#10;LCAHjaxBPKIwLGDdsPr4oOCiAfuVkh6bs6Luy5ZZSYl+a1BcRZbnoZvjJp/NUQrEnlrWpxZmOEJV&#10;1FMyLm/8+AJsO6s2Dd40ytnAFQqyVlErT6z2MsYGjEHtH4vQ4af76PX0pC1/AAAA//8DAFBLAwQU&#10;AAYACAAAACEABUx9s98AAAAKAQAADwAAAGRycy9kb3ducmV2LnhtbEyPwW7CMBBE75X6D9Yi9VIV&#10;h0ISSOOgtlKrXqF8wCY2SUS8jmJDwt93OZXTandGs2/y7WQ7cTGDbx0pWMwjEIYqp1uqFRx+v17W&#10;IHxA0tg5MgquxsO2eHzIMdNupJ257EMtOIR8hgqaEPpMSl81xqKfu94Qa0c3WAy8DrXUA44cbjv5&#10;GkWJtNgSf2iwN5+NqU77s1Vw/Bmf481YfodDulslH9impbsq9TSb3t9ABDOFfzPc8BkdCmYq3Zm0&#10;F52CzZKrhNtMFiDYsIrSGETJl3W8BFnk8r5C8QcAAP//AwBQSwECLQAUAAYACAAAACEAtoM4kv4A&#10;AADhAQAAEwAAAAAAAAAAAAAAAAAAAAAAW0NvbnRlbnRfVHlwZXNdLnhtbFBLAQItABQABgAIAAAA&#10;IQA4/SH/1gAAAJQBAAALAAAAAAAAAAAAAAAAAC8BAABfcmVscy8ucmVsc1BLAQItABQABgAIAAAA&#10;IQAHvV/QhwIAABoFAAAOAAAAAAAAAAAAAAAAAC4CAABkcnMvZTJvRG9jLnhtbFBLAQItABQABgAI&#10;AAAAIQAFTH2z3wAAAAoBAAAPAAAAAAAAAAAAAAAAAOEEAABkcnMvZG93bnJldi54bWxQSwUGAAAA&#10;AAQABADzAAAA7QUAAAAA&#10;" stroked="f">
                <v:textbox>
                  <w:txbxContent>
                    <w:p w:rsidR="006234C9" w:rsidRPr="00430462" w:rsidRDefault="006234C9" w:rsidP="00D41ACB">
                      <w:pPr>
                        <w:jc w:val="center"/>
                        <w:rPr>
                          <w:sz w:val="32"/>
                          <w:szCs w:val="32"/>
                        </w:rPr>
                      </w:pPr>
                      <w:r>
                        <w:rPr>
                          <w:sz w:val="32"/>
                          <w:szCs w:val="32"/>
                        </w:rPr>
                        <w:t>Unvoiced/Continuant</w:t>
                      </w:r>
                    </w:p>
                    <w:p w:rsidR="006234C9" w:rsidRPr="00126D74" w:rsidRDefault="006234C9" w:rsidP="00D41ACB"/>
                  </w:txbxContent>
                </v:textbox>
              </v:shape>
            </w:pict>
          </mc:Fallback>
        </mc:AlternateContent>
      </w:r>
      <w:r w:rsidR="00CC7719">
        <w:br w:type="page"/>
      </w:r>
    </w:p>
    <w:p w:rsidR="00CC7719" w:rsidRDefault="00450E85">
      <w:r>
        <w:rPr>
          <w:noProof/>
        </w:rPr>
        <w:lastRenderedPageBreak/>
        <w:drawing>
          <wp:anchor distT="0" distB="0" distL="114300" distR="114300" simplePos="0" relativeHeight="251677184" behindDoc="0" locked="0" layoutInCell="1" allowOverlap="1">
            <wp:simplePos x="0" y="0"/>
            <wp:positionH relativeFrom="column">
              <wp:posOffset>5483860</wp:posOffset>
            </wp:positionH>
            <wp:positionV relativeFrom="paragraph">
              <wp:posOffset>-569595</wp:posOffset>
            </wp:positionV>
            <wp:extent cx="2538663" cy="2225842"/>
            <wp:effectExtent l="0" t="0" r="0" b="0"/>
            <wp:wrapNone/>
            <wp:docPr id="24" name="Picture 23" descr="http://kindersay.com/files/images/zebra.png"/>
            <wp:cNvGraphicFramePr/>
            <a:graphic xmlns:a="http://schemas.openxmlformats.org/drawingml/2006/main">
              <a:graphicData uri="http://schemas.openxmlformats.org/drawingml/2006/picture">
                <pic:pic xmlns:pic="http://schemas.openxmlformats.org/drawingml/2006/picture">
                  <pic:nvPicPr>
                    <pic:cNvPr id="6" name="Picture 2" descr="http://kindersay.com/files/images/zebra.png"/>
                    <pic:cNvPicPr>
                      <a:picLocks noChangeAspect="1" noChangeArrowheads="1"/>
                    </pic:cNvPicPr>
                  </pic:nvPicPr>
                  <pic:blipFill>
                    <a:blip r:embed="rId34" cstate="print"/>
                    <a:srcRect/>
                    <a:stretch>
                      <a:fillRect/>
                    </a:stretch>
                  </pic:blipFill>
                  <pic:spPr bwMode="auto">
                    <a:xfrm>
                      <a:off x="0" y="0"/>
                      <a:ext cx="2538663" cy="2225842"/>
                    </a:xfrm>
                    <a:prstGeom prst="rect">
                      <a:avLst/>
                    </a:prstGeom>
                    <a:noFill/>
                  </pic:spPr>
                </pic:pic>
              </a:graphicData>
            </a:graphic>
          </wp:anchor>
        </w:drawing>
      </w:r>
      <w:r w:rsidR="00256A65">
        <w:rPr>
          <w:noProof/>
        </w:rPr>
        <mc:AlternateContent>
          <mc:Choice Requires="wps">
            <w:drawing>
              <wp:anchor distT="0" distB="0" distL="114300" distR="114300" simplePos="0" relativeHeight="251755520" behindDoc="0" locked="0" layoutInCell="1" allowOverlap="1">
                <wp:simplePos x="0" y="0"/>
                <wp:positionH relativeFrom="column">
                  <wp:posOffset>5453380</wp:posOffset>
                </wp:positionH>
                <wp:positionV relativeFrom="paragraph">
                  <wp:posOffset>1176655</wp:posOffset>
                </wp:positionV>
                <wp:extent cx="2659380" cy="4980940"/>
                <wp:effectExtent l="0" t="0" r="2540" b="0"/>
                <wp:wrapNone/>
                <wp:docPr id="7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498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Default="006234C9" w:rsidP="00D41ACB">
                            <w:pPr>
                              <w:widowControl w:val="0"/>
                              <w:jc w:val="center"/>
                              <w:rPr>
                                <w:rFonts w:ascii="Century Gothic" w:hAnsi="Century Gothic"/>
                                <w:b/>
                                <w:bCs/>
                                <w:sz w:val="200"/>
                                <w:szCs w:val="200"/>
                              </w:rPr>
                            </w:pPr>
                            <w:r>
                              <w:rPr>
                                <w:rFonts w:ascii="Century Gothic" w:hAnsi="Century Gothic"/>
                                <w:b/>
                                <w:bCs/>
                                <w:sz w:val="200"/>
                                <w:szCs w:val="200"/>
                              </w:rPr>
                              <w:t>z</w:t>
                            </w:r>
                          </w:p>
                          <w:p w:rsidR="006234C9" w:rsidRDefault="006234C9" w:rsidP="00D41ACB">
                            <w:pPr>
                              <w:widowControl w:val="0"/>
                              <w:jc w:val="center"/>
                              <w:rPr>
                                <w:rFonts w:ascii="Century Gothic" w:hAnsi="Century Gothic"/>
                                <w:b/>
                                <w:bCs/>
                                <w:sz w:val="200"/>
                                <w:szCs w:val="200"/>
                              </w:rPr>
                            </w:pPr>
                            <w:r>
                              <w:rPr>
                                <w:rFonts w:ascii="Century Gothic" w:hAnsi="Century Gothic"/>
                                <w:b/>
                                <w:bCs/>
                                <w:sz w:val="200"/>
                                <w:szCs w:val="200"/>
                              </w:rPr>
                              <w:t>_s</w:t>
                            </w:r>
                          </w:p>
                          <w:p w:rsidR="006234C9" w:rsidRPr="00EA37F2" w:rsidRDefault="006234C9" w:rsidP="00D41ACB">
                            <w:pPr>
                              <w:widowControl w:val="0"/>
                              <w:jc w:val="center"/>
                              <w:rPr>
                                <w:rFonts w:ascii="Century Gothic" w:hAnsi="Century Gothic"/>
                                <w:b/>
                                <w:bCs/>
                                <w:sz w:val="200"/>
                                <w:szCs w:val="200"/>
                              </w:rPr>
                            </w:pPr>
                            <w:r>
                              <w:rPr>
                                <w:rFonts w:ascii="Century Gothic" w:hAnsi="Century Gothic"/>
                                <w:b/>
                                <w:bCs/>
                                <w:sz w:val="200"/>
                                <w:szCs w:val="200"/>
                              </w:rPr>
                              <w:t>_zz</w:t>
                            </w:r>
                          </w:p>
                          <w:p w:rsidR="006234C9" w:rsidRDefault="006234C9"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73" type="#_x0000_t202" style="position:absolute;margin-left:429.4pt;margin-top:92.65pt;width:209.4pt;height:392.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7hJiAIAABs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vMS&#10;I0U64OiBDx5d6wFl2SwUqDeuAr97A55+AAMQHZN15k7Tzw4pfdMSteVX1uq+5YRBgFk4mZwdHXFc&#10;ANn07zSDi8jO6wg0NLYL1YN6IEAHoh5P5IRgKGzms2n5agEmCraiXKRlEelLSHU8bqzzb7juUJjU&#10;2AL7EZ7s75wP4ZDq6BJuc1oKthZSxoXdbm6kRXsCSlnHL2bwzE2q4Kx0ODYijjsQJdwRbCHeyPxT&#10;meVFep2Xk/VsMZ8U62I6KefpYpJm5XU5S4uyuF1/CwFmRdUKxri6E4ofVZgVf8fyoR9G/UQdor7G&#10;5TSfjhz9Mck0fr9LshMemlKKrsaLkxOpArOvFYO0SeWJkOM8+Tn8WGWowfEfqxJ1EKgfReCHzRA1&#10;V5z0tdHsEZRhNfAGHMOLApNW268Y9dCdNXZfdsRyjORbBeoqswLYRz4uiuk8h4U9t2zOLURRgKqx&#10;x2ic3vjxCdgZK7Yt3DTqWekrUGQjolaCdMeoDjqGDoxJHV6L0OLn6+j1401bfQcAAP//AwBQSwME&#10;FAAGAAgAAAAhAEoMiAzfAAAADAEAAA8AAABkcnMvZG93bnJldi54bWxMj0FPg0AUhO8m/ofNM/Fi&#10;7GIVFpClURON19b+gAe8ApF9S9htof/e7ckeJzOZ+abYLGYQJ5pcb1nD0yoCQVzbpudWw/7n8zEF&#10;4Txyg4Nl0nAmB5vy9qbAvLEzb+m0860IJexy1NB5P+ZSurojg25lR+LgHexk0Ac5tbKZcA7lZpDr&#10;KEqkwZ7DQocjfXRU/+6ORsPhe36Is7n68nu1fUnesVeVPWt9f7e8vYLwtPj/MFzwAzqUgamyR26c&#10;GDSkcRrQfTDS+BnEJbFWKgFRaciSTIEsC3l9ovwDAAD//wMAUEsBAi0AFAAGAAgAAAAhALaDOJL+&#10;AAAA4QEAABMAAAAAAAAAAAAAAAAAAAAAAFtDb250ZW50X1R5cGVzXS54bWxQSwECLQAUAAYACAAA&#10;ACEAOP0h/9YAAACUAQAACwAAAAAAAAAAAAAAAAAvAQAAX3JlbHMvLnJlbHNQSwECLQAUAAYACAAA&#10;ACEA1De4SYgCAAAbBQAADgAAAAAAAAAAAAAAAAAuAgAAZHJzL2Uyb0RvYy54bWxQSwECLQAUAAYA&#10;CAAAACEASgyIDN8AAAAMAQAADwAAAAAAAAAAAAAAAADiBAAAZHJzL2Rvd25yZXYueG1sUEsFBgAA&#10;AAAEAAQA8wAAAO4FAAAAAA==&#10;" stroked="f">
                <v:textbox>
                  <w:txbxContent>
                    <w:p w:rsidR="006234C9" w:rsidRDefault="006234C9" w:rsidP="00D41ACB">
                      <w:pPr>
                        <w:widowControl w:val="0"/>
                        <w:jc w:val="center"/>
                        <w:rPr>
                          <w:rFonts w:ascii="Century Gothic" w:hAnsi="Century Gothic"/>
                          <w:b/>
                          <w:bCs/>
                          <w:sz w:val="200"/>
                          <w:szCs w:val="200"/>
                        </w:rPr>
                      </w:pPr>
                      <w:r>
                        <w:rPr>
                          <w:rFonts w:ascii="Century Gothic" w:hAnsi="Century Gothic"/>
                          <w:b/>
                          <w:bCs/>
                          <w:sz w:val="200"/>
                          <w:szCs w:val="200"/>
                        </w:rPr>
                        <w:t>z</w:t>
                      </w:r>
                    </w:p>
                    <w:p w:rsidR="006234C9" w:rsidRDefault="006234C9" w:rsidP="00D41ACB">
                      <w:pPr>
                        <w:widowControl w:val="0"/>
                        <w:jc w:val="center"/>
                        <w:rPr>
                          <w:rFonts w:ascii="Century Gothic" w:hAnsi="Century Gothic"/>
                          <w:b/>
                          <w:bCs/>
                          <w:sz w:val="200"/>
                          <w:szCs w:val="200"/>
                        </w:rPr>
                      </w:pPr>
                      <w:r>
                        <w:rPr>
                          <w:rFonts w:ascii="Century Gothic" w:hAnsi="Century Gothic"/>
                          <w:b/>
                          <w:bCs/>
                          <w:sz w:val="200"/>
                          <w:szCs w:val="200"/>
                        </w:rPr>
                        <w:t>_s</w:t>
                      </w:r>
                    </w:p>
                    <w:p w:rsidR="006234C9" w:rsidRPr="00EA37F2" w:rsidRDefault="006234C9" w:rsidP="00D41ACB">
                      <w:pPr>
                        <w:widowControl w:val="0"/>
                        <w:jc w:val="center"/>
                        <w:rPr>
                          <w:rFonts w:ascii="Century Gothic" w:hAnsi="Century Gothic"/>
                          <w:b/>
                          <w:bCs/>
                          <w:sz w:val="200"/>
                          <w:szCs w:val="200"/>
                        </w:rPr>
                      </w:pPr>
                      <w:r>
                        <w:rPr>
                          <w:rFonts w:ascii="Century Gothic" w:hAnsi="Century Gothic"/>
                          <w:b/>
                          <w:bCs/>
                          <w:sz w:val="200"/>
                          <w:szCs w:val="200"/>
                        </w:rPr>
                        <w:t>_zz</w:t>
                      </w:r>
                    </w:p>
                    <w:p w:rsidR="006234C9" w:rsidRDefault="006234C9" w:rsidP="00D41ACB"/>
                  </w:txbxContent>
                </v:textbox>
              </v:shape>
            </w:pict>
          </mc:Fallback>
        </mc:AlternateContent>
      </w:r>
      <w:r>
        <w:rPr>
          <w:noProof/>
        </w:rPr>
        <w:drawing>
          <wp:anchor distT="0" distB="0" distL="114300" distR="114300" simplePos="0" relativeHeight="251699712" behindDoc="0" locked="0" layoutInCell="1" allowOverlap="1">
            <wp:simplePos x="0" y="0"/>
            <wp:positionH relativeFrom="column">
              <wp:posOffset>-547370</wp:posOffset>
            </wp:positionH>
            <wp:positionV relativeFrom="paragraph">
              <wp:posOffset>9525</wp:posOffset>
            </wp:positionV>
            <wp:extent cx="4197246" cy="2848131"/>
            <wp:effectExtent l="0" t="0" r="0" b="0"/>
            <wp:wrapNone/>
            <wp:docPr id="29" name="Picture 4" descr="Image result for fea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feather"/>
                    <pic:cNvPicPr>
                      <a:picLocks noChangeAspect="1" noChangeArrowheads="1"/>
                    </pic:cNvPicPr>
                  </pic:nvPicPr>
                  <pic:blipFill>
                    <a:blip r:embed="rId35" cstate="print"/>
                    <a:srcRect/>
                    <a:stretch>
                      <a:fillRect/>
                    </a:stretch>
                  </pic:blipFill>
                  <pic:spPr bwMode="auto">
                    <a:xfrm>
                      <a:off x="0" y="0"/>
                      <a:ext cx="4197246" cy="2848131"/>
                    </a:xfrm>
                    <a:prstGeom prst="rect">
                      <a:avLst/>
                    </a:prstGeom>
                    <a:noFill/>
                    <a:ln w="9525">
                      <a:noFill/>
                      <a:miter lim="800000"/>
                      <a:headEnd/>
                      <a:tailEnd/>
                    </a:ln>
                  </pic:spPr>
                </pic:pic>
              </a:graphicData>
            </a:graphic>
          </wp:anchor>
        </w:drawing>
      </w:r>
      <w:r w:rsidR="00256A65">
        <w:rPr>
          <w:noProof/>
        </w:rPr>
        <mc:AlternateContent>
          <mc:Choice Requires="wps">
            <w:drawing>
              <wp:anchor distT="36576" distB="36576" distL="36576" distR="36576" simplePos="0" relativeHeight="251754496" behindDoc="0" locked="0" layoutInCell="1" allowOverlap="1">
                <wp:simplePos x="0" y="0"/>
                <wp:positionH relativeFrom="column">
                  <wp:posOffset>-247650</wp:posOffset>
                </wp:positionH>
                <wp:positionV relativeFrom="paragraph">
                  <wp:posOffset>2676525</wp:posOffset>
                </wp:positionV>
                <wp:extent cx="3742055" cy="3260725"/>
                <wp:effectExtent l="0" t="0" r="1270" b="0"/>
                <wp:wrapNone/>
                <wp:docPr id="7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D41ACB">
                            <w:pPr>
                              <w:widowControl w:val="0"/>
                              <w:jc w:val="center"/>
                              <w:rPr>
                                <w:rFonts w:ascii="Century Gothic" w:hAnsi="Century Gothic"/>
                                <w:b/>
                                <w:bCs/>
                                <w:sz w:val="400"/>
                                <w:szCs w:val="400"/>
                              </w:rPr>
                            </w:pPr>
                            <w:r>
                              <w:rPr>
                                <w:rFonts w:ascii="Century Gothic" w:hAnsi="Century Gothic"/>
                                <w:b/>
                                <w:bCs/>
                                <w:sz w:val="400"/>
                                <w:szCs w:val="400"/>
                              </w:rPr>
                              <w:t>th</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115" o:spid="_x0000_s1074" type="#_x0000_t202" style="position:absolute;margin-left:-19.5pt;margin-top:210.75pt;width:294.65pt;height:256.75pt;z-index:251754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0D3DwMAAIEGAAAOAAAAZHJzL2Uyb0RvYy54bWysVcuOmzAU3VfqP1jeMzxCQkBDRkkmqSpN&#10;H9JM1bWDTbAGbGo7IdOq/95rkweZbqq2LJCvsY/vOfcec3t3aGq0Z0pzKXIc3gQYMVFIysU2x1+e&#10;1t4UI22IoKSWguX4hWl8N3v75rZrMxbJStaUKQQgQmddm+PKmDbzfV1UrCH6RrZMwMdSqoYYCNXW&#10;p4p0gN7UfhQEE7+TirZKFkxrmL3vP+KZwy9LVphPZamZQXWOITfj3sq9N/btz25JtlWkrXhxTIP8&#10;RRYN4QIOPUPdE0PQTvHfoBpeKKllaW4K2fiyLHnBHAdgEwav2DxWpGWOC4ij27NM+v/BFh/3nxXi&#10;NMcJVEqQBmr0xA4GLeQBheHYCtS1OoN1jy2sNAf4AIV2ZHX7IItnjYRcVkRs2Vwp2VWMUEgwtDv9&#10;wdYeR1uQTfdBUjiI7Ix0QIdSNVY90AMBOhTq5Vwcm0wBk6MkjoLxGKMCvo2iSZBELjufZKftrdLm&#10;HZMNsoMcK6i+gyf7B21sOiQ7LbGnaVlzuuZ17QK13SxrhfYEOmXtHsfg1bJa2MVC2m09Yj/DXK/1&#10;x5AMcoahXWmzd33wIw2jOFhEqbeeTBMvXsdjL02CqReE6SKdBHEa369/2nTDOKs4pUw8cMFOPRnG&#10;f1bzozv6bnJdiTonKKm3YNBjl14zt15jZ+70uS9uvWugSr0eR5/AFLhpMAWCOqfa3U7eK+CGG/B2&#10;zZscTwP79G6zDbISFNQjmSG87sf+NW+HBuJdazhfj4MkHk29JBmPvHi0CrzFdL305stwMklWi+Vi&#10;FV5ruHJ10f8uo0vkVGQbyB2we6xohyi33TYap1GIIYDbJUp6vqhXvTAKIyXNV24q52lbEYuhh023&#10;dM+x6c7ovRCXgwc6HbldpIJynDrPOc+arbedOWwOzuVxYg+wttxI+gJehLRcf8AdDoNKqu8YdXAf&#10;5lh/2xHFMKrfC/DzaBKmYD4zDNQw2AwDIgqAyrHBqB8ujbt0LWkh5+D7kjtHXjIBGjaAe84ROt7J&#10;9iIdxm7V5c8x+wUAAP//AwBQSwMEFAAGAAgAAAAhABn6Sc3iAAAACwEAAA8AAABkcnMvZG93bnJl&#10;di54bWxMj8FOwzAQRO9I/IO1SFxQa7fBlIQ4FQLBAQkkWgRXNzZxRLyOYjcJf89yguNoZ2felNvZ&#10;d2y0Q2wDKlgtBTCLdTAtNgre9g+La2AxaTS6C2gVfNsI2+r0pNSFCRO+2nGXGkYhGAutwKXUF5zH&#10;2lmv4zL0Fun2GQavE8mh4WbQE4X7jq+FuOJet0gNTvf2ztn6a3f0hPEkx5eLrHne9O7DYZ0/6vvp&#10;Xanzs/n2Bliyc/ozwy8+/UBFTIdwRBNZp2CR5bQlKbhcryQwckgpMmAHBXkmBfCq5P83VD8AAAD/&#10;/wMAUEsBAi0AFAAGAAgAAAAhALaDOJL+AAAA4QEAABMAAAAAAAAAAAAAAAAAAAAAAFtDb250ZW50&#10;X1R5cGVzXS54bWxQSwECLQAUAAYACAAAACEAOP0h/9YAAACUAQAACwAAAAAAAAAAAAAAAAAvAQAA&#10;X3JlbHMvLnJlbHNQSwECLQAUAAYACAAAACEAmMtA9w8DAACBBgAADgAAAAAAAAAAAAAAAAAuAgAA&#10;ZHJzL2Uyb0RvYy54bWxQSwECLQAUAAYACAAAACEAGfpJzeIAAAALAQAADwAAAAAAAAAAAAAAAABp&#10;BQAAZHJzL2Rvd25yZXYueG1sUEsFBgAAAAAEAAQA8wAAAHgGAAAAAA==&#10;" stroked="f" strokecolor="black [0]" strokeweight="0" insetpen="t">
                <v:shadow color="#ccc"/>
                <v:textbox inset="2.85pt,2.85pt,2.85pt,2.85pt">
                  <w:txbxContent>
                    <w:p w:rsidR="006234C9" w:rsidRPr="002C1198" w:rsidRDefault="006234C9" w:rsidP="00D41ACB">
                      <w:pPr>
                        <w:widowControl w:val="0"/>
                        <w:jc w:val="center"/>
                        <w:rPr>
                          <w:rFonts w:ascii="Century Gothic" w:hAnsi="Century Gothic"/>
                          <w:b/>
                          <w:bCs/>
                          <w:sz w:val="400"/>
                          <w:szCs w:val="400"/>
                        </w:rPr>
                      </w:pPr>
                      <w:r>
                        <w:rPr>
                          <w:rFonts w:ascii="Century Gothic" w:hAnsi="Century Gothic"/>
                          <w:b/>
                          <w:bCs/>
                          <w:sz w:val="400"/>
                          <w:szCs w:val="400"/>
                        </w:rPr>
                        <w:t>th</w:t>
                      </w:r>
                    </w:p>
                  </w:txbxContent>
                </v:textbox>
              </v:shape>
            </w:pict>
          </mc:Fallback>
        </mc:AlternateContent>
      </w:r>
      <w:r w:rsidR="00256A65">
        <w:rPr>
          <w:noProof/>
        </w:rPr>
        <mc:AlternateContent>
          <mc:Choice Requires="wps">
            <w:drawing>
              <wp:anchor distT="0" distB="0" distL="114300" distR="114300" simplePos="0" relativeHeight="251753472" behindDoc="0" locked="0" layoutInCell="1" allowOverlap="1">
                <wp:simplePos x="0" y="0"/>
                <wp:positionH relativeFrom="column">
                  <wp:posOffset>5924550</wp:posOffset>
                </wp:positionH>
                <wp:positionV relativeFrom="paragraph">
                  <wp:posOffset>6268720</wp:posOffset>
                </wp:positionV>
                <wp:extent cx="1997075" cy="312420"/>
                <wp:effectExtent l="0" t="1270" r="3175" b="635"/>
                <wp:wrapNone/>
                <wp:docPr id="7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D41ACB">
                            <w:pPr>
                              <w:jc w:val="center"/>
                              <w:rPr>
                                <w:sz w:val="32"/>
                                <w:szCs w:val="32"/>
                              </w:rPr>
                            </w:pPr>
                            <w:r>
                              <w:rPr>
                                <w:sz w:val="32"/>
                                <w:szCs w:val="32"/>
                              </w:rPr>
                              <w:t>Voiced/Continuant</w:t>
                            </w:r>
                          </w:p>
                          <w:p w:rsidR="006234C9" w:rsidRPr="00126D74" w:rsidRDefault="006234C9"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75" type="#_x0000_t202" style="position:absolute;margin-left:466.5pt;margin-top:493.6pt;width:157.25pt;height:24.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umRiAIAABoFAAAOAAAAZHJzL2Uyb0RvYy54bWysVNuO0zAQfUfiHyy/d5OUdNtEm672QhHS&#10;cpF2+QDXdhqLxGNst8my4t8ZO20pC0gIkYfEzozPXM4ZX1wOXUt20joFuqLZWUqJ1ByE0puKfnpY&#10;TRaUOM+0YC1oWdFH6ejl8uWLi96UcgoNtEJagiDalb2paOO9KZPE8UZ2zJ2BkRqNNdiOedzaTSIs&#10;6xG9a5Npmp4nPVhhLHDpHP69HY10GfHrWnL/oa6d9KStKObm49vG9zq8k+UFKzeWmUbxfRrsH7Lo&#10;mNIY9Ah1yzwjW6t+geoUt+Cg9mccugTqWnEZa8BqsvRZNfcNMzLWgs1x5tgm9/9g+fvdR0uUqOh8&#10;TolmHXL0IAdPrmEgWZaHBvXGleh3b9DTD2hAomOxztwB/+yIhpuG6Y28shb6RjKBCWbhZHJydMRx&#10;AWTdvwOBgdjWQwQaatuF7mE/CKIjUY9HckIyPIQsink6n1HC0fYqm+bTyF7CysNpY51/I6EjYVFR&#10;i+RHdLa7cz5kw8qDSwjmoFVipdo2buxmfdNasmMolFV8YgHP3FodnDWEYyPi+AeTxBjBFtKNxD8V&#10;mGN6PS0mq/PFfJKv8tkEK1hM0qy4Ls7TvMhvV99CglleNkoIqe+UlgcRZvnfkbwfh1E+UYakr2gx&#10;m85Giv5YZBqf3xXZKY8z2aquooujEysDsa+1wLJZ6Zlqx3Xyc/qxy9iDwzd2JcogMD9qwA/rIUou&#10;XxzktQbxiMKwgLwh+3ih4KIB+5WSHoezou7LlllJSftWo7iKLM/DNMdNPpujFIg9taxPLUxzhKqo&#10;p2Rc3vjxBtgaqzYNRhrlrOEKBVmrqJWg3DGrvYxxAGNR+8siTPjpPnr9uNKW3wEAAP//AwBQSwME&#10;FAAGAAgAAAAhADtrG3zhAAAADQEAAA8AAABkcnMvZG93bnJldi54bWxMj8FugzAQRO+V+g/WRuql&#10;akyBQEIxUVupVa9J8wELbAAFrxF2Avn7OqfmNqMdzb7Jt7PuxYVG2xlW8LoMQBBXpu64UXD4/XpZ&#10;g7AOucbeMCm4koVt8fiQY1abiXd02btG+BK2GSponRsyKW3Vkka7NAOxvx3NqNF5OzayHnHy5bqX&#10;YRAkUmPH/kOLA322VJ32Z63g+DM9rzZT+e0O6S5OPrBLS3NV6mkxv7+BcDS7/zDc8D06FJ6pNGeu&#10;regVbKLIb3FerNMQxC0RxukKROlVECUxyCKX9yuKPwAAAP//AwBQSwECLQAUAAYACAAAACEAtoM4&#10;kv4AAADhAQAAEwAAAAAAAAAAAAAAAAAAAAAAW0NvbnRlbnRfVHlwZXNdLnhtbFBLAQItABQABgAI&#10;AAAAIQA4/SH/1gAAAJQBAAALAAAAAAAAAAAAAAAAAC8BAABfcmVscy8ucmVsc1BLAQItABQABgAI&#10;AAAAIQBLuumRiAIAABoFAAAOAAAAAAAAAAAAAAAAAC4CAABkcnMvZTJvRG9jLnhtbFBLAQItABQA&#10;BgAIAAAAIQA7axt84QAAAA0BAAAPAAAAAAAAAAAAAAAAAOIEAABkcnMvZG93bnJldi54bWxQSwUG&#10;AAAAAAQABADzAAAA8AUAAAAA&#10;" stroked="f">
                <v:textbox>
                  <w:txbxContent>
                    <w:p w:rsidR="006234C9" w:rsidRPr="00430462" w:rsidRDefault="006234C9" w:rsidP="00D41ACB">
                      <w:pPr>
                        <w:jc w:val="center"/>
                        <w:rPr>
                          <w:sz w:val="32"/>
                          <w:szCs w:val="32"/>
                        </w:rPr>
                      </w:pPr>
                      <w:r>
                        <w:rPr>
                          <w:sz w:val="32"/>
                          <w:szCs w:val="32"/>
                        </w:rPr>
                        <w:t>Voiced/Continuant</w:t>
                      </w:r>
                    </w:p>
                    <w:p w:rsidR="006234C9" w:rsidRPr="00126D74" w:rsidRDefault="006234C9" w:rsidP="00D41ACB"/>
                  </w:txbxContent>
                </v:textbox>
              </v:shape>
            </w:pict>
          </mc:Fallback>
        </mc:AlternateContent>
      </w:r>
      <w:r w:rsidR="00256A65">
        <w:rPr>
          <w:noProof/>
        </w:rPr>
        <mc:AlternateContent>
          <mc:Choice Requires="wps">
            <w:drawing>
              <wp:anchor distT="0" distB="0" distL="114300" distR="114300" simplePos="0" relativeHeight="251752448" behindDoc="0" locked="0" layoutInCell="1" allowOverlap="1">
                <wp:simplePos x="0" y="0"/>
                <wp:positionH relativeFrom="column">
                  <wp:posOffset>582930</wp:posOffset>
                </wp:positionH>
                <wp:positionV relativeFrom="paragraph">
                  <wp:posOffset>6268720</wp:posOffset>
                </wp:positionV>
                <wp:extent cx="1997075" cy="312420"/>
                <wp:effectExtent l="1905" t="1270" r="1270" b="635"/>
                <wp:wrapNone/>
                <wp:docPr id="7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D41ACB">
                            <w:pPr>
                              <w:jc w:val="center"/>
                              <w:rPr>
                                <w:sz w:val="32"/>
                                <w:szCs w:val="32"/>
                              </w:rPr>
                            </w:pPr>
                            <w:r>
                              <w:rPr>
                                <w:sz w:val="32"/>
                                <w:szCs w:val="32"/>
                              </w:rPr>
                              <w:t>Voiced/Continuant</w:t>
                            </w:r>
                          </w:p>
                          <w:p w:rsidR="006234C9" w:rsidRPr="00126D74" w:rsidRDefault="006234C9"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76" type="#_x0000_t202" style="position:absolute;margin-left:45.9pt;margin-top:493.6pt;width:157.25pt;height:24.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lrWiAIAABoFAAAOAAAAZHJzL2Uyb0RvYy54bWysVNuO0zAQfUfiHyy/d5N000uipqttlyKk&#10;5SLt8gGu7TQWjm1st8mC+HfGTlvKAhJC5CGxM+Mzl3PGi5u+lejArRNaVTi7SjHiimom1K7CHx83&#10;ozlGzhPFiNSKV/iJO3yzfPli0ZmSj3WjJeMWAYhyZWcq3HhvyiRxtOEtcVfacAXGWtuWeNjaXcIs&#10;6QC9lck4TadJpy0zVlPuHPy9G4x4GfHrmlP/vq4d90hWGHLz8W3jexveyXJByp0lphH0mAb5hyxa&#10;IhQEPUPdEU/Q3opfoFpBrXa69ldUt4mua0F5rAGqydJn1Tw0xPBYCzTHmXOb3P+Dpe8OHywSrMKz&#10;KUaKtMDRI+89WukeZdl1aFBnXAl+DwY8fQ8GIDoW68y9pp8cUnrdELXjt9bqruGEQYJZOJlcHB1w&#10;XADZdm81g0Bk73UE6mvbhu5BPxCgA1FPZ3JCMjSELIpZOptgRMF2nY3zcWQvIeXptLHOv+a6RWFR&#10;YQvkR3RyuHc+ZEPKk0sI5rQUbCOkjBu7266lRQcCQtnEJxbwzE2q4Kx0ODYgDn8gSYgRbCHdSPzX&#10;AnJMV+NitJnOZ6N8k09GUMF8lGbFqpimeZHfbb6FBLO8bARjXN0LxU8izPK/I/k4DoN8ogxRV+Fi&#10;Mp4MFP2xyDQ+vyuyFR5mUoq2wvOzEykDsa8Ug7JJ6YmQwzr5Of3YZejB6Ru7EmUQmB804PttHyWX&#10;Fyd5bTV7AmFYDbwB+3ChwKLR9gtGHQxnhd3nPbEcI/lGgbiKLM/DNMdNPpmBFJC9tGwvLURRgKqw&#10;x2hYrv1wA+yNFbsGIg1yVvoWBFmLqJWg3CGro4xhAGNRx8siTPjlPnr9uNKW3wEAAP//AwBQSwME&#10;FAAGAAgAAAAhAGZBRZ3fAAAACwEAAA8AAABkcnMvZG93bnJldi54bWxMj8FOwzAMhu9IvENkJC6I&#10;JdtKu5WmEyCBuG7sAdLGaysap2qytXt7zAlOluVPv7+/2M2uFxccQ+dJw3KhQCDV3nbUaDh+vT9u&#10;QIRoyJreE2q4YoBdeXtTmNz6ifZ4OcRGcAiF3GhoYxxyKUPdojNh4Qckvp386EzkdWykHc3E4a6X&#10;K6VS6UxH/KE1A761WH8fzk7D6XN6eNpO1Uc8ZvskfTVdVvmr1vd388sziIhz/IPhV5/VoWSnyp/J&#10;BtFr2C7ZPPLcZCsQDCQqXYOomFTrNAFZFvJ/h/IHAAD//wMAUEsBAi0AFAAGAAgAAAAhALaDOJL+&#10;AAAA4QEAABMAAAAAAAAAAAAAAAAAAAAAAFtDb250ZW50X1R5cGVzXS54bWxQSwECLQAUAAYACAAA&#10;ACEAOP0h/9YAAACUAQAACwAAAAAAAAAAAAAAAAAvAQAAX3JlbHMvLnJlbHNQSwECLQAUAAYACAAA&#10;ACEAydJa1ogCAAAaBQAADgAAAAAAAAAAAAAAAAAuAgAAZHJzL2Uyb0RvYy54bWxQSwECLQAUAAYA&#10;CAAAACEAZkFFnd8AAAALAQAADwAAAAAAAAAAAAAAAADiBAAAZHJzL2Rvd25yZXYueG1sUEsFBgAA&#10;AAAEAAQA8wAAAO4FAAAAAA==&#10;" stroked="f">
                <v:textbox>
                  <w:txbxContent>
                    <w:p w:rsidR="006234C9" w:rsidRPr="00430462" w:rsidRDefault="006234C9" w:rsidP="00D41ACB">
                      <w:pPr>
                        <w:jc w:val="center"/>
                        <w:rPr>
                          <w:sz w:val="32"/>
                          <w:szCs w:val="32"/>
                        </w:rPr>
                      </w:pPr>
                      <w:r>
                        <w:rPr>
                          <w:sz w:val="32"/>
                          <w:szCs w:val="32"/>
                        </w:rPr>
                        <w:t>Voiced/Continuant</w:t>
                      </w:r>
                    </w:p>
                    <w:p w:rsidR="006234C9" w:rsidRPr="00126D74" w:rsidRDefault="006234C9" w:rsidP="00D41ACB"/>
                  </w:txbxContent>
                </v:textbox>
              </v:shape>
            </w:pict>
          </mc:Fallback>
        </mc:AlternateContent>
      </w:r>
      <w:r w:rsidR="00256A65">
        <w:rPr>
          <w:noProof/>
        </w:rPr>
        <mc:AlternateContent>
          <mc:Choice Requires="wpg">
            <w:drawing>
              <wp:anchor distT="0" distB="0" distL="114300" distR="114300" simplePos="0" relativeHeight="251671552" behindDoc="0" locked="0" layoutInCell="1" allowOverlap="1">
                <wp:simplePos x="0" y="0"/>
                <wp:positionH relativeFrom="column">
                  <wp:posOffset>-681990</wp:posOffset>
                </wp:positionH>
                <wp:positionV relativeFrom="paragraph">
                  <wp:posOffset>-669290</wp:posOffset>
                </wp:positionV>
                <wp:extent cx="9591040" cy="7315200"/>
                <wp:effectExtent l="22860" t="26035" r="25400" b="21590"/>
                <wp:wrapNone/>
                <wp:docPr id="73"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74" name="AutoShape 41"/>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75" name="AutoShape 42"/>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DC8C41" id="Group 40" o:spid="_x0000_s1026" style="position:absolute;margin-left:-53.7pt;margin-top:-52.7pt;width:755.2pt;height:8in;z-index:251671552"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TJ3zAIAAJYIAAAOAAAAZHJzL2Uyb0RvYy54bWzsVllv1DAQfkfiP1h+p0n27EbNVlUvIXFU&#10;FH6A13EOcGxjezctv57xOLvdHoBUBBISeYjszOGZb74Z5+j4ppNkI6xrtSpodpBSIhTXZavqgn76&#10;ePHqkBLnmSqZ1EoU9FY4erx8+eKoN7kY6UbLUlgCTpTLe1PQxnuTJ4njjeiYO9BGKBBW2nbMw9bW&#10;SWlZD947mYzSdJb02pbGai6cg69nUUiX6L+qBPfvq8oJT2RBITaPb4vvVXgnyyOW15aZpuVDGOwZ&#10;UXSsVXDoztUZ84ysbfvIVddyq52u/AHXXaKrquUCc4BssvRBNpdWrw3mUud9bXYwAbQPcHq2W/5u&#10;c2VJWxZ0PqZEsQ5qhMeSCYLTmzoHnUtrrs2VjRnC8o3mXxxglzyUh30dlcmqf6tL8MfWXiM4N5Xt&#10;ggtIm9xgDW53NRA3nnD4uJgushTOJhxk83E2hSrHKvEGShnsxrMZJSAdL7Kt5HywzqZgHG2zYBrk&#10;CcvjwRjsEFwgCDDO3YHqfg/U64YZgbVyAbAtqBBMBPUEQEAdMsGow/Ggt0XVRUiJ0qcNU7U4sVb3&#10;jWAlhIX6EPyeQdg4KMgvMX6E1RbneZaOfgQUy411/lLojoRFQYGHqvwAzYRlZJs3ziMVyiE5Vn6m&#10;pOoktM6GSZLNZrP5AP2gDEXY+gyWTsu2vGilxI2tV6fSEjAt6AU+g/E9NalID0U/zIAQP/eR4vOU&#10;D0wEez5ge65KXHvWyriGMKVCWkd8I01WurwFrK2O4wPGHSwabb9R0sPoKKj7umZWUCJfK6jXIpsE&#10;AnvcTKZzoCGx+5LVvoQpDq4K6imJy1Mf59Pa2LZu4KQM01U6UKhqfWw7l8eohmCByX+L0tMnKD0K&#10;YN9jKNT4D1H6cDwH5u73/47T6QKumzA4Hjf/Hf/+czoU6l/hNA5tuPxwjg8Xdbhd9/fYA3e/E8vv&#10;AAAA//8DAFBLAwQUAAYACAAAACEAt63ZFOIAAAAPAQAADwAAAGRycy9kb3ducmV2LnhtbEyPQUvD&#10;QBCF74L/YRnBW7sbm0aJ2ZRS1FMRbAXxNk2mSWh2N2S3SfrvnXrR23vM4833stVkWjFQ7xtnNURz&#10;BYJs4crGVho+96+zJxA+oC2xdZY0XMjDKr+9yTAt3Wg/aNiFSnCJ9SlqqEPoUil9UZNBP3cdWb4d&#10;XW8wsO0rWfY4crlp5YNSiTTYWP5QY0ebmorT7mw0vI04rhfRy7A9HTeX7/3y/Wsbkdb3d9P6GUSg&#10;KfyF4YrP6JAz08GdbelFq2EWqceYs79qyeqaidWCBx5YqThJQOaZ/L8j/wEAAP//AwBQSwECLQAU&#10;AAYACAAAACEAtoM4kv4AAADhAQAAEwAAAAAAAAAAAAAAAAAAAAAAW0NvbnRlbnRfVHlwZXNdLnht&#10;bFBLAQItABQABgAIAAAAIQA4/SH/1gAAAJQBAAALAAAAAAAAAAAAAAAAAC8BAABfcmVscy8ucmVs&#10;c1BLAQItABQABgAIAAAAIQA0LTJ3zAIAAJYIAAAOAAAAAAAAAAAAAAAAAC4CAABkcnMvZTJvRG9j&#10;LnhtbFBLAQItABQABgAIAAAAIQC3rdkU4gAAAA8BAAAPAAAAAAAAAAAAAAAAACYFAABkcnMvZG93&#10;bnJldi54bWxQSwUGAAAAAAQABADzAAAANQYAAAAA&#10;">
                <v:roundrect id="AutoShape 41"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TKFxAAAANsAAAAPAAAAZHJzL2Rvd25yZXYueG1sRI9PS8Qw&#10;FMTvgt8hPMGLuKkirnQ3W/yDWnqzK7LHR/O26dq8lCS29dtvFgSPw8z8hlkXs+3FSD50jhXcLDIQ&#10;xI3THbcKPrev1w8gQkTW2DsmBb8UoNicn60x127iDxrr2IoE4ZCjAhPjkEsZGkMWw8INxMnbO28x&#10;JulbqT1OCW57eZtl99Jix2nB4EDPhprv+scqeGnLp3dfftWDcZhdVejeqsNOqcuL+XEFItIc/8N/&#10;7VIrWN7B6Uv6AXJzBAAA//8DAFBLAQItABQABgAIAAAAIQDb4fbL7gAAAIUBAAATAAAAAAAAAAAA&#10;AAAAAAAAAABbQ29udGVudF9UeXBlc10ueG1sUEsBAi0AFAAGAAgAAAAhAFr0LFu/AAAAFQEAAAsA&#10;AAAAAAAAAAAAAAAAHwEAAF9yZWxzLy5yZWxzUEsBAi0AFAAGAAgAAAAhAJ3JMoXEAAAA2wAAAA8A&#10;AAAAAAAAAAAAAAAABwIAAGRycy9kb3ducmV2LnhtbFBLBQYAAAAAAwADALcAAAD4AgAAAAA=&#10;" strokeweight="3pt"/>
                <v:roundrect id="AutoShape 42"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cexAAAANsAAAAPAAAAZHJzL2Rvd25yZXYueG1sRI9PS8Qw&#10;FMTvgt8hPMGLuKmCrnQ3W/yDWnqzK7LHR/O26dq8lCS29dtvFgSPw8z8hlkXs+3FSD50jhXcLDIQ&#10;xI3THbcKPrev1w8gQkTW2DsmBb8UoNicn60x127iDxrr2IoE4ZCjAhPjkEsZGkMWw8INxMnbO28x&#10;JulbqT1OCW57eZtl99Jix2nB4EDPhprv+scqeGnLp3dfftWDcZhdVejeqsNOqcuL+XEFItIc/8N/&#10;7VIrWN7B6Uv6AXJzBAAA//8DAFBLAQItABQABgAIAAAAIQDb4fbL7gAAAIUBAAATAAAAAAAAAAAA&#10;AAAAAAAAAABbQ29udGVudF9UeXBlc10ueG1sUEsBAi0AFAAGAAgAAAAhAFr0LFu/AAAAFQEAAAsA&#10;AAAAAAAAAAAAAAAAHwEAAF9yZWxzLy5yZWxzUEsBAi0AFAAGAAgAAAAhAPKFlx7EAAAA2wAAAA8A&#10;AAAAAAAAAAAAAAAABwIAAGRycy9kb3ducmV2LnhtbFBLBQYAAAAAAwADALcAAAD4AgAAAAA=&#10;" strokeweight="3pt"/>
              </v:group>
            </w:pict>
          </mc:Fallback>
        </mc:AlternateContent>
      </w:r>
      <w:r w:rsidR="00CC7719">
        <w:br w:type="page"/>
      </w:r>
    </w:p>
    <w:p w:rsidR="00CC7719" w:rsidRDefault="00450E85">
      <w:r>
        <w:rPr>
          <w:noProof/>
        </w:rPr>
        <w:lastRenderedPageBreak/>
        <w:drawing>
          <wp:anchor distT="0" distB="0" distL="114300" distR="114300" simplePos="0" relativeHeight="251840512" behindDoc="0" locked="0" layoutInCell="1" allowOverlap="1">
            <wp:simplePos x="0" y="0"/>
            <wp:positionH relativeFrom="column">
              <wp:posOffset>5465445</wp:posOffset>
            </wp:positionH>
            <wp:positionV relativeFrom="paragraph">
              <wp:posOffset>-518160</wp:posOffset>
            </wp:positionV>
            <wp:extent cx="2435642" cy="1965277"/>
            <wp:effectExtent l="19050" t="0" r="2758" b="0"/>
            <wp:wrapNone/>
            <wp:docPr id="1" name="Picture 1" descr="http://getrealbranding.com/wp-content/uploads/2013/05/RobinsNest_74870398Crop2.jpg"/>
            <wp:cNvGraphicFramePr/>
            <a:graphic xmlns:a="http://schemas.openxmlformats.org/drawingml/2006/main">
              <a:graphicData uri="http://schemas.openxmlformats.org/drawingml/2006/picture">
                <pic:pic xmlns:pic="http://schemas.openxmlformats.org/drawingml/2006/picture">
                  <pic:nvPicPr>
                    <pic:cNvPr id="4" name="Picture 4" descr="http://getrealbranding.com/wp-content/uploads/2013/05/RobinsNest_74870398Crop2.jpg"/>
                    <pic:cNvPicPr>
                      <a:picLocks noChangeAspect="1" noChangeArrowheads="1"/>
                    </pic:cNvPicPr>
                  </pic:nvPicPr>
                  <pic:blipFill>
                    <a:blip r:embed="rId36" cstate="print"/>
                    <a:srcRect/>
                    <a:stretch>
                      <a:fillRect/>
                    </a:stretch>
                  </pic:blipFill>
                  <pic:spPr bwMode="auto">
                    <a:xfrm>
                      <a:off x="0" y="0"/>
                      <a:ext cx="2435642" cy="1965277"/>
                    </a:xfrm>
                    <a:prstGeom prst="rect">
                      <a:avLst/>
                    </a:prstGeom>
                    <a:noFill/>
                  </pic:spPr>
                </pic:pic>
              </a:graphicData>
            </a:graphic>
          </wp:anchor>
        </w:drawing>
      </w:r>
      <w:r w:rsidR="00256A65">
        <w:rPr>
          <w:noProof/>
        </w:rPr>
        <mc:AlternateContent>
          <mc:Choice Requires="wps">
            <w:drawing>
              <wp:anchor distT="0" distB="0" distL="114300" distR="114300" simplePos="0" relativeHeight="251762688" behindDoc="0" locked="0" layoutInCell="1" allowOverlap="1">
                <wp:simplePos x="0" y="0"/>
                <wp:positionH relativeFrom="column">
                  <wp:posOffset>5387340</wp:posOffset>
                </wp:positionH>
                <wp:positionV relativeFrom="paragraph">
                  <wp:posOffset>1153160</wp:posOffset>
                </wp:positionV>
                <wp:extent cx="2659380" cy="4980940"/>
                <wp:effectExtent l="0" t="635" r="1905" b="0"/>
                <wp:wrapNone/>
                <wp:docPr id="7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498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Default="006234C9" w:rsidP="00F2470E">
                            <w:pPr>
                              <w:widowControl w:val="0"/>
                              <w:jc w:val="center"/>
                              <w:rPr>
                                <w:rFonts w:ascii="Century Gothic" w:hAnsi="Century Gothic"/>
                                <w:b/>
                                <w:bCs/>
                                <w:sz w:val="200"/>
                                <w:szCs w:val="200"/>
                              </w:rPr>
                            </w:pPr>
                            <w:r>
                              <w:rPr>
                                <w:rFonts w:ascii="Century Gothic" w:hAnsi="Century Gothic"/>
                                <w:b/>
                                <w:bCs/>
                                <w:sz w:val="200"/>
                                <w:szCs w:val="200"/>
                              </w:rPr>
                              <w:t>n</w:t>
                            </w:r>
                          </w:p>
                          <w:p w:rsidR="006234C9" w:rsidRDefault="006234C9" w:rsidP="00F2470E">
                            <w:pPr>
                              <w:widowControl w:val="0"/>
                              <w:jc w:val="center"/>
                              <w:rPr>
                                <w:rFonts w:ascii="Century Gothic" w:hAnsi="Century Gothic"/>
                                <w:b/>
                                <w:bCs/>
                                <w:sz w:val="200"/>
                                <w:szCs w:val="200"/>
                              </w:rPr>
                            </w:pPr>
                            <w:r>
                              <w:rPr>
                                <w:rFonts w:ascii="Century Gothic" w:hAnsi="Century Gothic"/>
                                <w:b/>
                                <w:bCs/>
                                <w:sz w:val="200"/>
                                <w:szCs w:val="200"/>
                              </w:rPr>
                              <w:t>kn_</w:t>
                            </w:r>
                          </w:p>
                          <w:p w:rsidR="006234C9" w:rsidRPr="00EA37F2" w:rsidRDefault="006234C9" w:rsidP="00F2470E">
                            <w:pPr>
                              <w:widowControl w:val="0"/>
                              <w:jc w:val="center"/>
                              <w:rPr>
                                <w:rFonts w:ascii="Century Gothic" w:hAnsi="Century Gothic"/>
                                <w:b/>
                                <w:bCs/>
                                <w:sz w:val="200"/>
                                <w:szCs w:val="200"/>
                              </w:rPr>
                            </w:pPr>
                            <w:r>
                              <w:rPr>
                                <w:rFonts w:ascii="Century Gothic" w:hAnsi="Century Gothic"/>
                                <w:b/>
                                <w:bCs/>
                                <w:sz w:val="200"/>
                                <w:szCs w:val="200"/>
                              </w:rPr>
                              <w:t>gn</w:t>
                            </w:r>
                          </w:p>
                          <w:p w:rsidR="006234C9" w:rsidRDefault="006234C9" w:rsidP="00F247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77" type="#_x0000_t202" style="position:absolute;margin-left:424.2pt;margin-top:90.8pt;width:209.4pt;height:392.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HsniAIAABs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vMc&#10;I0U64OiBDx5d6wFleREK1BtXgd+9AU8/gAGIjsk6c6fpZ4eUvmmJ2vIra3XfcsIgwCycTM6Ojjgu&#10;gGz6d5rBRWTndQQaGtuF6kE9EKADUY8nckIwFDbz2bR8tQATBVtRLtKyiPQlpDoeN9b5N1x3KExq&#10;bIH9CE/2d86HcEh1dAm3OS0FWwsp48JuNzfSoj0BpazjFzN45iZVcFY6HBsRxx2IEu4IthBvZP5b&#10;CfVLr/Nysp4t5pNiXUwn5TxdTNKsvC5naVEWt+vvIcCsqFrBGFd3QvGjCrPi71g+9MOon6hD1Ne4&#10;nObTkaM/JpnG73dJdsJDU0rR1XhxciJVYPa1YpA2qTwRcpwnP4cfqww1OP5jVaIOAvWjCPywGaLm&#10;ppHBIJKNZo+gDKuBN+AYXhSYtNp+xaiH7qyx+7IjlmMk3ypQV5kVwD7ycVFM5zks7Lllc24higJU&#10;jT1G4/TGj0/AzlixbeGmUc9KX4EiGxG18hTVQcfQgTGpw2sRWvx8Hb2e3rTVDwAAAP//AwBQSwME&#10;FAAGAAgAAAAhAHybFDvfAAAADAEAAA8AAABkcnMvZG93bnJldi54bWxMj91Og0AQhe9NfIfNmHhj&#10;7FKCC0WWRk003vbnAQaYApGdJey20Ld3e6WXk/PlnG+K7WIGcaHJ9ZY1rFcRCOLaNj23Go6Hz+cM&#10;hPPIDQ6WScOVHGzL+7sC88bOvKPL3rcilLDLUUPn/ZhL6eqODLqVHYlDdrKTQR/OqZXNhHMoN4OM&#10;o0hJgz2HhQ5H+uio/tmfjYbT9/z0spmrL39Md4l6xz6t7FXrx4fl7RWEp8X/wXDTD+pQBqfKnrlx&#10;YtCQJVkS0BBkawXiRsQqjUFUGjZKRSDLQv5/ovwFAAD//wMAUEsBAi0AFAAGAAgAAAAhALaDOJL+&#10;AAAA4QEAABMAAAAAAAAAAAAAAAAAAAAAAFtDb250ZW50X1R5cGVzXS54bWxQSwECLQAUAAYACAAA&#10;ACEAOP0h/9YAAACUAQAACwAAAAAAAAAAAAAAAAAvAQAAX3JlbHMvLnJlbHNQSwECLQAUAAYACAAA&#10;ACEAg+R7J4gCAAAbBQAADgAAAAAAAAAAAAAAAAAuAgAAZHJzL2Uyb0RvYy54bWxQSwECLQAUAAYA&#10;CAAAACEAfJsUO98AAAAMAQAADwAAAAAAAAAAAAAAAADiBAAAZHJzL2Rvd25yZXYueG1sUEsFBgAA&#10;AAAEAAQA8wAAAO4FAAAAAA==&#10;" stroked="f">
                <v:textbox>
                  <w:txbxContent>
                    <w:p w:rsidR="006234C9" w:rsidRDefault="006234C9" w:rsidP="00F2470E">
                      <w:pPr>
                        <w:widowControl w:val="0"/>
                        <w:jc w:val="center"/>
                        <w:rPr>
                          <w:rFonts w:ascii="Century Gothic" w:hAnsi="Century Gothic"/>
                          <w:b/>
                          <w:bCs/>
                          <w:sz w:val="200"/>
                          <w:szCs w:val="200"/>
                        </w:rPr>
                      </w:pPr>
                      <w:r>
                        <w:rPr>
                          <w:rFonts w:ascii="Century Gothic" w:hAnsi="Century Gothic"/>
                          <w:b/>
                          <w:bCs/>
                          <w:sz w:val="200"/>
                          <w:szCs w:val="200"/>
                        </w:rPr>
                        <w:t>n</w:t>
                      </w:r>
                    </w:p>
                    <w:p w:rsidR="006234C9" w:rsidRDefault="006234C9" w:rsidP="00F2470E">
                      <w:pPr>
                        <w:widowControl w:val="0"/>
                        <w:jc w:val="center"/>
                        <w:rPr>
                          <w:rFonts w:ascii="Century Gothic" w:hAnsi="Century Gothic"/>
                          <w:b/>
                          <w:bCs/>
                          <w:sz w:val="200"/>
                          <w:szCs w:val="200"/>
                        </w:rPr>
                      </w:pPr>
                      <w:r>
                        <w:rPr>
                          <w:rFonts w:ascii="Century Gothic" w:hAnsi="Century Gothic"/>
                          <w:b/>
                          <w:bCs/>
                          <w:sz w:val="200"/>
                          <w:szCs w:val="200"/>
                        </w:rPr>
                        <w:t>kn_</w:t>
                      </w:r>
                    </w:p>
                    <w:p w:rsidR="006234C9" w:rsidRPr="00EA37F2" w:rsidRDefault="006234C9" w:rsidP="00F2470E">
                      <w:pPr>
                        <w:widowControl w:val="0"/>
                        <w:jc w:val="center"/>
                        <w:rPr>
                          <w:rFonts w:ascii="Century Gothic" w:hAnsi="Century Gothic"/>
                          <w:b/>
                          <w:bCs/>
                          <w:sz w:val="200"/>
                          <w:szCs w:val="200"/>
                        </w:rPr>
                      </w:pPr>
                      <w:r>
                        <w:rPr>
                          <w:rFonts w:ascii="Century Gothic" w:hAnsi="Century Gothic"/>
                          <w:b/>
                          <w:bCs/>
                          <w:sz w:val="200"/>
                          <w:szCs w:val="200"/>
                        </w:rPr>
                        <w:t>gn</w:t>
                      </w:r>
                    </w:p>
                    <w:p w:rsidR="006234C9" w:rsidRDefault="006234C9" w:rsidP="00F2470E"/>
                  </w:txbxContent>
                </v:textbox>
              </v:shape>
            </w:pict>
          </mc:Fallback>
        </mc:AlternateContent>
      </w:r>
      <w:r>
        <w:rPr>
          <w:noProof/>
        </w:rPr>
        <w:drawing>
          <wp:anchor distT="0" distB="0" distL="114300" distR="114300" simplePos="0" relativeHeight="251682304" behindDoc="0" locked="0" layoutInCell="1" allowOverlap="1">
            <wp:simplePos x="0" y="0"/>
            <wp:positionH relativeFrom="column">
              <wp:posOffset>22225</wp:posOffset>
            </wp:positionH>
            <wp:positionV relativeFrom="paragraph">
              <wp:posOffset>13970</wp:posOffset>
            </wp:positionV>
            <wp:extent cx="3313698" cy="3080085"/>
            <wp:effectExtent l="19050" t="0" r="1002" b="0"/>
            <wp:wrapNone/>
            <wp:docPr id="25" name="Picture 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37" cstate="print"/>
                    <a:srcRect/>
                    <a:stretch>
                      <a:fillRect/>
                    </a:stretch>
                  </pic:blipFill>
                  <pic:spPr bwMode="auto">
                    <a:xfrm>
                      <a:off x="0" y="0"/>
                      <a:ext cx="3313698" cy="3080085"/>
                    </a:xfrm>
                    <a:prstGeom prst="rect">
                      <a:avLst/>
                    </a:prstGeom>
                    <a:noFill/>
                    <a:ln w="9525">
                      <a:noFill/>
                      <a:miter lim="800000"/>
                      <a:headEnd/>
                      <a:tailEnd/>
                    </a:ln>
                  </pic:spPr>
                </pic:pic>
              </a:graphicData>
            </a:graphic>
          </wp:anchor>
        </w:drawing>
      </w:r>
      <w:r w:rsidR="00256A65">
        <w:rPr>
          <w:noProof/>
        </w:rPr>
        <mc:AlternateContent>
          <mc:Choice Requires="wps">
            <w:drawing>
              <wp:anchor distT="36576" distB="36576" distL="36576" distR="36576" simplePos="0" relativeHeight="251757568" behindDoc="0" locked="0" layoutInCell="1" allowOverlap="1">
                <wp:simplePos x="0" y="0"/>
                <wp:positionH relativeFrom="column">
                  <wp:posOffset>-276225</wp:posOffset>
                </wp:positionH>
                <wp:positionV relativeFrom="paragraph">
                  <wp:posOffset>3438525</wp:posOffset>
                </wp:positionV>
                <wp:extent cx="3742055" cy="2491740"/>
                <wp:effectExtent l="0" t="0" r="1270" b="3810"/>
                <wp:wrapNone/>
                <wp:docPr id="7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249174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D41ACB" w:rsidRDefault="006234C9" w:rsidP="00D41ACB">
                            <w:pPr>
                              <w:widowControl w:val="0"/>
                              <w:jc w:val="center"/>
                              <w:rPr>
                                <w:rFonts w:ascii="Century Gothic" w:hAnsi="Century Gothic"/>
                                <w:b/>
                                <w:bCs/>
                                <w:sz w:val="280"/>
                                <w:szCs w:val="280"/>
                              </w:rPr>
                            </w:pPr>
                            <w:r w:rsidRPr="00D41ACB">
                              <w:rPr>
                                <w:rFonts w:ascii="Century Gothic" w:hAnsi="Century Gothic"/>
                                <w:b/>
                                <w:bCs/>
                                <w:sz w:val="280"/>
                                <w:szCs w:val="280"/>
                              </w:rPr>
                              <w:t>/zh/</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117" o:spid="_x0000_s1078" type="#_x0000_t202" style="position:absolute;margin-left:-21.75pt;margin-top:270.75pt;width:294.65pt;height:196.2pt;z-index:2517575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BGGEAMAAIEGAAAOAAAAZHJzL2Uyb0RvYy54bWysVU2PmzAQvVfqf7B8Z4GEhICWrJJsqCpt&#10;P6TdqmcHm2At2NR2QrZV/3vHJh9ke6nackAeYz/PezPP3N4dmhrtmdJcigyHNwFGTBSScrHN8Jen&#10;3JthpA0RlNRSsAy/MI3v5m/f3HZtykaykjVlCgGI0GnXZrgypk19XxcVa4i+kS0T8LGUqiEGQrX1&#10;qSIdoDe1PwqCqd9JRVslC6Y1zN73H/Hc4ZclK8ynstTMoDrDkJtxb+XeG/v257ck3SrSVrw4pkH+&#10;IouGcAGHnqHuiSFop/hvUA0vlNSyNDeFbHxZlrxgjgOwCYNXbB4r0jLHBcTR7Vkm/f9gi4/7zwpx&#10;muE4xEiQBmr0xA4GLeUBhWFsBepancK6xxZWmgN8gEI7srp9kMWzRkKuKiK2bKGU7CpGKCQY2p3+&#10;YGuPoy3IpvsgKRxEdkY6oEOpGqse6IEAHQr1ci6OTaaAyXEcjYLJBKMCvo2iJIwjVz6fpKftrdLm&#10;HZMNsoMMK6i+gyf7B21sOiQ9LbGnaVlzmvO6doHabla1QnsCnZK7xzF4tawWdrGQdluP2M8w12v9&#10;MSSFnGFoV9rsXR/8SMJRFCxHiZdPZ7EX5dHES+Jg5gVhskymQZRE9/lPm24YpRWnlIkHLtipJ8Po&#10;z2p+dEffTa4rUecEJfUWDHrs0mvm1mvszJ0+98Wtdw1Uqdfj6BOYAjcNpkBQ51S728l7BdxwA96u&#10;eZPhWWCf3m22QdaCgnokNYTX/di/5u3QQLxrDRf5JIij8cyL48nYi8brwFvO8pW3WIXTabxerpbr&#10;8FrDtauL/ncZXSKnIttA7oDdY0U7RLnttvEkGYGFKIfbZRT3fFGvemEURkqar9xUztO2IhZDD5tu&#10;5Z5j053ReyEuBw90OnK7SAXlOHWec541W287c9gcnMsnY3uAteVG0hfwIqTl+gPucBhUUn3HqIP7&#10;MMP6244ohlH9XoCfx9MwAfOZYaCGwWYYEFEAVIYNRv1wZdyla0kLuQDfl9w58pIJ0LAB3HOO0PFO&#10;thfpMHarLn+O+S8AAAD//wMAUEsDBBQABgAIAAAAIQA51AGH4QAAAAsBAAAPAAAAZHJzL2Rvd25y&#10;ZXYueG1sTI9BT4QwEIXvJv6HZky8mN2yAipI2RiNHkw0cTV67dKREumU0C7gv3c86W0m896b71Xb&#10;xfViwjF0nhRs1gkIpMabjloFb6/3qysQIWoyuveECr4xwLY+Pqp0afxMLzjtYis4hEKpFdgYh1LK&#10;0Fh0Oqz9gMS3Tz86HXkdW2lGPXO46+V5klxIpzviD1YPeGux+dodHGM85tPzWdo+XQ72w1JTPOi7&#10;+V2p05Pl5hpExCX+ieEXnz1QM9PeH8gE0StYZWnOUgV5tuGBFXmWc5m9giJNC5B1Jf93qH8AAAD/&#10;/wMAUEsBAi0AFAAGAAgAAAAhALaDOJL+AAAA4QEAABMAAAAAAAAAAAAAAAAAAAAAAFtDb250ZW50&#10;X1R5cGVzXS54bWxQSwECLQAUAAYACAAAACEAOP0h/9YAAACUAQAACwAAAAAAAAAAAAAAAAAvAQAA&#10;X3JlbHMvLnJlbHNQSwECLQAUAAYACAAAACEA5/QRhhADAACBBgAADgAAAAAAAAAAAAAAAAAuAgAA&#10;ZHJzL2Uyb0RvYy54bWxQSwECLQAUAAYACAAAACEAOdQBh+EAAAALAQAADwAAAAAAAAAAAAAAAABq&#10;BQAAZHJzL2Rvd25yZXYueG1sUEsFBgAAAAAEAAQA8wAAAHgGAAAAAA==&#10;" stroked="f" strokecolor="black [0]" strokeweight="0" insetpen="t">
                <v:shadow color="#ccc"/>
                <v:textbox inset="2.85pt,2.85pt,2.85pt,2.85pt">
                  <w:txbxContent>
                    <w:p w:rsidR="006234C9" w:rsidRPr="00D41ACB" w:rsidRDefault="006234C9" w:rsidP="00D41ACB">
                      <w:pPr>
                        <w:widowControl w:val="0"/>
                        <w:jc w:val="center"/>
                        <w:rPr>
                          <w:rFonts w:ascii="Century Gothic" w:hAnsi="Century Gothic"/>
                          <w:b/>
                          <w:bCs/>
                          <w:sz w:val="280"/>
                          <w:szCs w:val="280"/>
                        </w:rPr>
                      </w:pPr>
                      <w:r w:rsidRPr="00D41ACB">
                        <w:rPr>
                          <w:rFonts w:ascii="Century Gothic" w:hAnsi="Century Gothic"/>
                          <w:b/>
                          <w:bCs/>
                          <w:sz w:val="280"/>
                          <w:szCs w:val="280"/>
                        </w:rPr>
                        <w:t>/zh/</w:t>
                      </w:r>
                    </w:p>
                  </w:txbxContent>
                </v:textbox>
              </v:shape>
            </w:pict>
          </mc:Fallback>
        </mc:AlternateContent>
      </w:r>
      <w:r w:rsidR="00256A65">
        <w:rPr>
          <w:noProof/>
        </w:rPr>
        <mc:AlternateContent>
          <mc:Choice Requires="wps">
            <w:drawing>
              <wp:anchor distT="0" distB="0" distL="114300" distR="114300" simplePos="0" relativeHeight="251761664" behindDoc="0" locked="0" layoutInCell="1" allowOverlap="1">
                <wp:simplePos x="0" y="0"/>
                <wp:positionH relativeFrom="column">
                  <wp:posOffset>5780405</wp:posOffset>
                </wp:positionH>
                <wp:positionV relativeFrom="paragraph">
                  <wp:posOffset>6240780</wp:posOffset>
                </wp:positionV>
                <wp:extent cx="1997075" cy="312420"/>
                <wp:effectExtent l="0" t="1905" r="4445" b="0"/>
                <wp:wrapNone/>
                <wp:docPr id="70"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F2470E">
                            <w:pPr>
                              <w:jc w:val="center"/>
                              <w:rPr>
                                <w:sz w:val="32"/>
                                <w:szCs w:val="32"/>
                              </w:rPr>
                            </w:pPr>
                            <w:r>
                              <w:rPr>
                                <w:sz w:val="32"/>
                                <w:szCs w:val="32"/>
                              </w:rPr>
                              <w:t>Nasal</w:t>
                            </w:r>
                          </w:p>
                          <w:p w:rsidR="006234C9" w:rsidRPr="00126D74" w:rsidRDefault="006234C9" w:rsidP="00F247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79" type="#_x0000_t202" style="position:absolute;margin-left:455.15pt;margin-top:491.4pt;width:157.25pt;height:24.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XIPiAIAABoFAAAOAAAAZHJzL2Uyb0RvYy54bWysVNtu2zAMfR+wfxD0nvpSp4mNOEUvyzCg&#10;uwDtPkCR5FiYLGmSErsr9u+j5CTNug0YhvnBlkzq8JA81OJy6CTaceuEVjXOzlKMuKKaCbWp8eeH&#10;1WSOkfNEMSK14jV+5A5fLl+/WvSm4rlutWTcIgBRrupNjVvvTZUkjra8I+5MG67A2GjbEQ9bu0mY&#10;JT2gdzLJ0/Qi6bVlxmrKnYO/t6MRLyN+03DqPzaN4x7JGgM3H982vtfhnSwXpNpYYlpB9zTIP7Do&#10;iFAQ9Ah1SzxBWyt+geoEtdrpxp9R3SW6aQTlMQfIJktfZHPfEsNjLlAcZ45lcv8Pln7YfbJIsBrP&#10;oDyKdNCjBz54dK0HlOXnoUC9cRX43Rvw9AMYoNExWWfuNP3ikNI3LVEbfmWt7ltOGBDMwsnk5OiI&#10;4wLIun+vGQQiW68j0NDYLlQP6oEAHZg8HpsTyNAQsixn6WyKEQXbeZYXeexeQqrDaWOdf8t1h8Ki&#10;xhaaH9HJ7s75wIZUB5cQzGkp2EpIGTd2s76RFu0ICGUVn5jACzepgrPS4diIOP4BkhAj2ALd2Pin&#10;Ejim13k5WV3MZ5NiVUwnkMF8kmbldXmRFmVxu/oeCGZF1QrGuLoTih9EmBV/1+T9OIzyiTJEfY3L&#10;aT4dW/THJNP4/C7JTniYSSm6Gs+PTqQKjX2jGKRNKk+EHNfJz/RjlaEGh2+sSpRB6PyoAT+shyi5&#10;aRRJ0Mhas0cQhtXQN+g+XCiwaLX9hlEPw1lj93VLLMdIvlMgrjIrijDNcVNMZyAFZE8t61MLURSg&#10;auwxGpc3frwBtsaKTQuRRjkrfQWCbETUyjOrvYxhAGNS+8siTPjpPno9X2nLHwAAAP//AwBQSwME&#10;FAAGAAgAAAAhANtCjgfgAAAADQEAAA8AAABkcnMvZG93bnJldi54bWxMj81uwjAQhO+V+g7WIvVS&#10;FZtA+UnjoLZSK65QHmATL0lEbEexIeHtu5za24x2NPtNth1tK67Uh8Y7DbOpAkGu9KZxlYbjz9fL&#10;GkSI6Ay23pGGGwXY5o8PGabGD25P10OsBJe4kKKGOsYulTKUNVkMU9+R49vJ9xYj276SpseBy20r&#10;E6WW0mLj+EONHX3WVJ4PF6vhtBueXzdD8R2Pq/1i+YHNqvA3rZ8m4/sbiEhj/AvDHZ/RIWemwl+c&#10;CaLVsJmpOUdZrBPecE8kyYJVwUrNEwUyz+T/FfkvAAAA//8DAFBLAQItABQABgAIAAAAIQC2gziS&#10;/gAAAOEBAAATAAAAAAAAAAAAAAAAAAAAAABbQ29udGVudF9UeXBlc10ueG1sUEsBAi0AFAAGAAgA&#10;AAAhADj9If/WAAAAlAEAAAsAAAAAAAAAAAAAAAAALwEAAF9yZWxzLy5yZWxzUEsBAi0AFAAGAAgA&#10;AAAhABfRcg+IAgAAGgUAAA4AAAAAAAAAAAAAAAAALgIAAGRycy9lMm9Eb2MueG1sUEsBAi0AFAAG&#10;AAgAAAAhANtCjgfgAAAADQEAAA8AAAAAAAAAAAAAAAAA4gQAAGRycy9kb3ducmV2LnhtbFBLBQYA&#10;AAAABAAEAPMAAADvBQAAAAA=&#10;" stroked="f">
                <v:textbox>
                  <w:txbxContent>
                    <w:p w:rsidR="006234C9" w:rsidRPr="00430462" w:rsidRDefault="006234C9" w:rsidP="00F2470E">
                      <w:pPr>
                        <w:jc w:val="center"/>
                        <w:rPr>
                          <w:sz w:val="32"/>
                          <w:szCs w:val="32"/>
                        </w:rPr>
                      </w:pPr>
                      <w:r>
                        <w:rPr>
                          <w:sz w:val="32"/>
                          <w:szCs w:val="32"/>
                        </w:rPr>
                        <w:t>Nasal</w:t>
                      </w:r>
                    </w:p>
                    <w:p w:rsidR="006234C9" w:rsidRPr="00126D74" w:rsidRDefault="006234C9" w:rsidP="00F2470E"/>
                  </w:txbxContent>
                </v:textbox>
              </v:shape>
            </w:pict>
          </mc:Fallback>
        </mc:AlternateContent>
      </w:r>
      <w:r w:rsidR="00256A65">
        <w:rPr>
          <w:noProof/>
        </w:rPr>
        <mc:AlternateContent>
          <mc:Choice Requires="wps">
            <w:drawing>
              <wp:anchor distT="0" distB="0" distL="114300" distR="114300" simplePos="0" relativeHeight="251759616" behindDoc="0" locked="0" layoutInCell="1" allowOverlap="1">
                <wp:simplePos x="0" y="0"/>
                <wp:positionH relativeFrom="column">
                  <wp:posOffset>578485</wp:posOffset>
                </wp:positionH>
                <wp:positionV relativeFrom="paragraph">
                  <wp:posOffset>6240780</wp:posOffset>
                </wp:positionV>
                <wp:extent cx="1997075" cy="312420"/>
                <wp:effectExtent l="0" t="1905" r="0" b="0"/>
                <wp:wrapNone/>
                <wp:docPr id="6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D41ACB">
                            <w:pPr>
                              <w:jc w:val="center"/>
                              <w:rPr>
                                <w:sz w:val="32"/>
                                <w:szCs w:val="32"/>
                              </w:rPr>
                            </w:pPr>
                            <w:r>
                              <w:rPr>
                                <w:sz w:val="32"/>
                                <w:szCs w:val="32"/>
                              </w:rPr>
                              <w:t>Voiced/Continuant</w:t>
                            </w:r>
                          </w:p>
                          <w:p w:rsidR="006234C9" w:rsidRPr="00126D74" w:rsidRDefault="006234C9"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80" type="#_x0000_t202" style="position:absolute;margin-left:45.55pt;margin-top:491.4pt;width:157.25pt;height:24.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hFrhwIAABoFAAAOAAAAZHJzL2Uyb0RvYy54bWysVNmO0zAUfUfiHyy/d7KQLomajmahCGlY&#10;pBk+wLWdxsKxje02GUb8O9dOW8oAEkLkIbFzr89dzrleXg6dRHtundCqxtlFihFXVDOhtjX+9LCe&#10;LDBynihGpFa8xo/c4cvVyxfL3lQ8162WjFsEIMpVvalx672pksTRlnfEXWjDFRgbbTviYWu3CbOk&#10;B/ROJnmazpJeW2asptw5+Hs7GvEq4jcNp/5D0zjukawx5Obj28b3JryT1ZJUW0tMK+ghDfIPWXRE&#10;KAh6grolnqCdFb9AdYJa7XTjL6juEt00gvJYA1STpc+quW+J4bEWaI4zpza5/wdL3+8/WiRYjWcl&#10;Rop0wNEDHzy61gPKskVoUG9cBX73Bjz9AAYgOhbrzJ2mnx1S+qYlasuvrNV9ywmDBLNwMjk7OuK4&#10;ALLp32kGgcjO6wg0NLYL3YN+IEAHoh5P5IRkaAhZlvN0PsWIgu1Vlhd5ZC8h1fG0sc6/4bpDYVFj&#10;C+RHdLK/cz5kQ6qjSwjmtBRsLaSMG7vd3EiL9gSEso5PLOCZm1TBWelwbEQc/0CSECPYQrqR+KcS&#10;ckyv83Kyni3mk2JdTCdQwWKSZuV1OUuLsrhdfwsJZkXVCsa4uhOKH0WYFX9H8mEcRvlEGaK+xuU0&#10;n44U/bHIND6/K7ITHmZSiq7Gi5MTqQKxrxWDsknliZDjOvk5/dhl6MHxG7sSZRCYHzXgh80QJTfN&#10;j/LaaPYIwrAaeAP24UKBRavtV4x6GM4auy87YjlG8q0CcZVZUYRpjptiOgcpIHtu2ZxbiKIAVWOP&#10;0bi88eMNsDNWbFuINMpZ6SsQZCOiVoJyx6wOMoYBjEUdLosw4ef76PXjSlt9BwAA//8DAFBLAwQU&#10;AAYACAAAACEAoEGGBt8AAAALAQAADwAAAGRycy9kb3ducmV2LnhtbEyPwU7DMAyG70i8Q2QkLogl&#10;LVu3laYTIIG4buwB3CZrKxqnarK1e3vMCU6W5U+/v7/Yza4XFzuGzpOGZKFAWKq96ajRcPx6f9yA&#10;CBHJYO/JarjaALvy9qbA3PiJ9vZyiI3gEAo5amhjHHIpQ91ah2HhB0t8O/nRYeR1bKQZceJw18tU&#10;qUw67Ig/tDjYt9bW34ez03D6nB5W26n6iMf1fpm9Yreu/FXr+7v55RlEtHP8g+FXn9WhZKfKn8kE&#10;0WvYJgmTPDcpV2BgqVYZiIpJ9ZQqkGUh/3cofwAAAP//AwBQSwECLQAUAAYACAAAACEAtoM4kv4A&#10;AADhAQAAEwAAAAAAAAAAAAAAAAAAAAAAW0NvbnRlbnRfVHlwZXNdLnhtbFBLAQItABQABgAIAAAA&#10;IQA4/SH/1gAAAJQBAAALAAAAAAAAAAAAAAAAAC8BAABfcmVscy8ucmVsc1BLAQItABQABgAIAAAA&#10;IQD9nhFrhwIAABoFAAAOAAAAAAAAAAAAAAAAAC4CAABkcnMvZTJvRG9jLnhtbFBLAQItABQABgAI&#10;AAAAIQCgQYYG3wAAAAsBAAAPAAAAAAAAAAAAAAAAAOEEAABkcnMvZG93bnJldi54bWxQSwUGAAAA&#10;AAQABADzAAAA7QUAAAAA&#10;" stroked="f">
                <v:textbox>
                  <w:txbxContent>
                    <w:p w:rsidR="006234C9" w:rsidRPr="00430462" w:rsidRDefault="006234C9" w:rsidP="00D41ACB">
                      <w:pPr>
                        <w:jc w:val="center"/>
                        <w:rPr>
                          <w:sz w:val="32"/>
                          <w:szCs w:val="32"/>
                        </w:rPr>
                      </w:pPr>
                      <w:r>
                        <w:rPr>
                          <w:sz w:val="32"/>
                          <w:szCs w:val="32"/>
                        </w:rPr>
                        <w:t>Voiced/Continuant</w:t>
                      </w:r>
                    </w:p>
                    <w:p w:rsidR="006234C9" w:rsidRPr="00126D74" w:rsidRDefault="006234C9" w:rsidP="00D41ACB"/>
                  </w:txbxContent>
                </v:textbox>
              </v:shape>
            </w:pict>
          </mc:Fallback>
        </mc:AlternateContent>
      </w:r>
      <w:r w:rsidR="00256A65">
        <w:rPr>
          <w:noProof/>
        </w:rPr>
        <mc:AlternateContent>
          <mc:Choice Requires="wpg">
            <w:drawing>
              <wp:anchor distT="0" distB="0" distL="114300" distR="114300" simplePos="0" relativeHeight="251669504" behindDoc="0" locked="0" layoutInCell="1" allowOverlap="1">
                <wp:simplePos x="0" y="0"/>
                <wp:positionH relativeFrom="column">
                  <wp:posOffset>-674370</wp:posOffset>
                </wp:positionH>
                <wp:positionV relativeFrom="paragraph">
                  <wp:posOffset>-697865</wp:posOffset>
                </wp:positionV>
                <wp:extent cx="9591040" cy="7315200"/>
                <wp:effectExtent l="20955" t="26035" r="27305" b="21590"/>
                <wp:wrapNone/>
                <wp:docPr id="66"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67" name="AutoShape 35"/>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68" name="AutoShape 36"/>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D4D6BB" id="Group 34" o:spid="_x0000_s1026" style="position:absolute;margin-left:-53.1pt;margin-top:-54.95pt;width:755.2pt;height:8in;z-index:251669504"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A6FyQIAAJYIAAAOAAAAZHJzL2Uyb0RvYy54bWzsVttu2zAMfR+wfxD0vtpuEqcx4hRFbxjQ&#10;bcW6fYAiyZdNljRJidN+/SjJSbNmF6ADCgxYHgzJFCnynEM689NNJ9CaG9sqWeLsKMWIS6pYK+sS&#10;f/509eYEI+uIZEQoyUt8zy0+Xbx+Ne91wY9VowTjBkEQaYtel7hxThdJYmnDO2KPlOYSjJUyHXGw&#10;NXXCDOkheieS4zTNk14Zpo2i3Fp4exGNeBHiVxWn7kNVWe6QKDHk5sLThOfSP5PFnBS1Ibpp6ZAG&#10;eUYWHWklXLoLdUEcQSvTHoTqWmqUVZU7oqpLVFW1lIcaoJosfVLNtVErHWqpi77WO5gA2ic4PTss&#10;fb++NahlJc5zjCTpgKNwLRqNPTi9rgs4c230nb41sUJY3ij61YI5eWr3+zoeRsv+nWIQj6ycCuBs&#10;KtP5EFA22gQO7ncc8I1DFF7OJrMsHQNVFGzTUTYBliNLtAEqvd/IpwrW0SzbWi4H72wCztE3867e&#10;npAiXhySHZLzlYHi7COo9u9AvWuI5oEr6wHbgjrdgnoGIIQzaDSJwIZzW1RthBRJdd4QWfMzY1Tf&#10;cMIgrVAlJL/n4DcWCPkjxgdYbXGeZunxr4AihTbWXXPVIb8oMehQso/QTIFGsr6xLkiBDYoh7AtG&#10;VSegddZEoCzP8+kA/XAYSNjG9J5WiZZdtUKEjamX58IgcC3xVfgNzj8cExL1QPpJBoL4fYw0/H4W&#10;IxQSet5jeylZWDvSiriGNIUMso74RpksFbsHrI2K4wPGHSwaZR4w6mF0lNh+WxHDMRJvJfA1y8Ze&#10;wC5sxpMpyBCZfcty30IkhVAldhjF5bmL82mlTVs3cFMWypXKS6hqXWw7W8SshmRByS8laZjocU7s&#10;STp/QUmfjKag3P3+32k6nUFyfnAcNv+j/v5r2k+Pf0XTYWjDxy/M8eFD7b+u+/vQA49/JxbfAQAA&#10;//8DAFBLAwQUAAYACAAAACEAK5fRbuIAAAAPAQAADwAAAGRycy9kb3ducmV2LnhtbEyPQU/DMAyF&#10;70j8h8hI3LakY0ysNJ2mCThNSGxIiJvXeG21JqmarO3+PR4XuD37PT1/zlajbURPXai905BMFQhy&#10;hTe1KzV87l8nTyBCRGew8Y40XCjAKr+9yTA1fnAf1O9iKbjEhRQ1VDG2qZShqMhimPqWHHtH31mM&#10;PHalNB0OXG4bOVNqIS3Wji9U2NKmouK0O1sNbwMO64fkpd+ejpvL9/7x/WubkNb3d+P6GUSkMf6F&#10;4YrP6JAz08GfnQmi0TBJ1GLG2V+1XIK4ZuZqzrsDKxYJyDyT///IfwAAAP//AwBQSwECLQAUAAYA&#10;CAAAACEAtoM4kv4AAADhAQAAEwAAAAAAAAAAAAAAAAAAAAAAW0NvbnRlbnRfVHlwZXNdLnhtbFBL&#10;AQItABQABgAIAAAAIQA4/SH/1gAAAJQBAAALAAAAAAAAAAAAAAAAAC8BAABfcmVscy8ucmVsc1BL&#10;AQItABQABgAIAAAAIQDKnA6FyQIAAJYIAAAOAAAAAAAAAAAAAAAAAC4CAABkcnMvZTJvRG9jLnht&#10;bFBLAQItABQABgAIAAAAIQArl9Fu4gAAAA8BAAAPAAAAAAAAAAAAAAAAACMFAABkcnMvZG93bnJl&#10;di54bWxQSwUGAAAAAAQABADzAAAAMgYAAAAA&#10;">
                <v:roundrect id="AutoShape 35"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jovxAAAANsAAAAPAAAAZHJzL2Rvd25yZXYueG1sRI9BawIx&#10;FITvgv8hPKEXqVl7sLI1SlXaLt5cpfT42Dw3azcvS5Lq9t83BcHjMDPfMItVb1txIR8axwqmkwwE&#10;ceV0w7WC4+HtcQ4iRGSNrWNS8EsBVsvhYIG5dlfe06WMtUgQDjkqMDF2uZShMmQxTFxHnLyT8xZj&#10;kr6W2uM1wW0rn7JsJi02nBYMdrQxVH2XP1bBti7WH774LDvjMBvv0L3vzl9KPYz61xcQkfp4D9/a&#10;hVYwe4b/L+kHyOUfAAAA//8DAFBLAQItABQABgAIAAAAIQDb4fbL7gAAAIUBAAATAAAAAAAAAAAA&#10;AAAAAAAAAABbQ29udGVudF9UeXBlc10ueG1sUEsBAi0AFAAGAAgAAAAhAFr0LFu/AAAAFQEAAAsA&#10;AAAAAAAAAAAAAAAAHwEAAF9yZWxzLy5yZWxzUEsBAi0AFAAGAAgAAAAhAOjCOi/EAAAA2wAAAA8A&#10;AAAAAAAAAAAAAAAABwIAAGRycy9kb3ducmV2LnhtbFBLBQYAAAAAAwADALcAAAD4AgAAAAA=&#10;" strokeweight="3pt"/>
                <v:roundrect id="AutoShape 36"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5dwAAAANsAAAAPAAAAZHJzL2Rvd25yZXYueG1sRE/Pa8Iw&#10;FL4P/B/CE7wMTedBRmcUdajF26oMj4/mrelsXkoStfvvl4Pg8eP7PV/2thU38qFxrOBtkoEgrpxu&#10;uFZwOm7H7yBCRNbYOiYFfxRguRi8zDHX7s5fdCtjLVIIhxwVmBi7XMpQGbIYJq4jTtyP8xZjgr6W&#10;2uM9hdtWTrNsJi02nBoMdrQxVF3Kq1XwWRfrvS++y844zF4P6HaH37NSo2G/+gARqY9P8cNdaAWz&#10;NDZ9ST9ALv4BAAD//wMAUEsBAi0AFAAGAAgAAAAhANvh9svuAAAAhQEAABMAAAAAAAAAAAAAAAAA&#10;AAAAAFtDb250ZW50X1R5cGVzXS54bWxQSwECLQAUAAYACAAAACEAWvQsW78AAAAVAQAACwAAAAAA&#10;AAAAAAAAAAAfAQAAX3JlbHMvLnJlbHNQSwECLQAUAAYACAAAACEAmV2uXcAAAADbAAAADwAAAAAA&#10;AAAAAAAAAAAHAgAAZHJzL2Rvd25yZXYueG1sUEsFBgAAAAADAAMAtwAAAPQCAAAAAA==&#10;" strokeweight="3pt"/>
              </v:group>
            </w:pict>
          </mc:Fallback>
        </mc:AlternateContent>
      </w:r>
      <w:r w:rsidR="00CC7719">
        <w:br w:type="page"/>
      </w:r>
    </w:p>
    <w:p w:rsidR="00CC7719" w:rsidRDefault="00450E85">
      <w:r>
        <w:rPr>
          <w:noProof/>
        </w:rPr>
        <w:lastRenderedPageBreak/>
        <w:drawing>
          <wp:anchor distT="0" distB="0" distL="114300" distR="114300" simplePos="0" relativeHeight="251695616" behindDoc="0" locked="0" layoutInCell="1" allowOverlap="1">
            <wp:simplePos x="0" y="0"/>
            <wp:positionH relativeFrom="column">
              <wp:posOffset>5136515</wp:posOffset>
            </wp:positionH>
            <wp:positionV relativeFrom="paragraph">
              <wp:posOffset>-213995</wp:posOffset>
            </wp:positionV>
            <wp:extent cx="3338299" cy="3234520"/>
            <wp:effectExtent l="19050" t="0" r="0" b="0"/>
            <wp:wrapNone/>
            <wp:docPr id="22" name="Picture 2" descr="http://www.iconesgratis.net/imagens/magnet.png"/>
            <wp:cNvGraphicFramePr/>
            <a:graphic xmlns:a="http://schemas.openxmlformats.org/drawingml/2006/main">
              <a:graphicData uri="http://schemas.openxmlformats.org/drawingml/2006/picture">
                <pic:pic xmlns:pic="http://schemas.openxmlformats.org/drawingml/2006/picture">
                  <pic:nvPicPr>
                    <pic:cNvPr id="4" name="Picture 2" descr="http://www.iconesgratis.net/imagens/magnet.png"/>
                    <pic:cNvPicPr>
                      <a:picLocks noChangeAspect="1" noChangeArrowheads="1"/>
                    </pic:cNvPicPr>
                  </pic:nvPicPr>
                  <pic:blipFill>
                    <a:blip r:embed="rId38" cstate="print"/>
                    <a:srcRect/>
                    <a:stretch>
                      <a:fillRect/>
                    </a:stretch>
                  </pic:blipFill>
                  <pic:spPr bwMode="auto">
                    <a:xfrm>
                      <a:off x="0" y="0"/>
                      <a:ext cx="3338299" cy="3234520"/>
                    </a:xfrm>
                    <a:prstGeom prst="rect">
                      <a:avLst/>
                    </a:prstGeom>
                    <a:noFill/>
                  </pic:spPr>
                </pic:pic>
              </a:graphicData>
            </a:graphic>
          </wp:anchor>
        </w:drawing>
      </w:r>
      <w:r w:rsidR="00256A65">
        <w:rPr>
          <w:noProof/>
        </w:rPr>
        <mc:AlternateContent>
          <mc:Choice Requires="wps">
            <w:drawing>
              <wp:anchor distT="36576" distB="36576" distL="36576" distR="36576" simplePos="0" relativeHeight="251768832" behindDoc="0" locked="0" layoutInCell="1" allowOverlap="1">
                <wp:simplePos x="0" y="0"/>
                <wp:positionH relativeFrom="column">
                  <wp:posOffset>4878705</wp:posOffset>
                </wp:positionH>
                <wp:positionV relativeFrom="paragraph">
                  <wp:posOffset>2896870</wp:posOffset>
                </wp:positionV>
                <wp:extent cx="3742055" cy="3260725"/>
                <wp:effectExtent l="1905" t="1270" r="0" b="0"/>
                <wp:wrapNone/>
                <wp:docPr id="6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2C1198" w:rsidRDefault="006234C9" w:rsidP="00F2470E">
                            <w:pPr>
                              <w:widowControl w:val="0"/>
                              <w:jc w:val="center"/>
                              <w:rPr>
                                <w:rFonts w:ascii="Century Gothic" w:hAnsi="Century Gothic"/>
                                <w:b/>
                                <w:bCs/>
                                <w:sz w:val="400"/>
                                <w:szCs w:val="400"/>
                              </w:rPr>
                            </w:pPr>
                            <w:r>
                              <w:rPr>
                                <w:rFonts w:ascii="Century Gothic" w:hAnsi="Century Gothic"/>
                                <w:b/>
                                <w:bCs/>
                                <w:sz w:val="400"/>
                                <w:szCs w:val="400"/>
                              </w:rPr>
                              <w:t>m</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128" o:spid="_x0000_s1081" type="#_x0000_t202" style="position:absolute;margin-left:384.15pt;margin-top:228.1pt;width:294.65pt;height:256.75pt;z-index:251768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K9CDQMAAIEGAAAOAAAAZHJzL2Uyb0RvYy54bWysVduOmzAQfa/Uf7D8znIJhICWrJJsqCpt&#10;L9Ju1WcHTLAKNrWdJduq/96xIQlpX6q2PFgeX45nzswZbu+ObYOeqVRM8Az7Nx5GlBeiZHyf4U9P&#10;ubPASGnCS9IITjP8QhW+W75+ddt3KQ1ELZqSSgQgXKV9l+Fa6y51XVXUtCXqRnSUw2YlZEs0mHLv&#10;lpL0gN42buB5c7cXsuykKKhSsHo/bOKlxa8qWugPVaWoRk2GwTdtR2nHnRnd5S1J95J0NStGN8hf&#10;eNESxuHRM9Q90QQdJPsNqmWFFEpU+qYQrSuqihXUxgDR+N4v0TzWpKM2FiBHdWea1P+DLd4/f5SI&#10;lRmeBxhx0kKOnuhRo7U4Ij9YGIL6TqVw7rGDk/oIG5BoG6zqHkTxRSEuNjXhe7qSUvQ1JSU46Jub&#10;7uTqgKMMyK5/J0p4iBy0sEDHSraGPeADATok6uWcHONMAYuzOAy8KMKogL1ZMPfiILJvkPR0vZNK&#10;v6GiRWaSYQnZt/Dk+UFp4w5JT0fMa0o0rMxZ01hD7nebRqJnApWS229EvzrWcHOYC3NtQBxWqK21&#10;4RmSgs8wNSeN97YOvid+EHrrIHHy+SJ2wjyMnCT2Fo7nJ+tk7oVJeJ//MO76YVqzsqT8gXF6qkk/&#10;/LOcj+oYqslWJeotoaTZg0DHKr0KyWqNnmMvvwzJbQ4tZGngY9QJLIGaJktA6Pm2pfcKuGUatN2w&#10;NsMLz3yGUJKaAtny0s41Yc0wd6/jtmhA3jWHqzzy4nC2cOI4mjnhbOs560W+cVYbfz6Pt+vNeutf&#10;c7i1eVH/TqN15JRkY4gDRPdYlz0qmam2WZQEPgYDuksQD/GigfVCS4yk0J+Zrq2mTUYMhpoW3cZ+&#10;Y9Gd0QciLg9PeBpju1AF6ThVnlWeEdsgO33cHa3Ko9A8YGS5E+ULaBHcsvUBPRwmtZDfMOqhH2ZY&#10;fT0QSTFq3nLQ82zuJyA+PTXk1NhNDcILgMqwxmiYbrRtuiZoLlag+4pZRV48gTCMAX3OBjT2ZNNI&#10;p7Y9dflzLH8CAAD//wMAUEsDBBQABgAIAAAAIQBqFruU4gAAAAwBAAAPAAAAZHJzL2Rvd25yZXYu&#10;eG1sTI/BToQwEIbvJr5DMyZejFtcpCxI2RiNHkw0cTV6naWVEumU0C7g29s96XEy3//PN9V2sT2b&#10;9Og7RxKuVgkwTY1THbUS3t8eLjfAfEBS2DvSEn60h219elJhqdxMr3rahZbFEvIlSjAhDCXnvjHa&#10;ol+5QVPcfbnRYojj2HI14hzLbc/XSSK4xY7iBYODvjO6+d4dbNR4yqaXi7R9zgfzaagpHvF+/pDy&#10;/Gy5vQEW9BL+YDjqxwzU0WnvDqQ86yXkYpNGVMJ1JtbAjkSa5QLYXkIhihx4XfH/T9S/AAAA//8D&#10;AFBLAQItABQABgAIAAAAIQC2gziS/gAAAOEBAAATAAAAAAAAAAAAAAAAAAAAAABbQ29udGVudF9U&#10;eXBlc10ueG1sUEsBAi0AFAAGAAgAAAAhADj9If/WAAAAlAEAAAsAAAAAAAAAAAAAAAAALwEAAF9y&#10;ZWxzLy5yZWxzUEsBAi0AFAAGAAgAAAAhANscr0INAwAAgQYAAA4AAAAAAAAAAAAAAAAALgIAAGRy&#10;cy9lMm9Eb2MueG1sUEsBAi0AFAAGAAgAAAAhAGoWu5TiAAAADAEAAA8AAAAAAAAAAAAAAAAAZwUA&#10;AGRycy9kb3ducmV2LnhtbFBLBQYAAAAABAAEAPMAAAB2BgAAAAA=&#10;" stroked="f" strokecolor="black [0]" strokeweight="0" insetpen="t">
                <v:shadow color="#ccc"/>
                <v:textbox inset="2.85pt,2.85pt,2.85pt,2.85pt">
                  <w:txbxContent>
                    <w:p w:rsidR="006234C9" w:rsidRPr="002C1198" w:rsidRDefault="006234C9" w:rsidP="00F2470E">
                      <w:pPr>
                        <w:widowControl w:val="0"/>
                        <w:jc w:val="center"/>
                        <w:rPr>
                          <w:rFonts w:ascii="Century Gothic" w:hAnsi="Century Gothic"/>
                          <w:b/>
                          <w:bCs/>
                          <w:sz w:val="400"/>
                          <w:szCs w:val="400"/>
                        </w:rPr>
                      </w:pPr>
                      <w:r>
                        <w:rPr>
                          <w:rFonts w:ascii="Century Gothic" w:hAnsi="Century Gothic"/>
                          <w:b/>
                          <w:bCs/>
                          <w:sz w:val="400"/>
                          <w:szCs w:val="400"/>
                        </w:rPr>
                        <w:t>m</w:t>
                      </w:r>
                    </w:p>
                  </w:txbxContent>
                </v:textbox>
              </v:shape>
            </w:pict>
          </mc:Fallback>
        </mc:AlternateContent>
      </w:r>
      <w:r>
        <w:rPr>
          <w:noProof/>
        </w:rPr>
        <w:drawing>
          <wp:anchor distT="0" distB="0" distL="114300" distR="114300" simplePos="0" relativeHeight="251712000" behindDoc="0" locked="0" layoutInCell="1" allowOverlap="1">
            <wp:simplePos x="0" y="0"/>
            <wp:positionH relativeFrom="column">
              <wp:posOffset>-480695</wp:posOffset>
            </wp:positionH>
            <wp:positionV relativeFrom="paragraph">
              <wp:posOffset>-189865</wp:posOffset>
            </wp:positionV>
            <wp:extent cx="4145815" cy="3306600"/>
            <wp:effectExtent l="19050" t="0" r="7085" b="0"/>
            <wp:wrapNone/>
            <wp:docPr id="28" name="Picture 2" descr="http://img.bluenile.com/is/image/bluenile/-14k-white-gold-engagement-ring-setting-/setting_template_main?$phab_detailmain$&amp;$diam_shape=is%7Bbluenile/main_RD_standard_100%7D&amp;$diam_position=20,-30&amp;$ring_position=0,0&amp;$ring_sku=is%7Bbluenile/25670_setmain%7D"/>
            <wp:cNvGraphicFramePr/>
            <a:graphic xmlns:a="http://schemas.openxmlformats.org/drawingml/2006/main">
              <a:graphicData uri="http://schemas.openxmlformats.org/drawingml/2006/picture">
                <pic:pic xmlns:pic="http://schemas.openxmlformats.org/drawingml/2006/picture">
                  <pic:nvPicPr>
                    <pic:cNvPr id="12298" name="Picture 10" descr="http://img.bluenile.com/is/image/bluenile/-14k-white-gold-engagement-ring-setting-/setting_template_main?$phab_detailmain$&amp;$diam_shape=is%7Bbluenile/main_RD_standard_100%7D&amp;$diam_position=20,-30&amp;$ring_position=0,0&amp;$ring_sku=is%7Bbluenile/25670_setmain%7D"/>
                    <pic:cNvPicPr>
                      <a:picLocks noChangeAspect="1" noChangeArrowheads="1"/>
                    </pic:cNvPicPr>
                  </pic:nvPicPr>
                  <pic:blipFill>
                    <a:blip r:embed="rId39" cstate="print"/>
                    <a:srcRect t="28158"/>
                    <a:stretch>
                      <a:fillRect/>
                    </a:stretch>
                  </pic:blipFill>
                  <pic:spPr bwMode="auto">
                    <a:xfrm>
                      <a:off x="0" y="0"/>
                      <a:ext cx="4145815" cy="3306600"/>
                    </a:xfrm>
                    <a:prstGeom prst="rect">
                      <a:avLst/>
                    </a:prstGeom>
                    <a:noFill/>
                  </pic:spPr>
                </pic:pic>
              </a:graphicData>
            </a:graphic>
          </wp:anchor>
        </w:drawing>
      </w:r>
      <w:r w:rsidR="00256A65">
        <w:rPr>
          <w:noProof/>
        </w:rPr>
        <mc:AlternateContent>
          <mc:Choice Requires="wps">
            <w:drawing>
              <wp:anchor distT="36576" distB="36576" distL="36576" distR="36576" simplePos="0" relativeHeight="251766784" behindDoc="0" locked="0" layoutInCell="1" allowOverlap="1">
                <wp:simplePos x="0" y="0"/>
                <wp:positionH relativeFrom="column">
                  <wp:posOffset>-191135</wp:posOffset>
                </wp:positionH>
                <wp:positionV relativeFrom="paragraph">
                  <wp:posOffset>2858135</wp:posOffset>
                </wp:positionV>
                <wp:extent cx="3535045" cy="3260725"/>
                <wp:effectExtent l="0" t="635" r="0" b="0"/>
                <wp:wrapNone/>
                <wp:docPr id="5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04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34C9" w:rsidRPr="00F2470E" w:rsidRDefault="006234C9" w:rsidP="00F2470E">
                            <w:pPr>
                              <w:widowControl w:val="0"/>
                              <w:jc w:val="center"/>
                              <w:rPr>
                                <w:rFonts w:ascii="Century Gothic" w:hAnsi="Century Gothic"/>
                                <w:b/>
                                <w:bCs/>
                                <w:sz w:val="300"/>
                                <w:szCs w:val="300"/>
                              </w:rPr>
                            </w:pPr>
                            <w:r w:rsidRPr="00F2470E">
                              <w:rPr>
                                <w:rFonts w:ascii="Century Gothic" w:hAnsi="Century Gothic"/>
                                <w:b/>
                                <w:bCs/>
                                <w:sz w:val="300"/>
                                <w:szCs w:val="300"/>
                              </w:rPr>
                              <w:t>_ng</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127" o:spid="_x0000_s1082" type="#_x0000_t202" style="position:absolute;margin-left:-15.05pt;margin-top:225.05pt;width:278.35pt;height:256.75pt;z-index:251766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f48CwMAAIEGAAAOAAAAZHJzL2Uyb0RvYy54bWysVduOmzAQfa/Uf7D8znIPAS1ZJdmkqrS9&#10;SLtVnx0wwSrY1HaWbKv+e8eGJKR9qdryYHl8OZ45M2e4vTu2DXqmUjHBc+zfeBhRXoiS8X2OPz1t&#10;nTlGShNekkZwmuMXqvDd4vWr277LaCBq0ZRUIgDhKuu7HNdad5nrqqKmLVE3oqMcNishW6LBlHu3&#10;lKQH9LZxA8+bub2QZSdFQZWC1fthEy8sflXRQn+oKkU1anIMvmk7SjvuzOgubkm2l6SrWTG6Qf7C&#10;i5YwDo+eoe6JJugg2W9QLSukUKLSN4VoXVFVrKA2BojG936J5rEmHbWxADmqO9Ok/h9s8f75o0Ss&#10;zHEMmeKkhRw90aNGK3FEfpAYgvpOZXDusYOT+ggbkGgbrOoeRPFFIS7WNeF7upRS9DUlJTjom5vu&#10;5OqAowzIrn8nSniIHLSwQMdKtoY94AMBOiTq5Zwc40wBi2Ecxl4UY1TAXhjMvCSI7RskO13vpNJv&#10;qGiRmeRYQvYtPHl+UNq4Q7LTEfOaEg0rt6xprCH3u3Uj0TOBStnab0S/OtZwc5gLc21AHFaorbXh&#10;GZKBzzA1J433tg6+p34QeasgdbazeeJE2yh20sSbO56frtKZF6XR/faHcdePspqVJeUPjNNTTfrR&#10;n+V8VMdQTbYqUW8JJc0eBDpW6VVIVmv0HHv5ZUhuc2ghSwMfo05gCdQ0WQJCz7ctvVfALdOg7Ya1&#10;OZ575jOEkswUyIaXdq4Ja4a5ex23RQPyrjlcbmMvicK5kyRx6EThxnNW8+3aWa792SzZrNarjX/N&#10;4cbmRf07jdaRU5KNIQ4Q3WNd9qhkptrCOA18DAZ0lyAZ4kUD64WWGEmhPzNdW02bjBgMNS26tf3G&#10;ojujD0RcHp7wNMZ2oQrScao8qzwjtkF2+rg7Diq3mjGy3InyBbQIbtn6gB4Ok1rIbxj10A9zrL4e&#10;iKQYNW856Dmc+SmIT08NOTV2U4PwAqByrDEapmttm64Jmosl6L5iVpEXTyAMY0CfswGNPdk00qlt&#10;T13+HIufAAAA//8DAFBLAwQUAAYACAAAACEALcM7QOEAAAALAQAADwAAAGRycy9kb3ducmV2Lnht&#10;bEyPwU7DMAyG70i8Q2QkLmhLt9LCStMJgeCABBIDwdVrTFPROFWTteXtyU5ws+XPvz+X29l2YqTB&#10;t44VrJYJCOLa6ZYbBe9vD4trED4ga+wck4If8rCtTk9KLLSb+JXGXWhEDGFfoAITQl9I6WtDFv3S&#10;9cRx9uUGiyG2QyP1gFMMt51cJ0kuLbYcLxjs6c5Q/b072KjxlI0vF2nzfNWbT8P15hHvpw+lzs/m&#10;2xsQgebwB8NRP+5AFZ327sDai07BIk1WEVVwmR2LSGTrPAexV7DJ0xxkVcr/P1S/AAAA//8DAFBL&#10;AQItABQABgAIAAAAIQC2gziS/gAAAOEBAAATAAAAAAAAAAAAAAAAAAAAAABbQ29udGVudF9UeXBl&#10;c10ueG1sUEsBAi0AFAAGAAgAAAAhADj9If/WAAAAlAEAAAsAAAAAAAAAAAAAAAAALwEAAF9yZWxz&#10;Ly5yZWxzUEsBAi0AFAAGAAgAAAAhADdl/jwLAwAAgQYAAA4AAAAAAAAAAAAAAAAALgIAAGRycy9l&#10;Mm9Eb2MueG1sUEsBAi0AFAAGAAgAAAAhAC3DO0DhAAAACwEAAA8AAAAAAAAAAAAAAAAAZQUAAGRy&#10;cy9kb3ducmV2LnhtbFBLBQYAAAAABAAEAPMAAABzBgAAAAA=&#10;" stroked="f" strokecolor="black [0]" strokeweight="0" insetpen="t">
                <v:shadow color="#ccc"/>
                <v:textbox inset="2.85pt,2.85pt,2.85pt,2.85pt">
                  <w:txbxContent>
                    <w:p w:rsidR="006234C9" w:rsidRPr="00F2470E" w:rsidRDefault="006234C9" w:rsidP="00F2470E">
                      <w:pPr>
                        <w:widowControl w:val="0"/>
                        <w:jc w:val="center"/>
                        <w:rPr>
                          <w:rFonts w:ascii="Century Gothic" w:hAnsi="Century Gothic"/>
                          <w:b/>
                          <w:bCs/>
                          <w:sz w:val="300"/>
                          <w:szCs w:val="300"/>
                        </w:rPr>
                      </w:pPr>
                      <w:r w:rsidRPr="00F2470E">
                        <w:rPr>
                          <w:rFonts w:ascii="Century Gothic" w:hAnsi="Century Gothic"/>
                          <w:b/>
                          <w:bCs/>
                          <w:sz w:val="300"/>
                          <w:szCs w:val="300"/>
                        </w:rPr>
                        <w:t>_ng</w:t>
                      </w:r>
                    </w:p>
                  </w:txbxContent>
                </v:textbox>
              </v:shape>
            </w:pict>
          </mc:Fallback>
        </mc:AlternateContent>
      </w:r>
      <w:r w:rsidR="00C70BF5" w:rsidRPr="00C70BF5">
        <w:rPr>
          <w:noProof/>
        </w:rPr>
        <w:drawing>
          <wp:inline distT="0" distB="0" distL="0" distR="0">
            <wp:extent cx="2768198" cy="1717676"/>
            <wp:effectExtent l="19050" t="0" r="0" b="0"/>
            <wp:docPr id="27" name="Picture 1" descr="http://img.bluenile.com/is/image/bluenile/-14k-white-gold-engagement-ring-setting-/setting_template_main?$phab_detailmain$&amp;$diam_shape=is%7Bbluenile/main_RD_standard_100%7D&amp;$diam_position=20,-30&amp;$ring_position=0,0&amp;$ring_sku=is%7Bbluenile/25670_setmain%7D"/>
            <wp:cNvGraphicFramePr/>
            <a:graphic xmlns:a="http://schemas.openxmlformats.org/drawingml/2006/main">
              <a:graphicData uri="http://schemas.openxmlformats.org/drawingml/2006/picture">
                <pic:pic xmlns:pic="http://schemas.openxmlformats.org/drawingml/2006/picture">
                  <pic:nvPicPr>
                    <pic:cNvPr id="12298" name="Picture 10" descr="http://img.bluenile.com/is/image/bluenile/-14k-white-gold-engagement-ring-setting-/setting_template_main?$phab_detailmain$&amp;$diam_shape=is%7Bbluenile/main_RD_standard_100%7D&amp;$diam_position=20,-30&amp;$ring_position=0,0&amp;$ring_sku=is%7Bbluenile/25670_setmain%7D"/>
                    <pic:cNvPicPr>
                      <a:picLocks noChangeAspect="1" noChangeArrowheads="1"/>
                    </pic:cNvPicPr>
                  </pic:nvPicPr>
                  <pic:blipFill>
                    <a:blip r:embed="rId39" cstate="print"/>
                    <a:srcRect t="28158"/>
                    <a:stretch>
                      <a:fillRect/>
                    </a:stretch>
                  </pic:blipFill>
                  <pic:spPr bwMode="auto">
                    <a:xfrm>
                      <a:off x="0" y="0"/>
                      <a:ext cx="2768198" cy="1717676"/>
                    </a:xfrm>
                    <a:prstGeom prst="rect">
                      <a:avLst/>
                    </a:prstGeom>
                    <a:noFill/>
                  </pic:spPr>
                </pic:pic>
              </a:graphicData>
            </a:graphic>
          </wp:inline>
        </w:drawing>
      </w:r>
      <w:r w:rsidR="00256A65">
        <w:rPr>
          <w:noProof/>
        </w:rPr>
        <mc:AlternateContent>
          <mc:Choice Requires="wps">
            <w:drawing>
              <wp:anchor distT="0" distB="0" distL="114300" distR="114300" simplePos="0" relativeHeight="251765760" behindDoc="0" locked="0" layoutInCell="1" allowOverlap="1">
                <wp:simplePos x="0" y="0"/>
                <wp:positionH relativeFrom="column">
                  <wp:posOffset>5730875</wp:posOffset>
                </wp:positionH>
                <wp:positionV relativeFrom="paragraph">
                  <wp:posOffset>6236970</wp:posOffset>
                </wp:positionV>
                <wp:extent cx="1997075" cy="312420"/>
                <wp:effectExtent l="0" t="0" r="0" b="3810"/>
                <wp:wrapNone/>
                <wp:docPr id="57"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F2470E">
                            <w:pPr>
                              <w:jc w:val="center"/>
                              <w:rPr>
                                <w:sz w:val="32"/>
                                <w:szCs w:val="32"/>
                              </w:rPr>
                            </w:pPr>
                            <w:r>
                              <w:rPr>
                                <w:sz w:val="32"/>
                                <w:szCs w:val="32"/>
                              </w:rPr>
                              <w:t>Nasal</w:t>
                            </w:r>
                          </w:p>
                          <w:p w:rsidR="006234C9" w:rsidRPr="00126D74" w:rsidRDefault="006234C9" w:rsidP="00F247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83" type="#_x0000_t202" style="position:absolute;margin-left:451.25pt;margin-top:491.1pt;width:157.25pt;height:24.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phmhgIAABoFAAAOAAAAZHJzL2Uyb0RvYy54bWysVNmO0zAUfUfiHyy/d7KQLomajmahCGlY&#10;pBk+wLWdxsKxg+02GUb8O9d2W8oAEkLkIbFzr89dzrleXo6dRHturNCqxtlFihFXVDOhtjX+9LCe&#10;LDCyjihGpFa8xo/c4svVyxfLoa94rlstGTcIQJSthr7GrXN9lSSWtrwj9kL3XIGx0aYjDrZmmzBD&#10;BkDvZJKn6SwZtGG90ZRbC39voxGvAn7TcOo+NI3lDskaQ24uvE14b/w7WS1JtTWkbwU9pEH+IYuO&#10;CAVBT1C3xBG0M+IXqE5Qo61u3AXVXaKbRlAeaoBqsvRZNfct6XmoBZpj+1Ob7P+Dpe/3Hw0SrMbT&#10;OUaKdMDRAx8dutYjyvKZb9DQ2wr87nvwdCMYgOhQrO3vNP1skdI3LVFbfmWMHlpOGCSY+ZPJ2dGI&#10;Yz3IZninGQQiO6cD0NiYzncP+oEAHYh6PJHjk6E+ZFnO0/kUIwq2V1le5IG9hFTH072x7g3XHfKL&#10;GhsgP6CT/Z11PhtSHV18MKulYGshZdiY7eZGGrQnIJR1eEIBz9yk8s5K+2MRMf6BJCGGt/l0A/FP&#10;JeSYXuflZD1bzCfFuphOoILFJM3K63KWFmVxu/7mE8yKqhWMcXUnFD+KMCv+juTDOET5BBmiocbl&#10;NJ9Giv5YZBqe3xXZCQczKUVX48XJiVSe2NeKQdmkckTIuE5+Tj90GXpw/IauBBl45qMG3LgZo+RO&#10;8tpo9gjCMBp4A/bhQoFFq81XjAYYzhrbLztiOEbyrQJxlVlR+GkOm2I6Bykgc27ZnFuIogBVY4dR&#10;XN64eAPseiO2LUSKclb6CgTZiKAVr9yY1UHGMIChqMNl4Sf8fB+8flxpq+8AAAD//wMAUEsDBBQA&#10;BgAIAAAAIQC9sIfw4AAAAA0BAAAPAAAAZHJzL2Rvd25yZXYueG1sTI/BbsIwEETvlfoP1iL1UhU7&#10;LhBI46C2UqteoXzAJjZJRGxHsSHh77ucym1G+zQ7k28n27GLGULrnYJkLoAZV3ndulrB4ffrZQ0s&#10;RHQaO++MgqsJsC0eH3LMtB/dzlz2sWYU4kKGCpoY+4zzUDXGYpj73ji6Hf1gMZIdaq4HHCncdlwK&#10;seIWW0cfGuzNZ2Oq0/5sFRx/xuflZiy/4yHdLVYf2Kalvyr1NJve34BFM8V/GG71qToU1Kn0Z6cD&#10;6xRshFwSSmItJbAbIZOU5pWkxGuyAF7k/H5F8QcAAP//AwBQSwECLQAUAAYACAAAACEAtoM4kv4A&#10;AADhAQAAEwAAAAAAAAAAAAAAAAAAAAAAW0NvbnRlbnRfVHlwZXNdLnhtbFBLAQItABQABgAIAAAA&#10;IQA4/SH/1gAAAJQBAAALAAAAAAAAAAAAAAAAAC8BAABfcmVscy8ucmVsc1BLAQItABQABgAIAAAA&#10;IQCJmphmhgIAABoFAAAOAAAAAAAAAAAAAAAAAC4CAABkcnMvZTJvRG9jLnhtbFBLAQItABQABgAI&#10;AAAAIQC9sIfw4AAAAA0BAAAPAAAAAAAAAAAAAAAAAOAEAABkcnMvZG93bnJldi54bWxQSwUGAAAA&#10;AAQABADzAAAA7QUAAAAA&#10;" stroked="f">
                <v:textbox>
                  <w:txbxContent>
                    <w:p w:rsidR="006234C9" w:rsidRPr="00430462" w:rsidRDefault="006234C9" w:rsidP="00F2470E">
                      <w:pPr>
                        <w:jc w:val="center"/>
                        <w:rPr>
                          <w:sz w:val="32"/>
                          <w:szCs w:val="32"/>
                        </w:rPr>
                      </w:pPr>
                      <w:r>
                        <w:rPr>
                          <w:sz w:val="32"/>
                          <w:szCs w:val="32"/>
                        </w:rPr>
                        <w:t>Nasal</w:t>
                      </w:r>
                    </w:p>
                    <w:p w:rsidR="006234C9" w:rsidRPr="00126D74" w:rsidRDefault="006234C9" w:rsidP="00F2470E"/>
                  </w:txbxContent>
                </v:textbox>
              </v:shape>
            </w:pict>
          </mc:Fallback>
        </mc:AlternateContent>
      </w:r>
      <w:r w:rsidR="00256A65">
        <w:rPr>
          <w:noProof/>
        </w:rPr>
        <mc:AlternateContent>
          <mc:Choice Requires="wps">
            <w:drawing>
              <wp:anchor distT="0" distB="0" distL="114300" distR="114300" simplePos="0" relativeHeight="251764736" behindDoc="0" locked="0" layoutInCell="1" allowOverlap="1">
                <wp:simplePos x="0" y="0"/>
                <wp:positionH relativeFrom="column">
                  <wp:posOffset>542290</wp:posOffset>
                </wp:positionH>
                <wp:positionV relativeFrom="paragraph">
                  <wp:posOffset>6236970</wp:posOffset>
                </wp:positionV>
                <wp:extent cx="1997075" cy="312420"/>
                <wp:effectExtent l="0" t="0" r="3810" b="3810"/>
                <wp:wrapNone/>
                <wp:docPr id="5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34C9" w:rsidRPr="00430462" w:rsidRDefault="006234C9" w:rsidP="00F2470E">
                            <w:pPr>
                              <w:jc w:val="center"/>
                              <w:rPr>
                                <w:sz w:val="32"/>
                                <w:szCs w:val="32"/>
                              </w:rPr>
                            </w:pPr>
                            <w:r>
                              <w:rPr>
                                <w:sz w:val="32"/>
                                <w:szCs w:val="32"/>
                              </w:rPr>
                              <w:t>Nasal</w:t>
                            </w:r>
                          </w:p>
                          <w:p w:rsidR="006234C9" w:rsidRPr="00126D74" w:rsidRDefault="006234C9" w:rsidP="00F247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84" type="#_x0000_t202" style="position:absolute;margin-left:42.7pt;margin-top:491.1pt;width:157.25pt;height:24.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7AhwIAABoFAAAOAAAAZHJzL2Uyb0RvYy54bWysVNuO0zAQfUfiHyy/d5OU9JJo0xW7SxHS&#10;cpF2+QDXdhoLxxNst8mC+HfGTlvKAhJC5CGxM+Mzl3PGl1dDq8leWqfAVDS7SCmRhoNQZlvRjw/r&#10;yZIS55kRTIORFX2Ujl6tnj+77LtSTqEBLaQlCGJc2XcVbbzvyiRxvJEtcxfQSYPGGmzLPG7tNhGW&#10;9Yje6mSapvOkBys6C1w6h39vRyNdRfy6lty/r2snPdEVxdx8fNv43oR3srpk5dayrlH8kAb7hyxa&#10;pgwGPUHdMs/IzqpfoFrFLTio/QWHNoG6VlzGGrCaLH1SzX3DOhlrwea47tQm9/9g+bv9B0uUqOhs&#10;TolhLXL0IAdPrmEg2XQWGtR3rkS/+w49/YAGJDoW67o74J8cMXDTMLOVL62FvpFMYIJZOJmcHR1x&#10;XADZ9G9BYCC28xCBhtq2oXvYD4LoSNTjiZyQDA8hi2KRLmaUcLS9yKb5NLKXsPJ4urPOv5bQkrCo&#10;qEXyIzrb3zkfsmHl0SUEc6CVWCut48ZuNzfakj1DoazjEwt44qZNcDYQjo2I4x9MEmMEW0g3Ev+1&#10;wBzT62kxWc+Xi0m+zmcTrGA5SbPiupineZHfrr+FBLO8bJQQ0twpI48izPK/I/kwDqN8ogxJX9Fi&#10;htTFuv5YZBqf3xXZKo8zqVVb0eXJiZWB2FdGYNms9EzpcZ38nH7sMvbg+I1diTIIzI8a8MNmGCW3&#10;OMprA+IRhWEBeUP28ULBRQP2CyU9DmdF3ecds5IS/caguIosz8M0x00+W6AUiD23bM4tzHCEqqin&#10;ZFze+PEG2HVWbRuMNMrZwEsUZK2iVoJyx6wOMsYBjEUdLosw4ef76PXjSlt9BwAA//8DAFBLAwQU&#10;AAYACAAAACEAulg3DeAAAAALAQAADwAAAGRycy9kb3ducmV2LnhtbEyP0U6DQBBF3038h82Y+GLs&#10;UkpbQJZGTTS+tvYDBnYLRHaWsNtC/97xyT5O7sm9Z4rdbHtxMaPvHClYLiIQhmqnO2oUHL8/nlMQ&#10;PiBp7B0ZBVfjYVfe3xWYazfR3lwOoRFcQj5HBW0IQy6lr1tj0S/cYIizkxstBj7HRuoRJy63vYyj&#10;aCMtdsQLLQ7mvTX1z+FsFZy+pqd1NlWf4bjdJ5s37LaVuyr1+DC/voAIZg7/MPzpszqU7FS5M2kv&#10;egXpOmFSQZbGMQgGVlmWgaiYjFbLBGRZyNsfyl8AAAD//wMAUEsBAi0AFAAGAAgAAAAhALaDOJL+&#10;AAAA4QEAABMAAAAAAAAAAAAAAAAAAAAAAFtDb250ZW50X1R5cGVzXS54bWxQSwECLQAUAAYACAAA&#10;ACEAOP0h/9YAAACUAQAACwAAAAAAAAAAAAAAAAAvAQAAX3JlbHMvLnJlbHNQSwECLQAUAAYACAAA&#10;ACEAnQcewIcCAAAaBQAADgAAAAAAAAAAAAAAAAAuAgAAZHJzL2Uyb0RvYy54bWxQSwECLQAUAAYA&#10;CAAAACEAulg3DeAAAAALAQAADwAAAAAAAAAAAAAAAADhBAAAZHJzL2Rvd25yZXYueG1sUEsFBgAA&#10;AAAEAAQA8wAAAO4FAAAAAA==&#10;" stroked="f">
                <v:textbox>
                  <w:txbxContent>
                    <w:p w:rsidR="006234C9" w:rsidRPr="00430462" w:rsidRDefault="006234C9" w:rsidP="00F2470E">
                      <w:pPr>
                        <w:jc w:val="center"/>
                        <w:rPr>
                          <w:sz w:val="32"/>
                          <w:szCs w:val="32"/>
                        </w:rPr>
                      </w:pPr>
                      <w:r>
                        <w:rPr>
                          <w:sz w:val="32"/>
                          <w:szCs w:val="32"/>
                        </w:rPr>
                        <w:t>Nasal</w:t>
                      </w:r>
                    </w:p>
                    <w:p w:rsidR="006234C9" w:rsidRPr="00126D74" w:rsidRDefault="006234C9" w:rsidP="00F2470E"/>
                  </w:txbxContent>
                </v:textbox>
              </v:shape>
            </w:pict>
          </mc:Fallback>
        </mc:AlternateContent>
      </w:r>
      <w:r w:rsidR="00256A65">
        <w:rPr>
          <w:noProof/>
        </w:rPr>
        <mc:AlternateContent>
          <mc:Choice Requires="wpg">
            <w:drawing>
              <wp:anchor distT="0" distB="0" distL="114300" distR="114300" simplePos="0" relativeHeight="251668480" behindDoc="0" locked="0" layoutInCell="1" allowOverlap="1">
                <wp:simplePos x="0" y="0"/>
                <wp:positionH relativeFrom="column">
                  <wp:posOffset>-676910</wp:posOffset>
                </wp:positionH>
                <wp:positionV relativeFrom="paragraph">
                  <wp:posOffset>-696595</wp:posOffset>
                </wp:positionV>
                <wp:extent cx="9591040" cy="7315200"/>
                <wp:effectExtent l="27940" t="27305" r="20320" b="20320"/>
                <wp:wrapNone/>
                <wp:docPr id="53"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54" name="AutoShape 32"/>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55" name="AutoShape 33"/>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BA98A1" id="Group 31" o:spid="_x0000_s1026" style="position:absolute;margin-left:-53.3pt;margin-top:-54.85pt;width:755.2pt;height:8in;z-index:251668480"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9f8ygIAAJYIAAAOAAAAZHJzL2Uyb0RvYy54bWzsVm1v0zAQ/o7Ef7D8nSVp1naNmk7T3oQ0&#10;YGLwA1zbeQHHNrbbdPx6znbalXWANKRJSORD5Mv5znfPPXfO/HTTCbTmxrZKljg7SjHikirWyrrE&#10;nz9dvTnByDoiGRFK8hLfc4tPF69fzXtd8JFqlGDcIHAibdHrEjfO6SJJLG14R+yR0lyCslKmIw5E&#10;UyfMkB68dyIZpekk6ZVh2ijKrYWvF1GJF8F/VXHqPlSV5Q6JEkNsLrxNeC/9O1nMSVEbopuWDmGQ&#10;Z0TRkVbCoTtXF8QRtDLtgauupUZZVbkjqrpEVVVLecgBssnSR9lcG7XSIZe66Gu9gwmgfYTTs93S&#10;9+tbg1pW4nGOkSQd1Cgci/LMg9PruoA910bf6VsTM4TljaJfLaiTx3ov13EzWvbvFAN/ZOVUAGdT&#10;mc67gLTRJtTgflcDvnGIwsfZeJalx1AqCrppno2hyrFKtIFSert8MsEItPkshEgK2lwO1tkYjKNt&#10;5k29ZUKKeHAIdgjOZwaMsw+g2r8D9a4hmodaWQ/YFlQIJoJ6BiCEPSgfRWDDvi2qNkKKpDpviKz5&#10;mTGqbzhhEFbIEoLfM/CChYL8EeMDrLY4T7N09CugSKGNdddcdcgvSgw8lOwjNFMoI1nfWBeowIbk&#10;CPuCUdUJaJ01ESibTCbTAfphMxRh69NbWiVadtUKEQRTL8+FQWBa4qvwDMY/bRMS9VD0kwwI8Xsf&#10;aXie8hESCT3vsb2ULKwdaUVcQ5hCBlpHfCNNlordA9ZGxfEB4w4WjTLfMephdJTYflsRwzESbyXU&#10;a5YdewK7IByPp0BDZPY1y30NkRRcldhhFJfnLs6nlTZt3cBJWUhXKk+hqnWx7WwRoxqCBSa/FKXH&#10;T1A6f0FKn+RTYO5+/+84nc7guvGD47D5H/j3n9N+evwrnA5DGy6/MMeHi9rfrvty6IGH34nFDwAA&#10;AP//AwBQSwMEFAAGAAgAAAAhALuR+/LkAAAADwEAAA8AAABkcnMvZG93bnJldi54bWxMj8FuwjAQ&#10;RO+V+g/WVuoN7BCa0jQOQqjtCSEVKqHelnhJImI7ik0S/r6ml/Y2o32ancmWo25YT52rrZEQTQUw&#10;MoVVtSklfO3fJwtgzqNR2FhDEq7kYJnf32WYKjuYT+p3vmQhxLgUJVTetynnrqhIo5valky4nWyn&#10;0QfblVx1OIRw3fCZEAnXWJvwocKW1hUV591FS/gYcFjF0Vu/OZ/W1+/90/awiUjKx4dx9QrM0+j/&#10;YLjVD9UhD52O9mKUY42ESSSSJLC/6uUZ2I2ZizjsOQYl5rMYeJ7x/zvyHwAAAP//AwBQSwECLQAU&#10;AAYACAAAACEAtoM4kv4AAADhAQAAEwAAAAAAAAAAAAAAAAAAAAAAW0NvbnRlbnRfVHlwZXNdLnht&#10;bFBLAQItABQABgAIAAAAIQA4/SH/1gAAAJQBAAALAAAAAAAAAAAAAAAAAC8BAABfcmVscy8ucmVs&#10;c1BLAQItABQABgAIAAAAIQDWZ9f8ygIAAJYIAAAOAAAAAAAAAAAAAAAAAC4CAABkcnMvZTJvRG9j&#10;LnhtbFBLAQItABQABgAIAAAAIQC7kfvy5AAAAA8BAAAPAAAAAAAAAAAAAAAAACQFAABkcnMvZG93&#10;bnJldi54bWxQSwUGAAAAAAQABADzAAAANQYAAAAA&#10;">
                <v:roundrect id="AutoShape 32"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7lxAAAANsAAAAPAAAAZHJzL2Rvd25yZXYueG1sRI9PS8Qw&#10;FMTvgt8hPMGLuKmii3Q3W/yDWnqzK7LHR/O26dq8lCS29dtvFgSPw8z8hlkXs+3FSD50jhXcLDIQ&#10;xI3THbcKPrev1w8gQkTW2DsmBb8UoNicn60x127iDxrr2IoE4ZCjAhPjkEsZGkMWw8INxMnbO28x&#10;JulbqT1OCW57eZtlS2mx47RgcKBnQ813/WMVvLTl07svv+rBOMyuKnRv1WGn1OXF/LgCEWmO/+G/&#10;dqkV3N/B6Uv6AXJzBAAA//8DAFBLAQItABQABgAIAAAAIQDb4fbL7gAAAIUBAAATAAAAAAAAAAAA&#10;AAAAAAAAAABbQ29udGVudF9UeXBlc10ueG1sUEsBAi0AFAAGAAgAAAAhAFr0LFu/AAAAFQEAAAsA&#10;AAAAAAAAAAAAAAAAHwEAAF9yZWxzLy5yZWxzUEsBAi0AFAAGAAgAAAAhANZ8buXEAAAA2wAAAA8A&#10;AAAAAAAAAAAAAAAABwIAAGRycy9kb3ducmV2LnhtbFBLBQYAAAAAAwADALcAAAD4AgAAAAA=&#10;" strokeweight="3pt"/>
                <v:roundrect id="AutoShape 33"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t+wwAAANsAAAAPAAAAZHJzL2Rvd25yZXYueG1sRI9BawIx&#10;FITvgv8hPKEXqVkLFtkapSptF2+uUnp8bJ6btZuXJUl1+++bguBxmJlvmMWqt624kA+NYwXTSQaC&#10;uHK64VrB8fD2OAcRIrLG1jEp+KUAq+VwsMBcuyvv6VLGWiQIhxwVmBi7XMpQGbIYJq4jTt7JeYsx&#10;SV9L7fGa4LaVT1n2LC02nBYMdrQxVH2XP1bBti7WH774LDvjMBvv0L3vzl9KPYz61xcQkfp4D9/a&#10;hVYwm8H/l/QD5PIPAAD//wMAUEsBAi0AFAAGAAgAAAAhANvh9svuAAAAhQEAABMAAAAAAAAAAAAA&#10;AAAAAAAAAFtDb250ZW50X1R5cGVzXS54bWxQSwECLQAUAAYACAAAACEAWvQsW78AAAAVAQAACwAA&#10;AAAAAAAAAAAAAAAfAQAAX3JlbHMvLnJlbHNQSwECLQAUAAYACAAAACEAuTDLfsMAAADbAAAADwAA&#10;AAAAAAAAAAAAAAAHAgAAZHJzL2Rvd25yZXYueG1sUEsFBgAAAAADAAMAtwAAAPcCAAAAAA==&#10;" strokeweight="3pt"/>
              </v:group>
            </w:pict>
          </mc:Fallback>
        </mc:AlternateContent>
      </w:r>
      <w:r w:rsidR="00CC7719">
        <w:br w:type="page"/>
      </w:r>
    </w:p>
    <w:p w:rsidR="00426682" w:rsidRDefault="00E53B67">
      <w:r>
        <w:rPr>
          <w:noProof/>
        </w:rPr>
        <w:lastRenderedPageBreak/>
        <mc:AlternateContent>
          <mc:Choice Requires="wpg">
            <w:drawing>
              <wp:anchor distT="0" distB="0" distL="114300" distR="114300" simplePos="0" relativeHeight="251791360" behindDoc="0" locked="0" layoutInCell="1" allowOverlap="1">
                <wp:simplePos x="0" y="0"/>
                <wp:positionH relativeFrom="margin">
                  <wp:posOffset>-552450</wp:posOffset>
                </wp:positionH>
                <wp:positionV relativeFrom="paragraph">
                  <wp:posOffset>-657225</wp:posOffset>
                </wp:positionV>
                <wp:extent cx="9419590" cy="7343775"/>
                <wp:effectExtent l="19050" t="19050" r="10160" b="28575"/>
                <wp:wrapNone/>
                <wp:docPr id="50"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19590" cy="7343775"/>
                          <a:chOff x="-2889" y="601"/>
                          <a:chExt cx="14834" cy="11565"/>
                        </a:xfrm>
                      </wpg:grpSpPr>
                      <wps:wsp>
                        <wps:cNvPr id="51" name="AutoShape 144"/>
                        <wps:cNvSpPr>
                          <a:spLocks noChangeArrowheads="1"/>
                        </wps:cNvSpPr>
                        <wps:spPr bwMode="auto">
                          <a:xfrm>
                            <a:off x="-2889" y="60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52" name="AutoShape 145"/>
                        <wps:cNvSpPr>
                          <a:spLocks noChangeArrowheads="1"/>
                        </wps:cNvSpPr>
                        <wps:spPr bwMode="auto">
                          <a:xfrm>
                            <a:off x="4847" y="646"/>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FA7B7" id="Group 143" o:spid="_x0000_s1026" style="position:absolute;margin-left:-43.5pt;margin-top:-51.75pt;width:741.7pt;height:578.25pt;z-index:251791360;mso-position-horizontal-relative:margin" coordorigin="-2889,601" coordsize="14834,11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Ubv3QIAAJ0IAAAOAAAAZHJzL2Uyb0RvYy54bWzsVttu2zAMfR+wfxD03tpOHDsx6hRFbxjQ&#10;bcW6fYBiy5dNljxJidN+/SjKSdOuwIAO28MwPxiUKVLk4SHlk9NtJ8iGa9MqmdPoOKSEy0KVraxz&#10;+uXz1dGcEmOZLJlQkuf0nht6unz75mToMz5RjRIl1wScSJMNfU4ba/ssCEzR8I6ZY9VzCcpK6Y5Z&#10;WOo6KDUbwHsngkkYJsGgdNlrVXBj4OuFV9Il+q8qXtiPVWW4JSKnEJvFt8b3yr2D5QnLas36pi3G&#10;MNgrouhYK+HQvasLZhlZ6/YnV11baGVUZY8L1QWqqtqCYw6QTRQ+y+Zaq3WPudTZUPd7mADaZzi9&#10;2m3xYXOrSVvmdAbwSNZBjfBYEsVTh87Q1xlsutb9XX+rfYog3qjimwF18Fzv1rXfTFbDe1WCQ7a2&#10;CtHZVrpzLiBvssUi3O+LwLeWFPBxEUeL2QKCKUCXTuNpms58mYoGaunsjibz+YIS0CdhtNNdjvZR&#10;PJ/G3jqKZgnaBizzR2O4Y3guNyCdecTV/B6udw3rOZbLOMh2uEY7XM8ABtwD2MYeW9y4A9Z4VIlU&#10;5w2TNT/TWg0NZyXEhWlC9AcGbmGgJr+E+QW4dmCnUTjZYzXBdthjxbJeG3vNVUeckFNgoyw/QUth&#10;LdnmxljkQznyhpVfKak6AQ20YYJESZKkLk3wOG4GaefTWRol2vKqFQIXul6dC03ANKdX+IzGT7YJ&#10;SYacTudRGGIYT5Tm0EeIz0s+MBHsfIfupSxRtqwVXoYwhURue4Q9U1aqvAe0tfJDBIYeCI3SD5QM&#10;MEByar6vmeaUiHcSKraAIruJg4t4lgK6RB9qVocaJgtwlVNLiRfPrZ9S6163dQMnRZiuVI5FVWt9&#10;75nMRzUGC2T+W6wG2vhpcchqbLYnJIUi/yFWx/M49TMgTlyRWbYndbiAW8eNDxgA/0n9T5AaBzfc&#10;gThNxvvaXbKHa2yCx7+K5Q8AAAD//wMAUEsDBBQABgAIAAAAIQDPSgdp5AAAAA4BAAAPAAAAZHJz&#10;L2Rvd25yZXYueG1sTI9BS8NAEIXvgv9hGcFbuxtjao3ZlFLUUxFsBfG2TaZJaHY2ZLdJ+u+dnvT2&#10;HvN4871sNdlWDNj7xpGGaK5AIBWubKjS8LV/my1B+GCoNK0j1HBBD6v89iYzaelG+sRhFyrBJeRT&#10;o6EOoUul9EWN1vi565D4dnS9NYFtX8myNyOX21Y+KLWQ1jTEH2rT4abG4rQ7Ww3voxnXcfQ6bE/H&#10;zeVnn3x8byPU+v5uWr+ACDiFvzBc8RkdcmY6uDOVXrQaZssn3hJYRCpOQFwj8fPiEcSBlUpiBTLP&#10;5P8Z+S8AAAD//wMAUEsBAi0AFAAGAAgAAAAhALaDOJL+AAAA4QEAABMAAAAAAAAAAAAAAAAAAAAA&#10;AFtDb250ZW50X1R5cGVzXS54bWxQSwECLQAUAAYACAAAACEAOP0h/9YAAACUAQAACwAAAAAAAAAA&#10;AAAAAAAvAQAAX3JlbHMvLnJlbHNQSwECLQAUAAYACAAAACEAhuVG790CAACdCAAADgAAAAAAAAAA&#10;AAAAAAAuAgAAZHJzL2Uyb0RvYy54bWxQSwECLQAUAAYACAAAACEAz0oHaeQAAAAOAQAADwAAAAAA&#10;AAAAAAAAAAA3BQAAZHJzL2Rvd25yZXYueG1sUEsFBgAAAAAEAAQA8wAAAEgGAAAAAA==&#10;">
                <v:roundrect id="AutoShape 144" o:spid="_x0000_s1027" style="position:absolute;left:-2889;top:60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819wwAAANsAAAAPAAAAZHJzL2Rvd25yZXYueG1sRI9BawIx&#10;FITvBf9DeEIvRbMWKrIapVraLt5cRTw+Ns/N2s3LkqS6/feNUOhxmJlvmMWqt624kg+NYwWTcQaC&#10;uHK64VrBYf8+moEIEVlj65gU/FCA1XLwsMBcuxvv6FrGWiQIhxwVmBi7XMpQGbIYxq4jTt7ZeYsx&#10;SV9L7fGW4LaVz1k2lRYbTgsGO9oYqr7Kb6vgrS7Wn744lp1xmD1t0X1sLyelHof96xxEpD7+h//a&#10;hVbwMoH7l/QD5PIXAAD//wMAUEsBAi0AFAAGAAgAAAAhANvh9svuAAAAhQEAABMAAAAAAAAAAAAA&#10;AAAAAAAAAFtDb250ZW50X1R5cGVzXS54bWxQSwECLQAUAAYACAAAACEAWvQsW78AAAAVAQAACwAA&#10;AAAAAAAAAAAAAAAfAQAAX3JlbHMvLnJlbHNQSwECLQAUAAYACAAAACEAxgvNfcMAAADbAAAADwAA&#10;AAAAAAAAAAAAAAAHAgAAZHJzL2Rvd25yZXYueG1sUEsFBgAAAAADAAMAtwAAAPcCAAAAAA==&#10;" strokeweight="3pt"/>
                <v:roundrect id="AutoShape 145" o:spid="_x0000_s1028" style="position:absolute;left:4847;top:646;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VMKwwAAANsAAAAPAAAAZHJzL2Rvd25yZXYueG1sRI9BawIx&#10;FITvBf9DeEIvRbMVKrIapVraLt5cRTw+Ns/N2s3LkqS6/feNUOhxmJlvmMWqt624kg+NYwXP4wwE&#10;ceV0w7WCw/59NAMRIrLG1jEp+KEAq+XgYYG5djfe0bWMtUgQDjkqMDF2uZShMmQxjF1HnLyz8xZj&#10;kr6W2uMtwW0rJ1k2lRYbTgsGO9oYqr7Kb6vgrS7Wn744lp1xmD1t0X1sLyelHof96xxEpD7+h//a&#10;hVbwMoH7l/QD5PIXAAD//wMAUEsBAi0AFAAGAAgAAAAhANvh9svuAAAAhQEAABMAAAAAAAAAAAAA&#10;AAAAAAAAAFtDb250ZW50X1R5cGVzXS54bWxQSwECLQAUAAYACAAAACEAWvQsW78AAAAVAQAACwAA&#10;AAAAAAAAAAAAAAAfAQAAX3JlbHMvLnJlbHNQSwECLQAUAAYACAAAACEANtlTCsMAAADbAAAADwAA&#10;AAAAAAAAAAAAAAAHAgAAZHJzL2Rvd25yZXYueG1sUEsFBgAAAAADAAMAtwAAAPcCAAAAAA==&#10;" strokeweight="3pt"/>
                <w10:wrap anchorx="margin"/>
              </v:group>
            </w:pict>
          </mc:Fallback>
        </mc:AlternateContent>
      </w:r>
      <w:r w:rsidR="00256A65">
        <w:rPr>
          <w:noProof/>
        </w:rPr>
        <w:drawing>
          <wp:anchor distT="0" distB="0" distL="114300" distR="114300" simplePos="0" relativeHeight="251813888" behindDoc="0" locked="0" layoutInCell="1" allowOverlap="1">
            <wp:simplePos x="0" y="0"/>
            <wp:positionH relativeFrom="column">
              <wp:posOffset>4705985</wp:posOffset>
            </wp:positionH>
            <wp:positionV relativeFrom="paragraph">
              <wp:posOffset>-281305</wp:posOffset>
            </wp:positionV>
            <wp:extent cx="3963035" cy="2935605"/>
            <wp:effectExtent l="19050" t="0" r="0" b="0"/>
            <wp:wrapNone/>
            <wp:docPr id="30" name="Picture 4" descr="http://pngimg.com/upload/rabbit_PNG3779.png"/>
            <wp:cNvGraphicFramePr/>
            <a:graphic xmlns:a="http://schemas.openxmlformats.org/drawingml/2006/main">
              <a:graphicData uri="http://schemas.openxmlformats.org/drawingml/2006/picture">
                <pic:pic xmlns:pic="http://schemas.openxmlformats.org/drawingml/2006/picture">
                  <pic:nvPicPr>
                    <pic:cNvPr id="5" name="Picture 2" descr="http://pngimg.com/upload/rabbit_PNG3779.png"/>
                    <pic:cNvPicPr>
                      <a:picLocks noChangeAspect="1" noChangeArrowheads="1"/>
                    </pic:cNvPicPr>
                  </pic:nvPicPr>
                  <pic:blipFill>
                    <a:blip r:embed="rId40" cstate="print"/>
                    <a:srcRect/>
                    <a:stretch>
                      <a:fillRect/>
                    </a:stretch>
                  </pic:blipFill>
                  <pic:spPr bwMode="auto">
                    <a:xfrm>
                      <a:off x="0" y="0"/>
                      <a:ext cx="3963035" cy="2935605"/>
                    </a:xfrm>
                    <a:prstGeom prst="rect">
                      <a:avLst/>
                    </a:prstGeom>
                    <a:noFill/>
                  </pic:spPr>
                </pic:pic>
              </a:graphicData>
            </a:graphic>
          </wp:anchor>
        </w:drawing>
      </w:r>
      <w:r w:rsidR="00450E85">
        <w:rPr>
          <w:noProof/>
        </w:rPr>
        <w:drawing>
          <wp:anchor distT="0" distB="0" distL="114300" distR="114300" simplePos="0" relativeHeight="251814912" behindDoc="0" locked="0" layoutInCell="1" allowOverlap="1">
            <wp:simplePos x="0" y="0"/>
            <wp:positionH relativeFrom="column">
              <wp:posOffset>43180</wp:posOffset>
            </wp:positionH>
            <wp:positionV relativeFrom="paragraph">
              <wp:posOffset>-274320</wp:posOffset>
            </wp:positionV>
            <wp:extent cx="3272155" cy="3247390"/>
            <wp:effectExtent l="0" t="133350" r="0" b="0"/>
            <wp:wrapNone/>
            <wp:docPr id="9" name="Picture 3" descr="http://hypstuff.com/demos/treeGrowth/textures/Leaf0.png"/>
            <wp:cNvGraphicFramePr/>
            <a:graphic xmlns:a="http://schemas.openxmlformats.org/drawingml/2006/main">
              <a:graphicData uri="http://schemas.openxmlformats.org/drawingml/2006/picture">
                <pic:pic xmlns:pic="http://schemas.openxmlformats.org/drawingml/2006/picture">
                  <pic:nvPicPr>
                    <pic:cNvPr id="7" name="Picture 4" descr="http://hypstuff.com/demos/treeGrowth/textures/Leaf0.png"/>
                    <pic:cNvPicPr>
                      <a:picLocks noChangeAspect="1" noChangeArrowheads="1"/>
                    </pic:cNvPicPr>
                  </pic:nvPicPr>
                  <pic:blipFill>
                    <a:blip r:embed="rId41" cstate="print"/>
                    <a:srcRect/>
                    <a:stretch>
                      <a:fillRect/>
                    </a:stretch>
                  </pic:blipFill>
                  <pic:spPr bwMode="auto">
                    <a:xfrm rot="20321608">
                      <a:off x="0" y="0"/>
                      <a:ext cx="3272155" cy="3247390"/>
                    </a:xfrm>
                    <a:prstGeom prst="rect">
                      <a:avLst/>
                    </a:prstGeom>
                    <a:noFill/>
                  </pic:spPr>
                </pic:pic>
              </a:graphicData>
            </a:graphic>
          </wp:anchor>
        </w:drawing>
      </w:r>
    </w:p>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256A65">
      <w:r>
        <w:rPr>
          <w:noProof/>
        </w:rPr>
        <mc:AlternateContent>
          <mc:Choice Requires="wps">
            <w:drawing>
              <wp:anchor distT="0" distB="0" distL="114300" distR="114300" simplePos="0" relativeHeight="251793408" behindDoc="0" locked="0" layoutInCell="1" allowOverlap="1">
                <wp:simplePos x="0" y="0"/>
                <wp:positionH relativeFrom="column">
                  <wp:posOffset>5414010</wp:posOffset>
                </wp:positionH>
                <wp:positionV relativeFrom="paragraph">
                  <wp:posOffset>72390</wp:posOffset>
                </wp:positionV>
                <wp:extent cx="2659380" cy="3308350"/>
                <wp:effectExtent l="3810" t="1270" r="3810" b="0"/>
                <wp:wrapNone/>
                <wp:docPr id="49"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30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682" w:rsidRDefault="00426682" w:rsidP="00426682">
                            <w:pPr>
                              <w:widowControl w:val="0"/>
                              <w:jc w:val="center"/>
                              <w:rPr>
                                <w:rFonts w:ascii="Century Gothic" w:hAnsi="Century Gothic"/>
                                <w:b/>
                                <w:bCs/>
                                <w:sz w:val="200"/>
                                <w:szCs w:val="200"/>
                              </w:rPr>
                            </w:pPr>
                            <w:r>
                              <w:rPr>
                                <w:rFonts w:ascii="Century Gothic" w:hAnsi="Century Gothic"/>
                                <w:b/>
                                <w:bCs/>
                                <w:sz w:val="200"/>
                                <w:szCs w:val="200"/>
                              </w:rPr>
                              <w:t>r</w:t>
                            </w:r>
                          </w:p>
                          <w:p w:rsidR="00426682" w:rsidRPr="00EA37F2" w:rsidRDefault="00426682" w:rsidP="00426682">
                            <w:pPr>
                              <w:widowControl w:val="0"/>
                              <w:jc w:val="center"/>
                              <w:rPr>
                                <w:rFonts w:ascii="Century Gothic" w:hAnsi="Century Gothic"/>
                                <w:b/>
                                <w:bCs/>
                                <w:sz w:val="200"/>
                                <w:szCs w:val="200"/>
                              </w:rPr>
                            </w:pPr>
                            <w:r>
                              <w:rPr>
                                <w:rFonts w:ascii="Century Gothic" w:hAnsi="Century Gothic"/>
                                <w:b/>
                                <w:bCs/>
                                <w:sz w:val="200"/>
                                <w:szCs w:val="200"/>
                              </w:rPr>
                              <w:t>wr_</w:t>
                            </w:r>
                          </w:p>
                          <w:p w:rsidR="00426682" w:rsidRDefault="00426682" w:rsidP="004266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85" type="#_x0000_t202" style="position:absolute;margin-left:426.3pt;margin-top:5.7pt;width:209.4pt;height:26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7GbigIAABsFAAAOAAAAZHJzL2Uyb0RvYy54bWysVNuO2yAQfa/Uf0C8Z32JndjWOqu9NFWl&#10;7UXa7QcQwDGqDRRI7G3Vf++AkzTdtlJV1Q8YmOEwM+cMl1dj36E9N1YoWePkIsaIS6qYkNsaf3xc&#10;zwqMrCOSkU5JXuMnbvHV6uWLy0FXPFWt6hg3CECkrQZd49Y5XUWRpS3vib1QmkswNsr0xMHSbCNm&#10;yADofRelcbyIBmWYNopya2H3bjLiVcBvGk7d+6ax3KGuxhCbC6MJ48aP0eqSVFtDdCvoIQzyD1H0&#10;REi49AR1RxxBOyN+geoFNcqqxl1Q1UeqaQTlIQfIJomfZfPQEs1DLlAcq09lsv8Plr7bfzBIsBpn&#10;JUaS9MDRIx8dulEjSrKlL9CgbQV+Dxo83QgGIDoka/W9op8skuq2JXLLr41RQ8sJgwATfzI6Ozrh&#10;WA+yGd4qBheRnVMBaGxM76sH9UCADkQ9ncjxwVDYTBd5OS/ARME2n8fFPA/0RaQ6HtfGutdc9chP&#10;amyA/QBP9vfW+XBIdXTxt1nVCbYWXRcWZru57QzaE1DKOnwhg2dunfTOUvljE+K0A1HCHd7m4w3M&#10;fy2TNItv0nK2XhTLWbbO8lm5jItZnJQ35SLOyuxu/c0HmGRVKxjj8l5IflRhkv0dy4d+mPQTdIiG&#10;Gpd5mk8c/THJOHy/S7IXDpqyE32Ni5MTqTyzrySDtEnliOimefRz+KHKUIPjP1Ql6MBTP4nAjZsx&#10;aC4vjvraKPYEyjAKeAOO4UWBSavMF4wG6M4a2887YjhG3RsJ6iqTLPPtHBZZvkxhYc4tm3MLkRSg&#10;auwwmqa3bnoCdtqIbQs3TXqW6hoU2YigFS/dKaqDjqEDQ1KH18K3+Pk6eP1401bfAQAA//8DAFBL&#10;AwQUAAYACAAAACEAG1dYL94AAAALAQAADwAAAGRycy9kb3ducmV2LnhtbEyP3U6DQBBG7018h82Y&#10;eGPsUuSnpSyNmmi8be0DDDAFIjtL2G2hb+9ypXcz+U6+OZPvZ92LK422M6xgvQpAEFem7rhRcPr+&#10;eN6AsA65xt4wKbiRhX1xf5djVpuJD3Q9ukb4ErYZKmidGzIpbdWSRrsyA7HPzmbU6Pw6NrIecfLl&#10;updhECRSY8f+QosDvbdU/RwvWsH5a3qKt1P56U7pIUresEtLc1Pq8WF+3YFwNLs/GBZ9rw6FdyrN&#10;hWsregWbOEw86oN1BGIBwnSZSgXxSxiBLHL5/4fiFwAA//8DAFBLAQItABQABgAIAAAAIQC2gziS&#10;/gAAAOEBAAATAAAAAAAAAAAAAAAAAAAAAABbQ29udGVudF9UeXBlc10ueG1sUEsBAi0AFAAGAAgA&#10;AAAhADj9If/WAAAAlAEAAAsAAAAAAAAAAAAAAAAALwEAAF9yZWxzLy5yZWxzUEsBAi0AFAAGAAgA&#10;AAAhACxbsZuKAgAAGwUAAA4AAAAAAAAAAAAAAAAALgIAAGRycy9lMm9Eb2MueG1sUEsBAi0AFAAG&#10;AAgAAAAhABtXWC/eAAAACwEAAA8AAAAAAAAAAAAAAAAA5AQAAGRycy9kb3ducmV2LnhtbFBLBQYA&#10;AAAABAAEAPMAAADvBQAAAAA=&#10;" stroked="f">
                <v:textbox>
                  <w:txbxContent>
                    <w:p w:rsidR="00426682" w:rsidRDefault="00426682" w:rsidP="00426682">
                      <w:pPr>
                        <w:widowControl w:val="0"/>
                        <w:jc w:val="center"/>
                        <w:rPr>
                          <w:rFonts w:ascii="Century Gothic" w:hAnsi="Century Gothic"/>
                          <w:b/>
                          <w:bCs/>
                          <w:sz w:val="200"/>
                          <w:szCs w:val="200"/>
                        </w:rPr>
                      </w:pPr>
                      <w:r>
                        <w:rPr>
                          <w:rFonts w:ascii="Century Gothic" w:hAnsi="Century Gothic"/>
                          <w:b/>
                          <w:bCs/>
                          <w:sz w:val="200"/>
                          <w:szCs w:val="200"/>
                        </w:rPr>
                        <w:t>r</w:t>
                      </w:r>
                    </w:p>
                    <w:p w:rsidR="00426682" w:rsidRPr="00EA37F2" w:rsidRDefault="00426682" w:rsidP="00426682">
                      <w:pPr>
                        <w:widowControl w:val="0"/>
                        <w:jc w:val="center"/>
                        <w:rPr>
                          <w:rFonts w:ascii="Century Gothic" w:hAnsi="Century Gothic"/>
                          <w:b/>
                          <w:bCs/>
                          <w:sz w:val="200"/>
                          <w:szCs w:val="200"/>
                        </w:rPr>
                      </w:pPr>
                      <w:r>
                        <w:rPr>
                          <w:rFonts w:ascii="Century Gothic" w:hAnsi="Century Gothic"/>
                          <w:b/>
                          <w:bCs/>
                          <w:sz w:val="200"/>
                          <w:szCs w:val="200"/>
                        </w:rPr>
                        <w:t>wr_</w:t>
                      </w:r>
                    </w:p>
                    <w:p w:rsidR="00426682" w:rsidRDefault="00426682" w:rsidP="00426682"/>
                  </w:txbxContent>
                </v:textbox>
              </v:shape>
            </w:pict>
          </mc:Fallback>
        </mc:AlternateContent>
      </w:r>
      <w:r>
        <w:rPr>
          <w:noProof/>
        </w:rPr>
        <mc:AlternateContent>
          <mc:Choice Requires="wps">
            <w:drawing>
              <wp:anchor distT="0" distB="0" distL="114300" distR="114300" simplePos="0" relativeHeight="251792384" behindDoc="0" locked="0" layoutInCell="1" allowOverlap="1">
                <wp:simplePos x="0" y="0"/>
                <wp:positionH relativeFrom="column">
                  <wp:posOffset>314325</wp:posOffset>
                </wp:positionH>
                <wp:positionV relativeFrom="paragraph">
                  <wp:posOffset>72390</wp:posOffset>
                </wp:positionV>
                <wp:extent cx="2659380" cy="3308350"/>
                <wp:effectExtent l="0" t="1270" r="0" b="0"/>
                <wp:wrapNone/>
                <wp:docPr id="4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30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682" w:rsidRDefault="00426682" w:rsidP="00426682">
                            <w:pPr>
                              <w:widowControl w:val="0"/>
                              <w:jc w:val="center"/>
                              <w:rPr>
                                <w:rFonts w:ascii="Century Gothic" w:hAnsi="Century Gothic"/>
                                <w:b/>
                                <w:bCs/>
                                <w:sz w:val="200"/>
                                <w:szCs w:val="200"/>
                              </w:rPr>
                            </w:pPr>
                            <w:r>
                              <w:rPr>
                                <w:rFonts w:ascii="Century Gothic" w:hAnsi="Century Gothic"/>
                                <w:b/>
                                <w:bCs/>
                                <w:sz w:val="200"/>
                                <w:szCs w:val="200"/>
                              </w:rPr>
                              <w:t>l</w:t>
                            </w:r>
                          </w:p>
                          <w:p w:rsidR="00426682" w:rsidRPr="00EA37F2" w:rsidRDefault="0062567E" w:rsidP="00426682">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sidR="00426682">
                              <w:rPr>
                                <w:rFonts w:ascii="Century Gothic" w:hAnsi="Century Gothic"/>
                                <w:b/>
                                <w:bCs/>
                                <w:sz w:val="200"/>
                                <w:szCs w:val="200"/>
                              </w:rPr>
                              <w:t>ll</w:t>
                            </w:r>
                          </w:p>
                          <w:p w:rsidR="00426682" w:rsidRDefault="00426682" w:rsidP="004266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086" type="#_x0000_t202" style="position:absolute;margin-left:24.75pt;margin-top:5.7pt;width:209.4pt;height:26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S3igIAABsFAAAOAAAAZHJzL2Uyb0RvYy54bWysVNuO2yAQfa/Uf0C8Z32JnY2tOKtNtqkq&#10;bS/Sbj+AGByjYqBAYm+r/nsHnKTptpWqqn7AwAyHmTlnWNwMnUAHZixXssLJVYwRk7WiXO4q/PFx&#10;M5ljZB2RlAglWYWfmMU3y5cvFr0uWapaJSgzCECkLXtd4dY5XUaRrVvWEXulNJNgbJTpiIOl2UXU&#10;kB7QOxGlcTyLemWoNqpm1sLu3WjEy4DfNKx275vGModEhSE2F0YTxq0fo+WClDtDdMvrYxjkH6Lo&#10;CJdw6RnqjjiC9ob/AtXx2iirGndVqy5STcNrFnKAbJL4WTYPLdEs5ALFsfpcJvv/YOt3hw8GcVrh&#10;DJiSpAOOHtng0EoNKMlmvkC9tiX4PWjwdAMYgOiQrNX3qv5kkVTrlsgduzVG9S0jFAJM/Mno4uiI&#10;Yz3Itn+rKFxE9k4FoKExna8e1AMBOhD1dCbHB1PDZjrLi+kcTDXYptN4Ps0DfREpT8e1se41Ux3y&#10;kwobYD/Ak8O9dT4cUp5c/G1WCU43XIiwMLvtWhh0IKCUTfhCBs/chPTOUvljI+K4A1HCHd7m4w3M&#10;fy2SNItXaTHZzObXk2yT5ZPiOp5P4qRYFbM4K7K7zTcfYJKVLaeUyXsu2UmFSfZ3LB/7YdRP0CHq&#10;K1zkaT5y9Mck4/D9LsmOO2hKwbsKz89OpPTMvpIU0ialI1yM8+jn8EOVoQanf6hK0IGnfhSBG7ZD&#10;0FxenPS1VfQJlGEU8AYcw4sCk1aZLxj10J0Vtp/3xDCMxBsJ6iqSLPPtHBZZfp3CwlxatpcWImuA&#10;qrDDaJyu3fgE7LXhuxZuGvUs1S0osuFBK166Y1RHHUMHhqSOr4Vv8ct18Prxpi2/AwAA//8DAFBL&#10;AwQUAAYACAAAACEANtpard8AAAAJAQAADwAAAGRycy9kb3ducmV2LnhtbEyPwW7CMBBE75X6D9Yi&#10;9VIVB0gCpHFQW6lVr1A+YBMvSUS8jmJDwt/XPZXj7Ixm3ua7yXTiSoNrLStYzCMQxJXVLdcKjj+f&#10;LxsQziNr7CyTghs52BWPDzlm2o68p+vB1yKUsMtQQeN9n0npqoYMurntiYN3soNBH+RQSz3gGMpN&#10;J5dRlEqDLYeFBnv6aKg6Hy5Gwel7fE62Y/nlj+t9nL5juy7tTamn2fT2CsLT5P/D8Icf0KEITKW9&#10;sHaiUxBvk5AM90UMIvhxulmBKBUkq2UMssjl/QfFLwAAAP//AwBQSwECLQAUAAYACAAAACEAtoM4&#10;kv4AAADhAQAAEwAAAAAAAAAAAAAAAAAAAAAAW0NvbnRlbnRfVHlwZXNdLnhtbFBLAQItABQABgAI&#10;AAAAIQA4/SH/1gAAAJQBAAALAAAAAAAAAAAAAAAAAC8BAABfcmVscy8ucmVsc1BLAQItABQABgAI&#10;AAAAIQAIkMS3igIAABsFAAAOAAAAAAAAAAAAAAAAAC4CAABkcnMvZTJvRG9jLnhtbFBLAQItABQA&#10;BgAIAAAAIQA22lqt3wAAAAkBAAAPAAAAAAAAAAAAAAAAAOQEAABkcnMvZG93bnJldi54bWxQSwUG&#10;AAAAAAQABADzAAAA8AUAAAAA&#10;" stroked="f">
                <v:textbox>
                  <w:txbxContent>
                    <w:p w:rsidR="00426682" w:rsidRDefault="00426682" w:rsidP="00426682">
                      <w:pPr>
                        <w:widowControl w:val="0"/>
                        <w:jc w:val="center"/>
                        <w:rPr>
                          <w:rFonts w:ascii="Century Gothic" w:hAnsi="Century Gothic"/>
                          <w:b/>
                          <w:bCs/>
                          <w:sz w:val="200"/>
                          <w:szCs w:val="200"/>
                        </w:rPr>
                      </w:pPr>
                      <w:r>
                        <w:rPr>
                          <w:rFonts w:ascii="Century Gothic" w:hAnsi="Century Gothic"/>
                          <w:b/>
                          <w:bCs/>
                          <w:sz w:val="200"/>
                          <w:szCs w:val="200"/>
                        </w:rPr>
                        <w:t>l</w:t>
                      </w:r>
                    </w:p>
                    <w:p w:rsidR="00426682" w:rsidRPr="00EA37F2" w:rsidRDefault="0062567E" w:rsidP="00426682">
                      <w:pPr>
                        <w:widowControl w:val="0"/>
                        <w:jc w:val="center"/>
                        <w:rPr>
                          <w:rFonts w:ascii="Century Gothic" w:hAnsi="Century Gothic"/>
                          <w:b/>
                          <w:bCs/>
                          <w:sz w:val="200"/>
                          <w:szCs w:val="200"/>
                        </w:rPr>
                      </w:pPr>
                      <w:r w:rsidRPr="0062567E">
                        <w:rPr>
                          <w:rFonts w:ascii="Century Gothic" w:hAnsi="Century Gothic"/>
                          <w:b/>
                          <w:bCs/>
                          <w:sz w:val="200"/>
                          <w:szCs w:val="200"/>
                          <w:highlight w:val="cyan"/>
                        </w:rPr>
                        <w:t>_</w:t>
                      </w:r>
                      <w:r w:rsidR="00426682">
                        <w:rPr>
                          <w:rFonts w:ascii="Century Gothic" w:hAnsi="Century Gothic"/>
                          <w:b/>
                          <w:bCs/>
                          <w:sz w:val="200"/>
                          <w:szCs w:val="200"/>
                        </w:rPr>
                        <w:t>ll</w:t>
                      </w:r>
                    </w:p>
                    <w:p w:rsidR="00426682" w:rsidRDefault="00426682" w:rsidP="00426682"/>
                  </w:txbxContent>
                </v:textbox>
              </v:shape>
            </w:pict>
          </mc:Fallback>
        </mc:AlternateContent>
      </w:r>
    </w:p>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426682"/>
    <w:p w:rsidR="00426682" w:rsidRDefault="00256A65">
      <w:r>
        <w:rPr>
          <w:noProof/>
        </w:rPr>
        <mc:AlternateContent>
          <mc:Choice Requires="wps">
            <w:drawing>
              <wp:anchor distT="0" distB="0" distL="114300" distR="114300" simplePos="0" relativeHeight="251799552" behindDoc="0" locked="0" layoutInCell="1" allowOverlap="1">
                <wp:simplePos x="0" y="0"/>
                <wp:positionH relativeFrom="column">
                  <wp:posOffset>5801360</wp:posOffset>
                </wp:positionH>
                <wp:positionV relativeFrom="paragraph">
                  <wp:posOffset>661670</wp:posOffset>
                </wp:positionV>
                <wp:extent cx="1997075" cy="312420"/>
                <wp:effectExtent l="635" t="2540" r="2540" b="0"/>
                <wp:wrapNone/>
                <wp:docPr id="4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682" w:rsidRPr="00430462" w:rsidRDefault="00426682" w:rsidP="00426682">
                            <w:pPr>
                              <w:jc w:val="center"/>
                              <w:rPr>
                                <w:sz w:val="32"/>
                                <w:szCs w:val="32"/>
                              </w:rPr>
                            </w:pPr>
                            <w:r>
                              <w:rPr>
                                <w:sz w:val="32"/>
                                <w:szCs w:val="32"/>
                              </w:rPr>
                              <w:t>Liquid</w:t>
                            </w:r>
                          </w:p>
                          <w:p w:rsidR="00426682" w:rsidRPr="00126D74" w:rsidRDefault="00426682" w:rsidP="004266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087" type="#_x0000_t202" style="position:absolute;margin-left:456.8pt;margin-top:52.1pt;width:157.25pt;height:24.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eNOhwIAABoFAAAOAAAAZHJzL2Uyb0RvYy54bWysVNuO0zAQfUfiHyy/d5OU9JKo6WrbpQhp&#10;uUi7fIBrO42FYxvbbbIg/p2x03bLAhJC5CGxM+Mzl3PGi+u+lejArRNaVTi7SjHiimom1K7Cnx42&#10;ozlGzhPFiNSKV/iRO3y9fPli0ZmSj3WjJeMWAYhyZWcq3HhvyiRxtOEtcVfacAXGWtuWeNjaXcIs&#10;6QC9lck4TadJpy0zVlPuHPy9HYx4GfHrmlP/oa4d90hWGHLz8W3jexveyXJByp0lphH0mAb5hyxa&#10;IhQEPUPdEk/Q3opfoFpBrXa69ldUt4mua0F5rAGqydJn1dw3xPBYCzTHmXOb3P+Dpe8PHy0SrML5&#10;DCNFWuDogfcerXSPsrwIDeqMK8Hv3oCn78EARMdinbnT9LNDSq8bonb8xlrdNZwwSDALJ5OLowOO&#10;CyDb7p1mEIjsvY5AfW3b0D3oBwJ0IOrxTE5IhoaQRTFLZxOMKNheZeN8HNlLSHk6bazzb7huUVhU&#10;2AL5EZ0c7pwP2ZDy5BKCOS0F2wgp48butmtp0YGAUDbxiQU8c5MqOCsdjg2Iwx9IEmIEW0g3Ev+t&#10;gBzT1bgYbabz2Sjf5JMRVDAfpVmxKqZpXuS3m+8hwSwvG8EYV3dC8ZMIs/zvSD6OwyCfKEPUVbiY&#10;jCcDRX8sMo3P74pshYeZlKKt8PzsRMpA7GvFoGxSeiLksE5+Tj92GXpw+sauRBkE5gcN+H7bR8lN&#10;I4NBI1vNHkEYVgNvwD5cKLBotP2KUQfDWWH3ZU8sx0i+VSCuIsvzMM1xk09mIAVkLy3bSwtRFKAq&#10;7DEalms/3AB7Y8WugUiDnJW+AUHWImrlKaujjGEAY1HHyyJM+OU+ej1dacsfAAAA//8DAFBLAwQU&#10;AAYACAAAACEA4DkX4+AAAAAMAQAADwAAAGRycy9kb3ducmV2LnhtbEyPwU6DQBCG7ya+w2ZMvBi7&#10;QCltkaVRE43X1j7AwE6ByM4Sdlvo27s96W0m/5d/vil2s+nFhUbXWVYQLyIQxLXVHTcKjt8fzxsQ&#10;ziNr7C2Tgis52JX3dwXm2k68p8vBNyKUsMtRQev9kEvp6pYMuoUdiEN2sqNBH9axkXrEKZSbXiZR&#10;lEmDHYcLLQ703lL9czgbBaev6Wm1napPf1zv0+wNu3Vlr0o9PsyvLyA8zf4Phpt+UIcyOFX2zNqJ&#10;XsE2XmYBDUGUJiBuRJJsYhBVmFbLFGRZyP9PlL8AAAD//wMAUEsBAi0AFAAGAAgAAAAhALaDOJL+&#10;AAAA4QEAABMAAAAAAAAAAAAAAAAAAAAAAFtDb250ZW50X1R5cGVzXS54bWxQSwECLQAUAAYACAAA&#10;ACEAOP0h/9YAAACUAQAACwAAAAAAAAAAAAAAAAAvAQAAX3JlbHMvLnJlbHNQSwECLQAUAAYACAAA&#10;ACEAd5HjTocCAAAaBQAADgAAAAAAAAAAAAAAAAAuAgAAZHJzL2Uyb0RvYy54bWxQSwECLQAUAAYA&#10;CAAAACEA4DkX4+AAAAAMAQAADwAAAAAAAAAAAAAAAADhBAAAZHJzL2Rvd25yZXYueG1sUEsFBgAA&#10;AAAEAAQA8wAAAO4FAAAAAA==&#10;" stroked="f">
                <v:textbox>
                  <w:txbxContent>
                    <w:p w:rsidR="00426682" w:rsidRPr="00430462" w:rsidRDefault="00426682" w:rsidP="00426682">
                      <w:pPr>
                        <w:jc w:val="center"/>
                        <w:rPr>
                          <w:sz w:val="32"/>
                          <w:szCs w:val="32"/>
                        </w:rPr>
                      </w:pPr>
                      <w:r>
                        <w:rPr>
                          <w:sz w:val="32"/>
                          <w:szCs w:val="32"/>
                        </w:rPr>
                        <w:t>Liquid</w:t>
                      </w:r>
                    </w:p>
                    <w:p w:rsidR="00426682" w:rsidRPr="00126D74" w:rsidRDefault="00426682" w:rsidP="00426682"/>
                  </w:txbxContent>
                </v:textbox>
              </v:shape>
            </w:pict>
          </mc:Fallback>
        </mc:AlternateContent>
      </w:r>
      <w:r>
        <w:rPr>
          <w:noProof/>
        </w:rPr>
        <mc:AlternateContent>
          <mc:Choice Requires="wps">
            <w:drawing>
              <wp:anchor distT="0" distB="0" distL="114300" distR="114300" simplePos="0" relativeHeight="251798528" behindDoc="0" locked="0" layoutInCell="1" allowOverlap="1">
                <wp:simplePos x="0" y="0"/>
                <wp:positionH relativeFrom="column">
                  <wp:posOffset>535940</wp:posOffset>
                </wp:positionH>
                <wp:positionV relativeFrom="paragraph">
                  <wp:posOffset>661035</wp:posOffset>
                </wp:positionV>
                <wp:extent cx="1997075" cy="312420"/>
                <wp:effectExtent l="2540" t="1905" r="635" b="0"/>
                <wp:wrapNone/>
                <wp:docPr id="4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6682" w:rsidRPr="00430462" w:rsidRDefault="00426682" w:rsidP="00426682">
                            <w:pPr>
                              <w:jc w:val="center"/>
                              <w:rPr>
                                <w:sz w:val="32"/>
                                <w:szCs w:val="32"/>
                              </w:rPr>
                            </w:pPr>
                            <w:r>
                              <w:rPr>
                                <w:sz w:val="32"/>
                                <w:szCs w:val="32"/>
                              </w:rPr>
                              <w:t>Liquid</w:t>
                            </w:r>
                          </w:p>
                          <w:p w:rsidR="00426682" w:rsidRPr="00126D74" w:rsidRDefault="00426682" w:rsidP="004266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88" type="#_x0000_t202" style="position:absolute;margin-left:42.2pt;margin-top:52.05pt;width:157.25pt;height:24.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v+YhwIAABoFAAAOAAAAZHJzL2Uyb0RvYy54bWysVNuO0zAQfUfiHyy/d5OU9JKo6WrbpQhp&#10;uUi7fIBrO42FYxvbbbIg/p2x03bLAhJC5CGxM+Mzl3PGi+u+lejArRNaVTi7SjHiimom1K7Cnx42&#10;ozlGzhPFiNSKV/iRO3y9fPli0ZmSj3WjJeMWAYhyZWcq3HhvyiRxtOEtcVfacAXGWtuWeNjaXcIs&#10;6QC9lck4TadJpy0zVlPuHPy9HYx4GfHrmlP/oa4d90hWGHLz8W3jexveyXJByp0lphH0mAb5hyxa&#10;IhQEPUPdEk/Q3opfoFpBrXa69ldUt4mua0F5rAGqydJn1dw3xPBYCzTHmXOb3P+Dpe8PHy0SrML5&#10;FCNFWuDogfcerXSPsnweGtQZV4LfvQFP34MBiI7FOnOn6WeHlF43RO34jbW6azhhkGAWTiYXRwcc&#10;F0C23TvNIBDZex2B+tq2oXvQDwToQNTjmZyQDA0hi2KWziYYUbC9ysb5OLKXkPJ02ljn33DdorCo&#10;sAXyIzo53DkfsiHlySUEc1oKthFSxo3dbdfSogMBoWziEwt45iZVcFY6HBsQhz+QJMQItpBuJP5b&#10;ATmmq3Ex2kzns1G+yScjqGA+SrNiVUzTvMhvN99DglleNoIxru6E4icRZvnfkXwch0E+UYaoq3Ax&#10;GU8Giv5YZBqf3xXZCg8zKUVb4fnZiZSB2NeKQdmk9ETIYZ38nH7sMvTg9I1diTIIzA8a8P22j5Kb&#10;RpEEjWw1ewRhWA28AftwocCi0fYrRh0MZ4Xdlz2xHCP5VoG4iizPwzTHTT6ZgRSQvbRsLy1EUYCq&#10;sMdoWK79cAPsjRW7BiINclb6BgRZi6iVp6yOMoYBjEUdL4sw4Zf76PV0pS1/AAAA//8DAFBLAwQU&#10;AAYACAAAACEAFBzf6N4AAAAKAQAADwAAAGRycy9kb3ducmV2LnhtbEyPwU6DQBCG7ya+w2ZMvBi7&#10;VGgLlKVRE43X1j7Awk6BlJ0l7LbQt3c86XH++fLPN8Vutr244ug7RwqWiwgEUu1MR42C4/fHcwrC&#10;B01G945QwQ097Mr7u0Lnxk20x+shNIJLyOdaQRvCkEvp6xat9gs3IPHu5EarA49jI82oJy63vXyJ&#10;orW0uiO+0OoB31usz4eLVXD6mp5W2VR9huNmn6zfdLep3E2px4f5dQsi4Bz+YPjVZ3Uo2alyFzJe&#10;9ArSJGGS8yhZgmAgztIMRMXJKo5BloX8/0L5AwAA//8DAFBLAQItABQABgAIAAAAIQC2gziS/gAA&#10;AOEBAAATAAAAAAAAAAAAAAAAAAAAAABbQ29udGVudF9UeXBlc10ueG1sUEsBAi0AFAAGAAgAAAAh&#10;ADj9If/WAAAAlAEAAAsAAAAAAAAAAAAAAAAALwEAAF9yZWxzLy5yZWxzUEsBAi0AFAAGAAgAAAAh&#10;AKj2/5iHAgAAGgUAAA4AAAAAAAAAAAAAAAAALgIAAGRycy9lMm9Eb2MueG1sUEsBAi0AFAAGAAgA&#10;AAAhABQc3+jeAAAACgEAAA8AAAAAAAAAAAAAAAAA4QQAAGRycy9kb3ducmV2LnhtbFBLBQYAAAAA&#10;BAAEAPMAAADsBQAAAAA=&#10;" stroked="f">
                <v:textbox>
                  <w:txbxContent>
                    <w:p w:rsidR="00426682" w:rsidRPr="00430462" w:rsidRDefault="00426682" w:rsidP="00426682">
                      <w:pPr>
                        <w:jc w:val="center"/>
                        <w:rPr>
                          <w:sz w:val="32"/>
                          <w:szCs w:val="32"/>
                        </w:rPr>
                      </w:pPr>
                      <w:r>
                        <w:rPr>
                          <w:sz w:val="32"/>
                          <w:szCs w:val="32"/>
                        </w:rPr>
                        <w:t>Liquid</w:t>
                      </w:r>
                    </w:p>
                    <w:p w:rsidR="00426682" w:rsidRPr="00126D74" w:rsidRDefault="00426682" w:rsidP="00426682"/>
                  </w:txbxContent>
                </v:textbox>
              </v:shape>
            </w:pict>
          </mc:Fallback>
        </mc:AlternateContent>
      </w:r>
    </w:p>
    <w:p w:rsidR="00426682" w:rsidRDefault="00256A65">
      <w:r>
        <w:rPr>
          <w:noProof/>
        </w:rPr>
        <w:lastRenderedPageBreak/>
        <mc:AlternateContent>
          <mc:Choice Requires="wps">
            <w:drawing>
              <wp:anchor distT="0" distB="0" distL="114300" distR="114300" simplePos="0" relativeHeight="251812864" behindDoc="0" locked="0" layoutInCell="1" allowOverlap="1">
                <wp:simplePos x="0" y="0"/>
                <wp:positionH relativeFrom="column">
                  <wp:posOffset>7183755</wp:posOffset>
                </wp:positionH>
                <wp:positionV relativeFrom="paragraph">
                  <wp:posOffset>-625475</wp:posOffset>
                </wp:positionV>
                <wp:extent cx="1780540" cy="3091815"/>
                <wp:effectExtent l="1905" t="3175" r="0" b="635"/>
                <wp:wrapNone/>
                <wp:docPr id="45"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3091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382F" w:rsidRPr="0093017C" w:rsidRDefault="00FA382F" w:rsidP="00FA382F">
                            <w:pPr>
                              <w:rPr>
                                <w:sz w:val="36"/>
                                <w:szCs w:val="36"/>
                              </w:rPr>
                            </w:pPr>
                            <w:r w:rsidRPr="0093017C">
                              <w:rPr>
                                <w:sz w:val="36"/>
                                <w:szCs w:val="36"/>
                              </w:rPr>
                              <w:t>Labels may be printed as is, or you may choose to fill each label with a color that complements your classroom color scheme prior to printing.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89" type="#_x0000_t202" style="position:absolute;margin-left:565.65pt;margin-top:-49.25pt;width:140.2pt;height:243.4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QFGhwIAABs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JZ&#10;jpEkHXD0wAaHVmpAyTT1Deq1LcHvXoOnG8AARIdirb5T9WeLpFq3RO7YjTGqbxmhkGDiT0YXR0cc&#10;60G2/TtFIRDZOxWAhsZ0vnvQDwToQNTjmRyfTO1DzuZxnoGpBturuEjmSR5ikPJ0XBvr3jDVIT+p&#10;sAH2Azw53Fnn0yHlycVHs0pwuuFChIXZbdfCoAMBpWzCd0R/5iakd5bKHxsRxx3IEmJ4m883MP+t&#10;SNIsXqXFZDOdzybZJssnxSyeT+KkWBXTOCuy2813n2CSlS2nlMk7LtlJhUn2dywf78Oon6BD1Fe4&#10;yNN85OiPRcbh+12RHXdwKQXvKjw/O5HSM/taUiiblI5wMc6j5+mHLkMPTv/QlaADT/0oAjdsh6C5&#10;J31tFX0EZRgFvAHH8KLApFXmK0Y93M4K2y97YhhG4q0EdRVJ5qXgwiLLZykszKVle2khsgaoCjuM&#10;xunajU/AXhu+ayHSqGepbkCRDQ9a8dIdszrqGG5gKOr4WvgrfrkOXk9v2vIHAAAA//8DAFBLAwQU&#10;AAYACAAAACEAEMOUSuEAAAANAQAADwAAAGRycy9kb3ducmV2LnhtbEyPQW6DMBBF95V6B2sidVMl&#10;xoUEQjFRW6lVt0lzgAFPAAXbCDuB3L7Oql1+zdP/b4rdrHt2pdF11kgQqwgYmdqqzjQSjj+fywyY&#10;82gU9taQhBs52JWPDwXmyk5mT9eDb1goMS5HCa33Q865q1vS6FZ2IBNuJztq9CGODVcjTqFc9/wl&#10;ijZcY2fCQosDfbRUnw8XLeH0PT2vt1P15Y/pPtm8Y5dW9ibl02J+ewXmafZ/MNz1gzqUwamyF6Mc&#10;60MWsYgDK2G5zdbA7kgiRAqskhBnWQK8LPj/L8pfAAAA//8DAFBLAQItABQABgAIAAAAIQC2gziS&#10;/gAAAOEBAAATAAAAAAAAAAAAAAAAAAAAAABbQ29udGVudF9UeXBlc10ueG1sUEsBAi0AFAAGAAgA&#10;AAAhADj9If/WAAAAlAEAAAsAAAAAAAAAAAAAAAAALwEAAF9yZWxzLy5yZWxzUEsBAi0AFAAGAAgA&#10;AAAhANJ9AUaHAgAAGwUAAA4AAAAAAAAAAAAAAAAALgIAAGRycy9lMm9Eb2MueG1sUEsBAi0AFAAG&#10;AAgAAAAhABDDlErhAAAADQEAAA8AAAAAAAAAAAAAAAAA4QQAAGRycy9kb3ducmV2LnhtbFBLBQYA&#10;AAAABAAEAPMAAADvBQAAAAA=&#10;" stroked="f">
                <v:textbox>
                  <w:txbxContent>
                    <w:p w:rsidR="00FA382F" w:rsidRPr="0093017C" w:rsidRDefault="00FA382F" w:rsidP="00FA382F">
                      <w:pPr>
                        <w:rPr>
                          <w:sz w:val="36"/>
                          <w:szCs w:val="36"/>
                        </w:rPr>
                      </w:pPr>
                      <w:r w:rsidRPr="0093017C">
                        <w:rPr>
                          <w:sz w:val="36"/>
                          <w:szCs w:val="36"/>
                        </w:rPr>
                        <w:t>Labels may be printed as is, or you may choose to fill each label with a color that complements your classroom color scheme prior to printing.</w:t>
                      </w:r>
                    </w:p>
                  </w:txbxContent>
                </v:textbox>
              </v:shape>
            </w:pict>
          </mc:Fallback>
        </mc:AlternateContent>
      </w:r>
      <w:r>
        <w:rPr>
          <w:noProof/>
        </w:rPr>
        <mc:AlternateContent>
          <mc:Choice Requires="wps">
            <w:drawing>
              <wp:anchor distT="0" distB="0" distL="114300" distR="114300" simplePos="0" relativeHeight="251800576" behindDoc="0" locked="0" layoutInCell="1" allowOverlap="1">
                <wp:simplePos x="0" y="0"/>
                <wp:positionH relativeFrom="column">
                  <wp:posOffset>-649605</wp:posOffset>
                </wp:positionH>
                <wp:positionV relativeFrom="paragraph">
                  <wp:posOffset>-685165</wp:posOffset>
                </wp:positionV>
                <wp:extent cx="7062470" cy="2381885"/>
                <wp:effectExtent l="26670" t="19685" r="26035" b="27305"/>
                <wp:wrapNone/>
                <wp:docPr id="44"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247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26682" w:rsidRPr="0023052B" w:rsidRDefault="00426682" w:rsidP="00426682">
                            <w:pPr>
                              <w:spacing w:before="240"/>
                              <w:jc w:val="center"/>
                              <w:rPr>
                                <w:b/>
                                <w:sz w:val="240"/>
                                <w:szCs w:val="240"/>
                              </w:rPr>
                            </w:pPr>
                            <w:r>
                              <w:rPr>
                                <w:b/>
                                <w:sz w:val="240"/>
                                <w:szCs w:val="240"/>
                              </w:rPr>
                              <w:t>Glide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0" o:spid="_x0000_s1090" type="#_x0000_t176" style="position:absolute;margin-left:-51.15pt;margin-top:-53.95pt;width:556.1pt;height:187.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Z/jrgIAAGYFAAAOAAAAZHJzL2Uyb0RvYy54bWysVNuO0zAQfUfiHyy/d5N00zYbbbqqekFI&#10;C6y08AGu4zQWjh1st+mC+HfGkzbbwgtC9CH1zNgz54zP+P7h2ChyENZJowua3MSUCM1NKfWuoF8+&#10;b0YZJc4zXTJltCjoi3D0Yf72zX3X5mJsaqNKYQkk0S7v2oLW3rd5FDlei4a5G9MKDcHK2IZ5MO0u&#10;Ki3rIHujonEcT6PO2LK1hgvnwLvqg3SO+atKcP+pqpzwRBUUsHn8Wvxuwzea37N8Z1lbS36Cwf4B&#10;RcOkhqJDqhXzjOyt/CNVI7k1zlT+hpsmMlUluUAOwCaJf2PzXLNWIBdojmuHNrn/l5Z/PDxZIsuC&#10;piklmjVwR4u9N1iaJBPsUNe6HDY+t082cHTto+FfHdFmWTO9EwtrTVcLVgKuJHQ0ujoQDAdHybb7&#10;YErIzyA/NutY2SYkhDaQI97Jy3An4ugJB+csno7TGVwdh9j4NkuybII1WH4+3lrn3wnTkLAoaKVM&#10;B8CsXygvrGZePPX6wJrs8Oh8wMjy87kAQZuNVArVoDTpCgqV4hhPOKNkGaLI3e62S2XJgQVB4e+E&#10;5mpbI6E0UbIpaDZsYnlo0lqXWMYzqfo1QFE6JAfOAO606uXz4y6+W2frLB2l4+l6lMar1WixWaaj&#10;6SaZTVa3q+VylfwMOJM0r2VZCh2gnqWcpH8nldNQ9SIcxHxFCUdSDNwZ50L7CXZI7Ru42b4naaDb&#10;jxW4Yfh69/TsBrJDJryFiyLRNQkMQ0/O/9gb1FaQUxhxl/vj9ojynd6GosG1NeULqM2aftjhcYJF&#10;bex3SjoY9IK6b3tmBSXqvQbF3iVpGl4GNNLJbAyGvYxsLyNMc0hVUE9Jv1z6/jXZt1buaqiUYEu0&#10;CVNUSZTaKyqgEgwYZiR1enjCa3Fp467X53H+CwAA//8DAFBLAwQUAAYACAAAACEAGp970uIAAAAO&#10;AQAADwAAAGRycy9kb3ducmV2LnhtbEyPQU7DMBBF90jcwRokdq1dI1KaxqkqJFSxANTSAzjxkATi&#10;cYidNHB6XDaw+6N5+vMm20y2ZSP2vnGkYDEXwJBKZxqqFBxfH2Z3wHzQZHTrCBV8oYdNfnmR6dS4&#10;E+1xPISKxRLyqVZQh9ClnPuyRqv93HVIcffmeqtDHPuKm16fYrltuRQi4VY3FC/UusP7GsuPw2AV&#10;jMOuK/n7kyy+t/udTB4/n29fEqWur6btGljAKfzBcNaP6pBHp8INZDxrFcwWQt5E9jctV8DOjBCr&#10;mAoFMllK4HnG/7+R/wAAAP//AwBQSwECLQAUAAYACAAAACEAtoM4kv4AAADhAQAAEwAAAAAAAAAA&#10;AAAAAAAAAAAAW0NvbnRlbnRfVHlwZXNdLnhtbFBLAQItABQABgAIAAAAIQA4/SH/1gAAAJQBAAAL&#10;AAAAAAAAAAAAAAAAAC8BAABfcmVscy8ucmVsc1BLAQItABQABgAIAAAAIQBx8Z/jrgIAAGYFAAAO&#10;AAAAAAAAAAAAAAAAAC4CAABkcnMvZTJvRG9jLnhtbFBLAQItABQABgAIAAAAIQAan3vS4gAAAA4B&#10;AAAPAAAAAAAAAAAAAAAAAAgFAABkcnMvZG93bnJldi54bWxQSwUGAAAAAAQABADzAAAAFwYAAAAA&#10;" filled="f" fillcolor="#b6dde8 [1304]" strokeweight="3pt">
                <v:textbox>
                  <w:txbxContent>
                    <w:p w:rsidR="00426682" w:rsidRPr="0023052B" w:rsidRDefault="00426682" w:rsidP="00426682">
                      <w:pPr>
                        <w:spacing w:before="240"/>
                        <w:jc w:val="center"/>
                        <w:rPr>
                          <w:b/>
                          <w:sz w:val="240"/>
                          <w:szCs w:val="240"/>
                        </w:rPr>
                      </w:pPr>
                      <w:r>
                        <w:rPr>
                          <w:b/>
                          <w:sz w:val="240"/>
                          <w:szCs w:val="240"/>
                        </w:rPr>
                        <w:t>Glide</w:t>
                      </w:r>
                    </w:p>
                  </w:txbxContent>
                </v:textbox>
              </v:shape>
            </w:pict>
          </mc:Fallback>
        </mc:AlternateContent>
      </w:r>
    </w:p>
    <w:p w:rsidR="00426682" w:rsidRDefault="00426682"/>
    <w:p w:rsidR="00426682" w:rsidRDefault="001219D3">
      <w:r>
        <w:rPr>
          <w:noProof/>
        </w:rPr>
        <mc:AlternateContent>
          <mc:Choice Requires="wps">
            <w:drawing>
              <wp:anchor distT="0" distB="0" distL="114300" distR="114300" simplePos="0" relativeHeight="251801600" behindDoc="0" locked="0" layoutInCell="1" allowOverlap="1">
                <wp:simplePos x="0" y="0"/>
                <wp:positionH relativeFrom="column">
                  <wp:posOffset>-614045</wp:posOffset>
                </wp:positionH>
                <wp:positionV relativeFrom="paragraph">
                  <wp:posOffset>1455420</wp:posOffset>
                </wp:positionV>
                <wp:extent cx="7074535" cy="2381885"/>
                <wp:effectExtent l="24130" t="24765" r="26035" b="22225"/>
                <wp:wrapNone/>
                <wp:docPr id="43"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4535"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26682" w:rsidRPr="0023052B" w:rsidRDefault="00426682" w:rsidP="00003651">
                            <w:pPr>
                              <w:tabs>
                                <w:tab w:val="left" w:pos="5580"/>
                              </w:tabs>
                              <w:spacing w:before="240"/>
                              <w:jc w:val="center"/>
                              <w:rPr>
                                <w:b/>
                                <w:sz w:val="240"/>
                                <w:szCs w:val="240"/>
                              </w:rPr>
                            </w:pPr>
                            <w:r>
                              <w:rPr>
                                <w:b/>
                                <w:sz w:val="240"/>
                                <w:szCs w:val="240"/>
                              </w:rPr>
                              <w:t>Others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1" o:spid="_x0000_s1091" type="#_x0000_t176" style="position:absolute;margin-left:-48.35pt;margin-top:114.6pt;width:557.05pt;height:187.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ymSrQIAAGYFAAAOAAAAZHJzL2Uyb0RvYy54bWysVNuO2jAQfa/Uf7D8ziaBBLLRhhUiUFXq&#10;ZaVtP8A4DrHq2KltCNuq/96xDSm0L1VVHoLH4zkzZ3zGD4+nTqAj04YrWeLkLsaISapqLvcl/vxp&#10;O8kxMpbImgglWYlfmMGPy9evHoa+YFPVKlEzjQBEmmLoS9xa2xdRZGjLOmLuVM8kOBulO2LB1Puo&#10;1mQA9E5E0zieR4PSda8VZcbAbhWceOnxm4ZR+7FpDLNIlBhqs/6r/XfnvtHygRR7TfqW03MZ5B+q&#10;6AiXkHSEqogl6KD5H1Adp1oZ1dg7qrpINQ2nzHMANkn8G5vnlvTMc4HmmH5sk/l/sPTD8UkjXpc4&#10;nWEkSQd3tDpY5VOjJEtch4beFHDwuX/SjqPp3yn6xSCp1i2Re7bSWg0tIzXU5c9HNwHOMBCKdsN7&#10;VQM+AXzfrFOjOwcIbUAnfycv452wk0UUNhfxIs1mGUYUfNNZnuR55mqKSHEJ77Wxb5jqkFuUuBFq&#10;gMK0XQnLtCSWPQV9+Jzk+M7YEH+JcyVIteVCeDUIiYYSQ6Y49hFGCV47r+eu97u10OhInKD871zN&#10;zbGOQ2okeFfifDxECtekjax9Gku4CGugIqQDB85Q3HkV5PP9Pr7f5Js8naTT+WaSxlU1WW3X6WS+&#10;TRZZNavW6yr54epM0qLldc2kK/Ui5ST9O6mchyqIcBTzDSU/kmzkTihl0ma+Q+LQwc2GnqSObhgr&#10;2IbhC9vzyzaQHZH8LV4liW5JeDf05PLve+O15eQUZGlPu5OX7zy9KHWn6hdQm1Zh2OFxgkWr9DeM&#10;Bhj0EpuvB6IZRuKtBMXeJ2nqXgZvpNliCoa+9uyuPURSgCqxxSgs1za8Jode830LmRLfEqncFDXc&#10;S81NQKgKqDgDhtmTOj887rW4tv2pX8/j8icAAAD//wMAUEsDBBQABgAIAAAAIQA61gLS4gAAAAwB&#10;AAAPAAAAZHJzL2Rvd25yZXYueG1sTI9BTsMwEEX3SNzBGiR2rV1TUhriVBUSqlhQ1MIBnHhIAvE4&#10;xE4aOD3uCpaj//T/m2wz2ZaN2PvGkYLFXABDKp1pqFLw9vo4uwPmgyajW0eo4Bs9bPLLi0ynxp3o&#10;gOMxVCyWkE+1gjqELuXclzVa7eeuQ4rZu+utDvHsK256fYrltuVSiIRb3VBcqHWHDzWWn8fBKhiH&#10;XVfyj2dZ/GwPO5k8fe1vXxKlrq+m7T2wgFP4g+GsH9Uhj06FG8h41iqYrZNVRBVIuZbAzoRYrJbA&#10;CgWJWN4AzzP+/4n8FwAA//8DAFBLAQItABQABgAIAAAAIQC2gziS/gAAAOEBAAATAAAAAAAAAAAA&#10;AAAAAAAAAABbQ29udGVudF9UeXBlc10ueG1sUEsBAi0AFAAGAAgAAAAhADj9If/WAAAAlAEAAAsA&#10;AAAAAAAAAAAAAAAALwEAAF9yZWxzLy5yZWxzUEsBAi0AFAAGAAgAAAAhACkzKZKtAgAAZgUAAA4A&#10;AAAAAAAAAAAAAAAALgIAAGRycy9lMm9Eb2MueG1sUEsBAi0AFAAGAAgAAAAhADrWAtLiAAAADAEA&#10;AA8AAAAAAAAAAAAAAAAABwUAAGRycy9kb3ducmV2LnhtbFBLBQYAAAAABAAEAPMAAAAWBgAAAAA=&#10;" filled="f" fillcolor="#b6dde8 [1304]" strokeweight="3pt">
                <v:textbox>
                  <w:txbxContent>
                    <w:p w:rsidR="00426682" w:rsidRPr="0023052B" w:rsidRDefault="00426682" w:rsidP="00003651">
                      <w:pPr>
                        <w:tabs>
                          <w:tab w:val="left" w:pos="5580"/>
                        </w:tabs>
                        <w:spacing w:before="240"/>
                        <w:jc w:val="center"/>
                        <w:rPr>
                          <w:b/>
                          <w:sz w:val="240"/>
                          <w:szCs w:val="240"/>
                        </w:rPr>
                      </w:pPr>
                      <w:r>
                        <w:rPr>
                          <w:b/>
                          <w:sz w:val="240"/>
                          <w:szCs w:val="240"/>
                        </w:rPr>
                        <w:t>Others</w:t>
                      </w:r>
                    </w:p>
                  </w:txbxContent>
                </v:textbox>
              </v:shape>
            </w:pict>
          </mc:Fallback>
        </mc:AlternateContent>
      </w:r>
      <w:r>
        <w:rPr>
          <w:noProof/>
        </w:rPr>
        <mc:AlternateContent>
          <mc:Choice Requires="wps">
            <w:drawing>
              <wp:anchor distT="0" distB="0" distL="114300" distR="114300" simplePos="0" relativeHeight="251802624" behindDoc="0" locked="0" layoutInCell="1" allowOverlap="1">
                <wp:simplePos x="0" y="0"/>
                <wp:positionH relativeFrom="column">
                  <wp:posOffset>-640715</wp:posOffset>
                </wp:positionH>
                <wp:positionV relativeFrom="paragraph">
                  <wp:posOffset>3976370</wp:posOffset>
                </wp:positionV>
                <wp:extent cx="7066280" cy="2381885"/>
                <wp:effectExtent l="27305" t="21590" r="21590" b="25400"/>
                <wp:wrapNone/>
                <wp:docPr id="42"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628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26682" w:rsidRPr="0023052B" w:rsidRDefault="00426682" w:rsidP="00426682">
                            <w:pPr>
                              <w:spacing w:before="240"/>
                              <w:jc w:val="center"/>
                              <w:rPr>
                                <w:b/>
                                <w:sz w:val="240"/>
                                <w:szCs w:val="240"/>
                              </w:rPr>
                            </w:pPr>
                            <w:r>
                              <w:rPr>
                                <w:b/>
                                <w:sz w:val="240"/>
                                <w:szCs w:val="240"/>
                              </w:rPr>
                              <w:t>Cognates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2" o:spid="_x0000_s1092" type="#_x0000_t176" style="position:absolute;margin-left:-50.45pt;margin-top:313.1pt;width:556.4pt;height:187.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grgIAAGYFAAAOAAAAZHJzL2Uyb0RvYy54bWysVNuO2jAQfa/Uf7D8zuaygc1GG1aIQFVp&#10;2yJt+wHGcYhVX1LbELZV/71jB7LQvlRVeQgejz1zzvjMPDwepUAHZizXqsTJTYwRU1TXXO1K/OXz&#10;epJjZB1RNRFasRK/MIsf52/fPPRdwVLdalEzgyCIskXflbh1riuiyNKWSWJvdMcUOBttJHFgml1U&#10;G9JDdCmiNI5nUa9N3RlNmbWwWw1OPA/xm4ZR96lpLHNIlBiwufA14bv132j+QIqdIV3L6QkG+QcU&#10;knAFScdQFXEE7Q3/I5Tk1GirG3dDtYx003DKAgdgk8S/sXluSccCFyiO7cYy2f8Xln48bAzidYmz&#10;FCNFJLzRYu90SI2Saeor1He2gIPP3cZ4jrZ70vSrRUovW6J2bGGM7ltGasCV+PPR1QVvWLiKtv0H&#10;XUN8AvFDsY6NkT4glAEdw5u8jG/Cjg5R2LyLZ7M0h6ej4Etv8yTPpyEHKc7XO2PdO6Yl8osSN0L3&#10;AMy4hXDMKOLYZtBHyEkOT9Z5jKQ43/MQlF5zIYIahEJ9iSFTHIcbVgtee2/gbnbbpTDoQLygwu+E&#10;5uqY5JAaCS5LnI+HSOGLtFJ1SOMIF8MaoAjlgwNnAHdaDfL5cR/fr/JVnk2ydLaaZHFVTRbrZTaZ&#10;rZO7aXVbLZdV8tPjTLKi5XXNlId6lnKS/Z1UTk01iHAU8xWl0JJs5E4oZcpNQ4XEXsLLDjXJPF1f&#10;EiC1l9B8w/bsvA1kx0jhFS6SRNckghtqcv4PtQna8nIaZOmO22OQ7yyowmttq+sXUJvRQ7PDcIJF&#10;q813jHpo9BLbb3tiGEbivQLF3idZ5idDMLLpXQqGufRsLz1EUQhVYofRsFy6YZrsO8N3LWRKQkmU&#10;9l3U8CC1V1RAxRvQzIHUafD4aXFph1Ov43H+CwAA//8DAFBLAwQUAAYACAAAACEA1p8M5+EAAAAO&#10;AQAADwAAAGRycy9kb3ducmV2LnhtbEyPy07DMBBF90j8gzVI7Fo/EBakcaoKCVUsALXwAU48TQKx&#10;HWInDXw9zgp28zi6cybfzrYjEw6h9U4BXzMg6CpvWlcreH97XN0BCVE7ozvvUME3BtgWlxe5zow/&#10;uwNOx1iTFOJCphU0MfYZpaFq0Oqw9j26tDv5weqY2qGmZtDnFG47KhiT1OrWpQuN7vGhwerzOFoF&#10;07jvK/rxLMqf3WEv5NPXy+2rVOr6at5tgESc4x8Mi35ShyI5lX50JpBOwYozdp9YBVJIAWRBGOdp&#10;VC4V4zdAi5z+f6P4BQAA//8DAFBLAQItABQABgAIAAAAIQC2gziS/gAAAOEBAAATAAAAAAAAAAAA&#10;AAAAAAAAAABbQ29udGVudF9UeXBlc10ueG1sUEsBAi0AFAAGAAgAAAAhADj9If/WAAAAlAEAAAsA&#10;AAAAAAAAAAAAAAAALwEAAF9yZWxzLy5yZWxzUEsBAi0AFAAGAAgAAAAhAD5W2yCuAgAAZgUAAA4A&#10;AAAAAAAAAAAAAAAALgIAAGRycy9lMm9Eb2MueG1sUEsBAi0AFAAGAAgAAAAhANafDOfhAAAADgEA&#10;AA8AAAAAAAAAAAAAAAAACAUAAGRycy9kb3ducmV2LnhtbFBLBQYAAAAABAAEAPMAAAAWBgAAAAA=&#10;" filled="f" fillcolor="#b6dde8 [1304]" strokeweight="3pt">
                <v:textbox>
                  <w:txbxContent>
                    <w:p w:rsidR="00426682" w:rsidRPr="0023052B" w:rsidRDefault="00426682" w:rsidP="00426682">
                      <w:pPr>
                        <w:spacing w:before="240"/>
                        <w:jc w:val="center"/>
                        <w:rPr>
                          <w:b/>
                          <w:sz w:val="240"/>
                          <w:szCs w:val="240"/>
                        </w:rPr>
                      </w:pPr>
                      <w:r>
                        <w:rPr>
                          <w:b/>
                          <w:sz w:val="240"/>
                          <w:szCs w:val="240"/>
                        </w:rPr>
                        <w:t>Cognates</w:t>
                      </w:r>
                    </w:p>
                  </w:txbxContent>
                </v:textbox>
              </v:shape>
            </w:pict>
          </mc:Fallback>
        </mc:AlternateContent>
      </w:r>
      <w:r w:rsidR="00426682">
        <w:br w:type="page"/>
      </w:r>
    </w:p>
    <w:p w:rsidR="00426682" w:rsidRDefault="001219D3">
      <w:r>
        <w:rPr>
          <w:noProof/>
        </w:rPr>
        <w:lastRenderedPageBreak/>
        <mc:AlternateContent>
          <mc:Choice Requires="wps">
            <w:drawing>
              <wp:anchor distT="0" distB="0" distL="114300" distR="114300" simplePos="0" relativeHeight="251803648" behindDoc="0" locked="0" layoutInCell="1" allowOverlap="1">
                <wp:simplePos x="0" y="0"/>
                <wp:positionH relativeFrom="column">
                  <wp:posOffset>-648970</wp:posOffset>
                </wp:positionH>
                <wp:positionV relativeFrom="paragraph">
                  <wp:posOffset>-651510</wp:posOffset>
                </wp:positionV>
                <wp:extent cx="7066280" cy="2381885"/>
                <wp:effectExtent l="27305" t="24765" r="21590" b="22225"/>
                <wp:wrapNone/>
                <wp:docPr id="41"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628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26682" w:rsidRPr="0023052B" w:rsidRDefault="00426682" w:rsidP="00426682">
                            <w:pPr>
                              <w:spacing w:before="240"/>
                              <w:jc w:val="center"/>
                              <w:rPr>
                                <w:b/>
                                <w:sz w:val="240"/>
                                <w:szCs w:val="240"/>
                              </w:rPr>
                            </w:pPr>
                            <w:r>
                              <w:rPr>
                                <w:b/>
                                <w:sz w:val="240"/>
                                <w:szCs w:val="240"/>
                              </w:rPr>
                              <w:t>Stops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3" o:spid="_x0000_s1093" type="#_x0000_t176" style="position:absolute;margin-left:-51.1pt;margin-top:-51.3pt;width:556.4pt;height:187.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mc7rwIAAGYFAAAOAAAAZHJzL2Uyb0RvYy54bWysVNuO2jAQfa/Uf7D8ziZhQzYbbVghAlWl&#10;bYu07QcYxyFWfUltQ9hW/feOHchC+1JV5SF4PPbMOeMz8/B4lAIdmLFcqxInNzFGTFFdc7Ur8ZfP&#10;60mOkXVE1URoxUr8wix+nL9989B3BZvqVouaGQRBlC36rsStc10RRZa2TBJ7ozumwNloI4kD0+yi&#10;2pAeoksRTeM4i3pt6s5oyqyF3Wpw4nmI3zSMuk9NY5lDosSAzYWvCd+t/0bzB1LsDOlaTk8wyD+g&#10;kIQrSDqGqogjaG/4H6Ekp0Zb3bgbqmWkm4ZTFjgAmyT+jc1zSzoWuEBxbDeWyf6/sPTjYWMQr0uc&#10;JhgpIuGNFnunQ2qUzG59hfrOFnDwudsYz9F2T5p+tUjpZUvUji2M0X3LSA24En8+urrgDQtX0bb/&#10;oGuITyB+KNaxMdIHhDKgY3iTl/FN2NEhCpt3cZZNc3g6Cr7pbZ7k+SzkIMX5emese8e0RH5R4kbo&#10;HoAZtxCOGUUc2wz6CDnJ4ck6j5EU53segtJrLkRQg1CoLzFkiuNww2rBa+8N3M1uuxQGHYgXVPid&#10;0FwdkxxSI8FlifPxECl8kVaqDmkc4WJYAxShfHDgDOBOq0E+P+7j+1W+ytNJOs1WkzSuqslivUwn&#10;2Tq5m1W31XJZJT89ziQtWl7XTHmoZykn6d9J5dRUgwhHMV9RCi3JRu6EUqbcLFRI7CW87FCT1NP1&#10;JQFSewnNN2xn520gO0YKr3CRJLomEdxQk/N/qE3QlpfTIEt33B6DfLPMJ/Va2+r6BdRm9NDsMJxg&#10;0WrzHaMeGr3E9tueGIaReK9AsfdJmvrJEIx0djcFw1x6tpceoiiEKrHDaFgu3TBN9p3huxYyJaEk&#10;SvsuaniQ2isqoOINaOZA6jR4/LS4tMOp1/E4/wUAAP//AwBQSwMEFAAGAAgAAAAhAM9rXOfhAAAA&#10;DgEAAA8AAABkcnMvZG93bnJldi54bWxMj0FOwzAQRfdI3MEaJHatHUsNKMSpKiRUsQDUwgGceJqk&#10;xOMQO2ng9LhiUXZ/NE9/3uTr2XZswsG3jhQkSwEMqXKmpVrBx/vT4h6YD5qM7hyhgm/0sC6ur3Kd&#10;GXeiHU77ULNYQj7TCpoQ+oxzXzVotV+6HinuDm6wOsRxqLkZ9CmW245LIVJudUvxQqN7fGyw+tyP&#10;VsE0bvuKH19k+bPZbWX6/PW6ekuVur2ZNw/AAs7hAsNZP6pDEZ1KN5LxrFOwSISUkf1LKbAzIxIR&#10;U6lA3skV8CLn/98ofgEAAP//AwBQSwECLQAUAAYACAAAACEAtoM4kv4AAADhAQAAEwAAAAAAAAAA&#10;AAAAAAAAAAAAW0NvbnRlbnRfVHlwZXNdLnhtbFBLAQItABQABgAIAAAAIQA4/SH/1gAAAJQBAAAL&#10;AAAAAAAAAAAAAAAAAC8BAABfcmVscy8ucmVsc1BLAQItABQABgAIAAAAIQCCymc7rwIAAGYFAAAO&#10;AAAAAAAAAAAAAAAAAC4CAABkcnMvZTJvRG9jLnhtbFBLAQItABQABgAIAAAAIQDPa1zn4QAAAA4B&#10;AAAPAAAAAAAAAAAAAAAAAAkFAABkcnMvZG93bnJldi54bWxQSwUGAAAAAAQABADzAAAAFwYAAAAA&#10;" filled="f" fillcolor="#b6dde8 [1304]" strokeweight="3pt">
                <v:textbox>
                  <w:txbxContent>
                    <w:p w:rsidR="00426682" w:rsidRPr="0023052B" w:rsidRDefault="00426682" w:rsidP="00426682">
                      <w:pPr>
                        <w:spacing w:before="240"/>
                        <w:jc w:val="center"/>
                        <w:rPr>
                          <w:b/>
                          <w:sz w:val="240"/>
                          <w:szCs w:val="240"/>
                        </w:rPr>
                      </w:pPr>
                      <w:r>
                        <w:rPr>
                          <w:b/>
                          <w:sz w:val="240"/>
                          <w:szCs w:val="240"/>
                        </w:rPr>
                        <w:t>Stops</w:t>
                      </w:r>
                    </w:p>
                  </w:txbxContent>
                </v:textbox>
              </v:shape>
            </w:pict>
          </mc:Fallback>
        </mc:AlternateContent>
      </w:r>
    </w:p>
    <w:p w:rsidR="00426682" w:rsidRDefault="001219D3">
      <w:r>
        <w:rPr>
          <w:noProof/>
        </w:rPr>
        <mc:AlternateContent>
          <mc:Choice Requires="wps">
            <w:drawing>
              <wp:anchor distT="0" distB="0" distL="114300" distR="114300" simplePos="0" relativeHeight="251805696" behindDoc="0" locked="0" layoutInCell="1" allowOverlap="1">
                <wp:simplePos x="0" y="0"/>
                <wp:positionH relativeFrom="column">
                  <wp:posOffset>-640715</wp:posOffset>
                </wp:positionH>
                <wp:positionV relativeFrom="paragraph">
                  <wp:posOffset>4154805</wp:posOffset>
                </wp:positionV>
                <wp:extent cx="7070090" cy="2381885"/>
                <wp:effectExtent l="26035" t="20320" r="19050" b="26670"/>
                <wp:wrapNone/>
                <wp:docPr id="39"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009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26682" w:rsidRPr="0023052B" w:rsidRDefault="00426682" w:rsidP="00426682">
                            <w:pPr>
                              <w:spacing w:before="240"/>
                              <w:jc w:val="center"/>
                              <w:rPr>
                                <w:b/>
                                <w:sz w:val="240"/>
                                <w:szCs w:val="240"/>
                              </w:rPr>
                            </w:pPr>
                            <w:r>
                              <w:rPr>
                                <w:b/>
                                <w:sz w:val="240"/>
                                <w:szCs w:val="240"/>
                              </w:rPr>
                              <w:t>Unvoiced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 o:spid="_x0000_s1094" type="#_x0000_t176" style="position:absolute;margin-left:-50.45pt;margin-top:327.15pt;width:556.7pt;height:187.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kB5sAIAAGYFAAAOAAAAZHJzL2Uyb0RvYy54bWysVNuO2yAQfa/Uf0C8Z21nncSx1llFuVSV&#10;tu1K234AwThGxeACibOt9t87jBM3275UVfPgAAMz5xzOcHd/ahQ5Cuuk0QVNbmJKhOamlHpf0C+f&#10;t6OMEueZLpkyWhT0WTh6v3j75q5rczE2tVGlsASSaJd3bUFr79s8ihyvRcPcjWmFhmBlbMM8TO0+&#10;Ki3rIHujonEcT6PO2LK1hgvnYHXdB+kC81eV4P5TVTnhiSooYPP4tfjdhW+0uGP53rK2lvwMg/0D&#10;ioZJDUWHVGvmGTlY+UeqRnJrnKn8DTdNZKpKcoEcgE0S/8bmqWatQC4gjmsHmdz/S8s/Hh8tkWVB&#10;b+eUaNbAHS0P3mBpkkwmQaGudTlsfGofbeDo2gfDvzqizapmei+W1pquFqwEXEnYH706ECYOjpJd&#10;98GUkJ9BfhTrVNkmJAQZyAnv5Hm4E3HyhMPiLJ7F8RyujkNsfJslWYaYIpZfjrfW+XfCNCQMClop&#10;0wEw65fKC6uZF4+9P7AmOz44HzCy/HIuQNBmK5VCNyhNOpAjS+IYTzijZBmiyN3udytlyZEFQ+EP&#10;GYMq19saCaWJkk1Bs2ETy4NIG11iGc+k6scARemQHDgDuPOot8+PeTzfZJssHaXj6WaUxuv1aLld&#10;paPpNplN1rfr1WqdvAScSZrXsiyFDlAvVk7Sv7PKual6Ew5mfkUJW1IM3BnnQvsJKqQODdxsr0ka&#10;6PZtBcvQfP3y9LIMZIdMeAtXRaLXJDAMmlz+URv0VrBTb0t/2p3QvtPs4tSdKZ/Bbdb0zQ6PEwxq&#10;Y79T0kGjF9R9OzArKFHvNTh2nqRpeBlwkk5mY5jY68juOsI0h1QF9ZT0w5XvX5NDa+W+hkoJSqJN&#10;6KJKotVCB/SogEqYQDMjqfPDE16L6znu+vU8Ln4CAAD//wMAUEsDBBQABgAIAAAAIQD7kbpX4wAA&#10;AA4BAAAPAAAAZHJzL2Rvd25yZXYueG1sTI/BToQwEIbvJr5DMybedltwIS5SNhsTs/GgZlcfoNAR&#10;UDpFWlj06S0nvc1kvvzz/fluNh2bcHCtJQnRWgBDqqxuqZbw9vqwugXmvCKtOkso4Rsd7IrLi1xl&#10;2p7piNPJ1yyEkMuUhMb7PuPcVQ0a5da2Rwq3dzsY5cM61FwP6hzCTcdjIVJuVEvhQ6N6vG+w+jyN&#10;RsI0HvqKfzzF5c/+eIjTx6/n5CWV8vpq3t8B8zj7PxgW/aAORXAq7UjasU7CKhJiG1gJabK5AbYg&#10;IooTYOUyxdsN8CLn/2sUvwAAAP//AwBQSwECLQAUAAYACAAAACEAtoM4kv4AAADhAQAAEwAAAAAA&#10;AAAAAAAAAAAAAAAAW0NvbnRlbnRfVHlwZXNdLnhtbFBLAQItABQABgAIAAAAIQA4/SH/1gAAAJQB&#10;AAALAAAAAAAAAAAAAAAAAC8BAABfcmVscy8ucmVsc1BLAQItABQABgAIAAAAIQBW8kB5sAIAAGYF&#10;AAAOAAAAAAAAAAAAAAAAAC4CAABkcnMvZTJvRG9jLnhtbFBLAQItABQABgAIAAAAIQD7kbpX4wAA&#10;AA4BAAAPAAAAAAAAAAAAAAAAAAoFAABkcnMvZG93bnJldi54bWxQSwUGAAAAAAQABADzAAAAGgYA&#10;AAAA&#10;" filled="f" fillcolor="#b6dde8 [1304]" strokeweight="3pt">
                <v:textbox>
                  <w:txbxContent>
                    <w:p w:rsidR="00426682" w:rsidRPr="0023052B" w:rsidRDefault="00426682" w:rsidP="00426682">
                      <w:pPr>
                        <w:spacing w:before="240"/>
                        <w:jc w:val="center"/>
                        <w:rPr>
                          <w:b/>
                          <w:sz w:val="240"/>
                          <w:szCs w:val="240"/>
                        </w:rPr>
                      </w:pPr>
                      <w:r>
                        <w:rPr>
                          <w:b/>
                          <w:sz w:val="240"/>
                          <w:szCs w:val="240"/>
                        </w:rPr>
                        <w:t>Unvoiced</w:t>
                      </w:r>
                    </w:p>
                  </w:txbxContent>
                </v:textbox>
              </v:shape>
            </w:pict>
          </mc:Fallback>
        </mc:AlternateContent>
      </w:r>
      <w:r>
        <w:rPr>
          <w:noProof/>
        </w:rPr>
        <mc:AlternateContent>
          <mc:Choice Requires="wps">
            <w:drawing>
              <wp:anchor distT="0" distB="0" distL="114300" distR="114300" simplePos="0" relativeHeight="251804672" behindDoc="0" locked="0" layoutInCell="1" allowOverlap="1">
                <wp:simplePos x="0" y="0"/>
                <wp:positionH relativeFrom="column">
                  <wp:posOffset>-631190</wp:posOffset>
                </wp:positionH>
                <wp:positionV relativeFrom="paragraph">
                  <wp:posOffset>1672590</wp:posOffset>
                </wp:positionV>
                <wp:extent cx="7070090" cy="2381885"/>
                <wp:effectExtent l="26035" t="24130" r="19050" b="22860"/>
                <wp:wrapNone/>
                <wp:docPr id="40"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009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26682" w:rsidRPr="0023052B" w:rsidRDefault="00426682" w:rsidP="00426682">
                            <w:pPr>
                              <w:spacing w:before="240"/>
                              <w:jc w:val="center"/>
                              <w:rPr>
                                <w:b/>
                                <w:sz w:val="240"/>
                                <w:szCs w:val="240"/>
                              </w:rPr>
                            </w:pPr>
                            <w:r>
                              <w:rPr>
                                <w:b/>
                                <w:sz w:val="240"/>
                                <w:szCs w:val="240"/>
                              </w:rPr>
                              <w:t>Voiced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4" o:spid="_x0000_s1095" type="#_x0000_t176" style="position:absolute;margin-left:-49.7pt;margin-top:131.7pt;width:556.7pt;height:187.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H0rQIAAGYFAAAOAAAAZHJzL2Uyb0RvYy54bWysVNuO2jAQfa/Uf7D8ziZhA4RowwoRqCpt&#10;W6RtP8A4DrHqS2obwrbqv3fsQBbal6oqD8H22DPnHJ/xw+NJCnRkxnKtCpzcxRgxRXXF1b7AXz5v&#10;RhlG1hFVEaEVK/ALs/hx8fbNQ9fmbKwbLSpmECRRNu/aAjfOtXkUWdowSeydbpmCYK2NJA6mZh9V&#10;hnSQXYpoHMfTqNOmao2mzFpYLfsgXoT8dc2o+1TXljkkCgzYXPia8N35b7R4IPnekLbh9AyD/AMK&#10;SbiCokOqkjiCDob/kUpyarTVtbujWka6rjllgQOwSeLf2Dw3pGWBC4hj20Em+//S0o/HrUG8KnAK&#10;8igi4Y6WB6dDaZRMUq9Q19ocNj63W+M52vZJ068WKb1qiNqzpTG6axipAFfi90c3B/zEwlG06z7o&#10;CvITyB/EOtVG+oQgAzqFO3kZ7oSdHKKwOItncTwHbBRi4/ssybJJqEHyy/HWWPeOaYn8oMC10B0A&#10;M24pHDOKOLbt/RFqkuOTdR4jyS/nPASlN1yI4AahUFdgqBTH4YTVglc+Grib/W4lDDoSb6jwO6O5&#10;2SY5lEaCywJnwyaSe5HWqgplHOGiHwMUoXxy4AzgzqPePj/m8XydrbN0lI6n61Eal+VouVmlo+km&#10;mU3K+3K1KpOfHmeS5g2vKqY81IuVk/TvrHJuqt6Eg5lvKIWWZAN3QilTbhIUEgcJN9trknq6XhIg&#10;dZDQfP3y9LIMZIdM4RauikS3JEIYNLn8B22Ct7ydelu60+4U7Dud+aLeaztdvYDbjO6bHR4nGDTa&#10;fMeog0YvsP12IIZhJN4rcOw8Sb31XZikk9kYJuY6sruOEEUhVYEdRv1w5frX5NAavm+gUhIkUdp3&#10;Uc2D1V5RARU/gWYOpM4Pj38trudh1+vzuPgFAAD//wMAUEsDBBQABgAIAAAAIQDrBdG24wAAAAwB&#10;AAAPAAAAZHJzL2Rvd25yZXYueG1sTI/BTsMwDIbvSLxDZCRuW7pui7bSdJqQ0MQB0AYPkLamLTRO&#10;adKu8PR4J7jZ8qff35/uJtuKEXvfONKwmEcgkApXNlRpeHt9mG1A+GCoNK0j1PCNHnbZ9VVqktKd&#10;6YjjKVSCQ8gnRkMdQpdI6YsarfFz1yHx7d311gRe+0qWvTlzuG1lHEVKWtMQf6hNh/c1Fp+nwWoY&#10;h0NXyI+nOP/ZHw+xevx6Xr8orW9vpv0diIBT+IPhos/qkLFT7gYqvWg1zLbbFaMaYrXk4UJEixXX&#10;yzWo5WYNMkvl/xLZLwAAAP//AwBQSwECLQAUAAYACAAAACEAtoM4kv4AAADhAQAAEwAAAAAAAAAA&#10;AAAAAAAAAAAAW0NvbnRlbnRfVHlwZXNdLnhtbFBLAQItABQABgAIAAAAIQA4/SH/1gAAAJQBAAAL&#10;AAAAAAAAAAAAAAAAAC8BAABfcmVscy8ucmVsc1BLAQItABQABgAIAAAAIQBkMkH0rQIAAGYFAAAO&#10;AAAAAAAAAAAAAAAAAC4CAABkcnMvZTJvRG9jLnhtbFBLAQItABQABgAIAAAAIQDrBdG24wAAAAwB&#10;AAAPAAAAAAAAAAAAAAAAAAcFAABkcnMvZG93bnJldi54bWxQSwUGAAAAAAQABADzAAAAFwYAAAAA&#10;" filled="f" fillcolor="#b6dde8 [1304]" strokeweight="3pt">
                <v:textbox>
                  <w:txbxContent>
                    <w:p w:rsidR="00426682" w:rsidRPr="0023052B" w:rsidRDefault="00426682" w:rsidP="00426682">
                      <w:pPr>
                        <w:spacing w:before="240"/>
                        <w:jc w:val="center"/>
                        <w:rPr>
                          <w:b/>
                          <w:sz w:val="240"/>
                          <w:szCs w:val="240"/>
                        </w:rPr>
                      </w:pPr>
                      <w:r>
                        <w:rPr>
                          <w:b/>
                          <w:sz w:val="240"/>
                          <w:szCs w:val="240"/>
                        </w:rPr>
                        <w:t>Voiced</w:t>
                      </w:r>
                    </w:p>
                  </w:txbxContent>
                </v:textbox>
              </v:shape>
            </w:pict>
          </mc:Fallback>
        </mc:AlternateContent>
      </w:r>
      <w:r w:rsidR="00426682">
        <w:br w:type="page"/>
      </w:r>
    </w:p>
    <w:p w:rsidR="00426682" w:rsidRDefault="001219D3">
      <w:r>
        <w:rPr>
          <w:noProof/>
        </w:rPr>
        <w:lastRenderedPageBreak/>
        <mc:AlternateContent>
          <mc:Choice Requires="wps">
            <w:drawing>
              <wp:anchor distT="0" distB="0" distL="114300" distR="114300" simplePos="0" relativeHeight="251806720" behindDoc="0" locked="0" layoutInCell="1" allowOverlap="1">
                <wp:simplePos x="0" y="0"/>
                <wp:positionH relativeFrom="margin">
                  <wp:posOffset>-638175</wp:posOffset>
                </wp:positionH>
                <wp:positionV relativeFrom="paragraph">
                  <wp:posOffset>-755015</wp:posOffset>
                </wp:positionV>
                <wp:extent cx="7058025" cy="2381885"/>
                <wp:effectExtent l="19050" t="19050" r="28575" b="18415"/>
                <wp:wrapNone/>
                <wp:docPr id="38"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025"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3">
                                  <a:lumMod val="40000"/>
                                  <a:lumOff val="60000"/>
                                </a:schemeClr>
                              </a:solidFill>
                            </a14:hiddenFill>
                          </a:ext>
                        </a:extLst>
                      </wps:spPr>
                      <wps:txbx>
                        <w:txbxContent>
                          <w:p w:rsidR="00426682" w:rsidRPr="0023052B" w:rsidRDefault="00426682" w:rsidP="00426682">
                            <w:pPr>
                              <w:spacing w:before="240"/>
                              <w:jc w:val="center"/>
                              <w:rPr>
                                <w:b/>
                                <w:sz w:val="240"/>
                                <w:szCs w:val="240"/>
                              </w:rPr>
                            </w:pPr>
                            <w:r>
                              <w:rPr>
                                <w:b/>
                                <w:sz w:val="240"/>
                                <w:szCs w:val="240"/>
                              </w:rPr>
                              <w:t>Voiced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6" o:spid="_x0000_s1096" type="#_x0000_t176" style="position:absolute;margin-left:-50.25pt;margin-top:-59.45pt;width:555.75pt;height:187.5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s2KrwIAAGYFAAAOAAAAZHJzL2Uyb0RvYy54bWysVNuO2jAQfa/Uf7D8ziaBwIZowwoRqCpt&#10;W6RtP8A4DrHqS2obwrbqv3fsQBbal6oqD8H22DPnHJ/xw+NJCnRkxnKtCpzcxRgxRXXF1b7AXz5v&#10;RhlG1hFVEaEVK/ALs/hx8fbNQ9fmbKwbLSpmECRRNu/aAjfOtXkUWdowSeydbpmCYK2NJA6mZh9V&#10;hnSQXYpoHMezqNOmao2mzFpYLfsgXoT8dc2o+1TXljkkCgzYXPia8N35b7R4IPnekLbh9AyD/AMK&#10;SbiCokOqkjiCDob/kUpyarTVtbujWka6rjllgQOwSeLf2Dw3pGWBC4hj20Em+//S0o/HrUG8KvAE&#10;bkoRCXe0PDgdSqNkOvMKda3NYeNzuzWeo22fNP1qkdKrhqg9Wxqju4aRCnAlfn90c8BPLBxFu+6D&#10;riA/gfxBrFNtpE8IMqBTuJOX4U7YySEKi/fxNIvHU4woxMaTLMmyaahB8svx1lj3jmmJ/KDAtdAd&#10;ADNuKRwziji27f0RapLjk3UeI8kv5zwEpTdciOAGoVDn5UjiOJywWvDKRwN3s9+thEFH4g0Vfmc0&#10;N9skh9JIcFngbNhEci/SWlWhjCNc9GOAIpRPDpwB3HnU2+fHPJ6vs3WWjtLxbD1K47IcLTerdDTb&#10;JPfTclKuVmXy0+NM0rzhVcWUh3qxcpL+nVXOTdWbcDDzDaXQkmzgTihlyk2CQuIg4WZ7TVJP10sC&#10;pA4Smq9fnl2WgeyQKdzCVZHolkQIgyaX/6BN8Ja3U29Ld9qdgn1nc1/Ue22nqxdwm9F9s8PjBING&#10;m+8YddDoBbbfDsQwjMR7BY6dJ2nqX4YwSaf3Y5iY68juOkIUhVQFdhj1w5XrX5NDa/i+gUpJkERp&#10;30U1D1Z7RQVU/ASaOZA6Pzz+tbieh12vz+PiFwAAAP//AwBQSwMEFAAGAAgAAAAhAHxDgNbjAAAA&#10;DgEAAA8AAABkcnMvZG93bnJldi54bWxMj8tOwzAQRfdI/IM1SGxQazsoVRviVAgBK6SKUtGtGw9O&#10;hB9R7KQpX4+zgt2M5ujOueV2soaM2IfWOwF8yYCgq71qnRZw+HhZrIGEKJ2SxjsUcMEA2+r6qpSF&#10;8mf3juM+apJCXCikgCbGrqA01A1aGZa+Q5duX763Mqa111T18pzCraEZYytqZevSh0Z2+NRg/b0f&#10;rAC9+8GBs/tP+Xp3uDy/6V1ujqMQtzfT4wOQiFP8g2HWT+pQJaeTH5wKxAhYcMbyxM4TX2+AzAzj&#10;PBU8CcjyVQa0Kun/GtUvAAAA//8DAFBLAQItABQABgAIAAAAIQC2gziS/gAAAOEBAAATAAAAAAAA&#10;AAAAAAAAAAAAAABbQ29udGVudF9UeXBlc10ueG1sUEsBAi0AFAAGAAgAAAAhADj9If/WAAAAlAEA&#10;AAsAAAAAAAAAAAAAAAAALwEAAF9yZWxzLy5yZWxzUEsBAi0AFAAGAAgAAAAhAI1SzYqvAgAAZgUA&#10;AA4AAAAAAAAAAAAAAAAALgIAAGRycy9lMm9Eb2MueG1sUEsBAi0AFAAGAAgAAAAhAHxDgNbjAAAA&#10;DgEAAA8AAAAAAAAAAAAAAAAACQUAAGRycy9kb3ducmV2LnhtbFBLBQYAAAAABAAEAPMAAAAZBgAA&#10;AAA=&#10;" filled="f" fillcolor="#d6e3bc [1302]" strokeweight="3pt">
                <v:textbox>
                  <w:txbxContent>
                    <w:p w:rsidR="00426682" w:rsidRPr="0023052B" w:rsidRDefault="00426682" w:rsidP="00426682">
                      <w:pPr>
                        <w:spacing w:before="240"/>
                        <w:jc w:val="center"/>
                        <w:rPr>
                          <w:b/>
                          <w:sz w:val="240"/>
                          <w:szCs w:val="240"/>
                        </w:rPr>
                      </w:pPr>
                      <w:r>
                        <w:rPr>
                          <w:b/>
                          <w:sz w:val="240"/>
                          <w:szCs w:val="240"/>
                        </w:rPr>
                        <w:t>Voiced</w:t>
                      </w:r>
                    </w:p>
                  </w:txbxContent>
                </v:textbox>
                <w10:wrap anchorx="margin"/>
              </v:shape>
            </w:pict>
          </mc:Fallback>
        </mc:AlternateContent>
      </w:r>
    </w:p>
    <w:p w:rsidR="00426682" w:rsidRDefault="00C46643">
      <w:r>
        <w:rPr>
          <w:noProof/>
        </w:rPr>
        <mc:AlternateContent>
          <mc:Choice Requires="wps">
            <w:drawing>
              <wp:anchor distT="0" distB="0" distL="114300" distR="114300" simplePos="0" relativeHeight="251808768" behindDoc="0" locked="0" layoutInCell="1" allowOverlap="1">
                <wp:simplePos x="0" y="0"/>
                <wp:positionH relativeFrom="margin">
                  <wp:posOffset>-600075</wp:posOffset>
                </wp:positionH>
                <wp:positionV relativeFrom="paragraph">
                  <wp:posOffset>4113530</wp:posOffset>
                </wp:positionV>
                <wp:extent cx="8357870" cy="2381885"/>
                <wp:effectExtent l="19050" t="19050" r="24130" b="18415"/>
                <wp:wrapNone/>
                <wp:docPr id="36"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787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rgbClr val="A5C26A"/>
                              </a:solidFill>
                            </a14:hiddenFill>
                          </a:ext>
                        </a:extLst>
                      </wps:spPr>
                      <wps:txbx>
                        <w:txbxContent>
                          <w:p w:rsidR="00426682" w:rsidRPr="0023052B" w:rsidRDefault="00426682" w:rsidP="00426682">
                            <w:pPr>
                              <w:spacing w:before="240"/>
                              <w:jc w:val="center"/>
                              <w:rPr>
                                <w:b/>
                                <w:sz w:val="240"/>
                                <w:szCs w:val="240"/>
                              </w:rPr>
                            </w:pPr>
                            <w:r>
                              <w:rPr>
                                <w:b/>
                                <w:sz w:val="240"/>
                                <w:szCs w:val="240"/>
                              </w:rPr>
                              <w:t>Continuants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8" o:spid="_x0000_s1097" type="#_x0000_t176" style="position:absolute;margin-left:-47.25pt;margin-top:323.9pt;width:658.1pt;height:187.5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N0kAIAACgFAAAOAAAAZHJzL2Uyb0RvYy54bWysVNFu2yAUfZ+0f0C8p7YTJ3GtOlVkJ9Ok&#10;bqvU7QMIxjEaBgYkTjf133fBSZqsL9O0PBDwhXPPuZzL3f2hE2jPjOVKFji5iTFikqqay22Bv31d&#10;jzKMrCOyJkJJVuBnZvH94v27u17nbKxaJWpmEIBIm/e6wK1zOo8iS1vWEXujNJMQbJTpiIOl2Ua1&#10;IT2gdyIax/Es6pWptVGUWQtfqyGIFwG/aRh1X5rGModEgYGbC6MJ48aP0eKO5FtDdMvpkQb5BxYd&#10;4RKSnqEq4gjaGf4GquPUKKsad0NVF6mm4ZQFDaAmif9Q89QSzYIWKI7V5zLZ/wdLP+8fDeJ1gScz&#10;jCTp4I6WO6dCapRMM1+hXtscNj7pR+M1Wv2g6HeLpCpbIrdsaYzqW0Zq4JX4/dHVAb+wcBRt+k+q&#10;BnwC+KFYh8Z0HhDKgA7hTp7Pd8IODlH4mE2m82wOV0chNp5kSZZNQw6Sn45rY90HpjrkJwVuhOqB&#10;mHFL4ZiRxLHHwR8hJ9k/WOc5kvx0zlOQas2FCG4QEvVQjiyJ43DCKsFrHw3azXZTCoP2xBsq/I5s&#10;rrZ1HFIjwTsQcN5Ecl+klaxDGke4GOZARUgPDpqB3HE22OfXbXy7ylZZOkrHs9UojatqtFyX6Wi2&#10;TubTalKVZZW8eJ5Jmre8rpn0VE9WTtK/s8qxqQYTns18JcleKl9Oy/Fs+VZ5dE0jlBlUnf6DuuAO&#10;b4jBWO6wOQQDzoN3vFs2qn4Gvxg1tCs8LzBplfmJUQ+tWmD7Y0cMw0h8lOC52yRNfW+HRTqdj2Fh&#10;LiObywiRFKAK7DAapqUb3oOdNnzbQqYkXLtUvg8aHszyyurobmjHIOr4dPh+v1yHXa8P3OI3AAAA&#10;//8DAFBLAwQUAAYACAAAACEAjhke8+IAAAANAQAADwAAAGRycy9kb3ducmV2LnhtbEyPwU7DMAyG&#10;70i8Q2Qkblu6anSsNJ3QpElI48AGB45Z4rUVjVM1WVveHu/Ebrb86ff3F5vJtWLAPjSeFCzmCQgk&#10;421DlYKvz93sGUSImqxuPaGCXwywKe/vCp1bP9IBh2OsBIdQyLWCOsYulzKYGp0Oc98h8e3se6cj&#10;r30lba9HDnetTJMkk043xB9q3eG2RvNzvDgFeNi/2aob8Bu3O9OY88f+PRuVenyYXl9ARJziPwxX&#10;fVaHkp1O/kI2iFbBbL18YlRBtlxxhyuRposViBNPSZquQZaFvG1R/gEAAP//AwBQSwECLQAUAAYA&#10;CAAAACEAtoM4kv4AAADhAQAAEwAAAAAAAAAAAAAAAAAAAAAAW0NvbnRlbnRfVHlwZXNdLnhtbFBL&#10;AQItABQABgAIAAAAIQA4/SH/1gAAAJQBAAALAAAAAAAAAAAAAAAAAC8BAABfcmVscy8ucmVsc1BL&#10;AQItABQABgAIAAAAIQDU5+N0kAIAACgFAAAOAAAAAAAAAAAAAAAAAC4CAABkcnMvZTJvRG9jLnht&#10;bFBLAQItABQABgAIAAAAIQCOGR7z4gAAAA0BAAAPAAAAAAAAAAAAAAAAAOoEAABkcnMvZG93bnJl&#10;di54bWxQSwUGAAAAAAQABADzAAAA+QUAAAAA&#10;" filled="f" fillcolor="#a5c26a" strokeweight="3pt">
                <v:textbox>
                  <w:txbxContent>
                    <w:p w:rsidR="00426682" w:rsidRPr="0023052B" w:rsidRDefault="00426682" w:rsidP="00426682">
                      <w:pPr>
                        <w:spacing w:before="240"/>
                        <w:jc w:val="center"/>
                        <w:rPr>
                          <w:b/>
                          <w:sz w:val="240"/>
                          <w:szCs w:val="240"/>
                        </w:rPr>
                      </w:pPr>
                      <w:r>
                        <w:rPr>
                          <w:b/>
                          <w:sz w:val="240"/>
                          <w:szCs w:val="240"/>
                        </w:rPr>
                        <w:t>Continuants</w:t>
                      </w:r>
                    </w:p>
                  </w:txbxContent>
                </v:textbox>
                <w10:wrap anchorx="margin"/>
              </v:shape>
            </w:pict>
          </mc:Fallback>
        </mc:AlternateContent>
      </w:r>
      <w:r w:rsidR="001219D3">
        <w:rPr>
          <w:noProof/>
        </w:rPr>
        <mc:AlternateContent>
          <mc:Choice Requires="wps">
            <w:drawing>
              <wp:anchor distT="0" distB="0" distL="114300" distR="114300" simplePos="0" relativeHeight="251807744" behindDoc="0" locked="0" layoutInCell="1" allowOverlap="1">
                <wp:simplePos x="0" y="0"/>
                <wp:positionH relativeFrom="column">
                  <wp:posOffset>-609600</wp:posOffset>
                </wp:positionH>
                <wp:positionV relativeFrom="paragraph">
                  <wp:posOffset>1609090</wp:posOffset>
                </wp:positionV>
                <wp:extent cx="7058025" cy="2381885"/>
                <wp:effectExtent l="19050" t="27305" r="19050" b="19685"/>
                <wp:wrapNone/>
                <wp:docPr id="37"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025"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3">
                                  <a:lumMod val="40000"/>
                                  <a:lumOff val="60000"/>
                                </a:schemeClr>
                              </a:solidFill>
                            </a14:hiddenFill>
                          </a:ext>
                        </a:extLst>
                      </wps:spPr>
                      <wps:txbx>
                        <w:txbxContent>
                          <w:p w:rsidR="00426682" w:rsidRPr="0023052B" w:rsidRDefault="00426682" w:rsidP="00426682">
                            <w:pPr>
                              <w:spacing w:before="240"/>
                              <w:jc w:val="center"/>
                              <w:rPr>
                                <w:b/>
                                <w:sz w:val="240"/>
                                <w:szCs w:val="240"/>
                              </w:rPr>
                            </w:pPr>
                            <w:r>
                              <w:rPr>
                                <w:b/>
                                <w:sz w:val="240"/>
                                <w:szCs w:val="240"/>
                              </w:rPr>
                              <w:t>Unvoiced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7" o:spid="_x0000_s1098" type="#_x0000_t176" style="position:absolute;margin-left:-48pt;margin-top:126.7pt;width:555.75pt;height:187.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xqorgIAAGYFAAAOAAAAZHJzL2Uyb0RvYy54bWysVNuO2jAQfa/Uf7D8ziaBANlowwoRqCpt&#10;W6RtP8A4DrHqS2obwrbqv3fsQBbal6oqD8H22DPnHJ/xw+NJCnRkxnKtCpzcxRgxRXXF1b7AXz5v&#10;RhlG1hFVEaEVK/ALs/hx8fbNQ9fmbKwbLSpmECRRNu/aAjfOtXkUWdowSeydbpmCYK2NJA6mZh9V&#10;hnSQXYpoHMezqNOmao2mzFpYLfsgXoT8dc2o+1TXljkkCgzYXPia8N35b7R4IPnekLbh9AyD/AMK&#10;SbiCokOqkjiCDob/kUpyarTVtbujWka6rjllgQOwSeLf2Dw3pGWBC4hj20Em+//S0o/HrUG8KvBk&#10;jpEiEu5oeXA6lEbJdO4V6lqbw8bndms8R9s+afrVIqVXDVF7tjRGdw0jFeBK/P7o5oCfWDiKdt0H&#10;XUF+AvmDWKfaSJ8QZECncCcvw52wk0MUFufxNIvHU4woxMaTLMmyaahB8svx1lj3jmmJ/KDAtdAd&#10;ADNuKRwziji27f0RapLjk3UeI8kv5zwEpTdciOAGoVAHcmRJHIcTVgte+Wjgbva7lTDoSLyhwu+M&#10;5mab5FAaCS4LnA2bSO5FWqsqlHGEi34MUITyyYEzgDuPevv8uI/v19k6S0fpeLYepXFZjpabVTqa&#10;bZL5tJyUq1WZ/PQ4kzRveFUx5aFerJykf2eVc1P1JhzMfEMptCQbuBNKmXKToJA4SLjZXpPU0/WS&#10;AKmDhObrl2eXZSA7ZAq3cFUkuiURwqDJ5T9oE7zl7dTb0p12p2DfeSjqvbbT1Qu4zei+2eFxgkGj&#10;zXeMOmj0AttvB2IYRuK9AsfeJ2nqX4YwSafzMUzMdWR3HSGKQqoCO4z64cr1r8mhNXzfQKUkSKK0&#10;76KaB6u9ogIqfgLNHEidHx7/WlzPw67X53HxCwAA//8DAFBLAwQUAAYACAAAACEA8/53W+IAAAAM&#10;AQAADwAAAGRycy9kb3ducmV2LnhtbEyPy07DMBRE90j8g3WR2KDWToqjEuJUCAErpIpSwdaNL06E&#10;H1HspClfj7uC5WhGM2eqzWwNmXAInXcCsiUDgq7xqnNawP79ebEGEqJ0ShrvUMAJA2zqy4tKlsof&#10;3RtOu6hJKnGhlALaGPuS0tC0aGVY+h5d8r78YGVMctBUDfKYyq2hOWMFtbJzaaGVPT622HzvRitA&#10;b39wzNjqQ77c7E9Pr3rLzeckxPXV/HAPJOIc/8Jwxk/oUCemgx+dCsQIWNwV6UsUkPPVLZBzgmWc&#10;AzkIKPI1B1pX9P+J+hcAAP//AwBQSwECLQAUAAYACAAAACEAtoM4kv4AAADhAQAAEwAAAAAAAAAA&#10;AAAAAAAAAAAAW0NvbnRlbnRfVHlwZXNdLnhtbFBLAQItABQABgAIAAAAIQA4/SH/1gAAAJQBAAAL&#10;AAAAAAAAAAAAAAAAAC8BAABfcmVscy8ucmVsc1BLAQItABQABgAIAAAAIQAtkxqorgIAAGYFAAAO&#10;AAAAAAAAAAAAAAAAAC4CAABkcnMvZTJvRG9jLnhtbFBLAQItABQABgAIAAAAIQDz/ndb4gAAAAwB&#10;AAAPAAAAAAAAAAAAAAAAAAgFAABkcnMvZG93bnJldi54bWxQSwUGAAAAAAQABADzAAAAFwYAAAAA&#10;" filled="f" fillcolor="#d6e3bc [1302]" strokeweight="3pt">
                <v:textbox>
                  <w:txbxContent>
                    <w:p w:rsidR="00426682" w:rsidRPr="0023052B" w:rsidRDefault="00426682" w:rsidP="00426682">
                      <w:pPr>
                        <w:spacing w:before="240"/>
                        <w:jc w:val="center"/>
                        <w:rPr>
                          <w:b/>
                          <w:sz w:val="240"/>
                          <w:szCs w:val="240"/>
                        </w:rPr>
                      </w:pPr>
                      <w:r>
                        <w:rPr>
                          <w:b/>
                          <w:sz w:val="240"/>
                          <w:szCs w:val="240"/>
                        </w:rPr>
                        <w:t>Unvoiced</w:t>
                      </w:r>
                    </w:p>
                  </w:txbxContent>
                </v:textbox>
              </v:shape>
            </w:pict>
          </mc:Fallback>
        </mc:AlternateContent>
      </w:r>
      <w:r w:rsidR="00426682">
        <w:br w:type="page"/>
      </w:r>
    </w:p>
    <w:p w:rsidR="00426682" w:rsidRDefault="001A3C6C">
      <w:r>
        <w:rPr>
          <w:noProof/>
        </w:rPr>
        <w:lastRenderedPageBreak/>
        <mc:AlternateContent>
          <mc:Choice Requires="wps">
            <w:drawing>
              <wp:anchor distT="0" distB="0" distL="114300" distR="114300" simplePos="0" relativeHeight="251809792" behindDoc="0" locked="0" layoutInCell="1" allowOverlap="1">
                <wp:simplePos x="0" y="0"/>
                <wp:positionH relativeFrom="column">
                  <wp:posOffset>-491490</wp:posOffset>
                </wp:positionH>
                <wp:positionV relativeFrom="paragraph">
                  <wp:posOffset>-722630</wp:posOffset>
                </wp:positionV>
                <wp:extent cx="7058660" cy="2381885"/>
                <wp:effectExtent l="22860" t="20320" r="24130" b="26670"/>
                <wp:wrapNone/>
                <wp:docPr id="31"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4">
                                  <a:lumMod val="40000"/>
                                  <a:lumOff val="60000"/>
                                </a:schemeClr>
                              </a:solidFill>
                            </a14:hiddenFill>
                          </a:ext>
                        </a:extLst>
                      </wps:spPr>
                      <wps:txbx>
                        <w:txbxContent>
                          <w:p w:rsidR="00426682" w:rsidRPr="0023052B" w:rsidRDefault="00426682" w:rsidP="00426682">
                            <w:pPr>
                              <w:spacing w:before="240"/>
                              <w:jc w:val="center"/>
                              <w:rPr>
                                <w:b/>
                                <w:sz w:val="240"/>
                                <w:szCs w:val="240"/>
                              </w:rPr>
                            </w:pPr>
                            <w:r>
                              <w:rPr>
                                <w:b/>
                                <w:sz w:val="240"/>
                                <w:szCs w:val="240"/>
                              </w:rPr>
                              <w:t>Nasal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9" o:spid="_x0000_s1099" type="#_x0000_t176" style="position:absolute;margin-left:-38.7pt;margin-top:-56.9pt;width:555.8pt;height:187.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9PArwIAAGYFAAAOAAAAZHJzL2Uyb0RvYy54bWysVNuO2jAQfa/Uf7D8ziZhA4RowwoRqCpt&#10;W6RtP8A4DrHqS2obwrbqv3fsQBbal6oqD8H22DPnHJ/xw+NJCnRkxnKtCpzcxRgxRXXF1b7AXz5v&#10;RhlG1hFVEaEVK/ALs/hx8fbNQ9fmbKwbLSpmECRRNu/aAjfOtXkUWdowSeydbpmCYK2NJA6mZh9V&#10;hnSQXYpoHMfTqNOmao2mzFpYLfsgXoT8dc2o+1TXljkkCgzYXPia8N35b7R4IPnekLbh9AyD/AMK&#10;SbiCokOqkjiCDob/kUpyarTVtbujWka6rjllgQOwSeLf2Dw3pGWBC4hj20Em+//S0o/HrUG8KvB9&#10;gpEiEu5oeXA6lEbJZO4V6lqbw8bndms8R9s+afrVIqVXDVF7tjRGdw0jFeBK/P7o5oCfWDiKdt0H&#10;XUF+AvmDWKfaSJ8QZECncCcvw52wk0MUFmfxJJtO4eooxMb3WZJlk1CD5JfjrbHuHdMS+UGBa6E7&#10;AGbcUjhmFHFs2/sj1CTHJ+s8RpJfznkISm+4EMENQqEO5MiSOA4nrBa88tHA3ex3K2HQkXhDhd8Z&#10;zc02yaE0ElwWOBs2kdyLtFZVKOMIF/0YoAjlkwNnAHce9fb5MY/n62ydpaN0PF2P0rgsR8vNKh1N&#10;N8lsUt6Xq1WZ/PQ4kzRveFUx5aFerJykf2eVc1P1JhzMfEMptCQbuBNKmXJpUEgcJNxsr0nq6XpJ&#10;gNRBQvP1y9PLMpAdMoVbuCoS3ZIIYdDk8h+0Cd7ydupt6U67U7DvbOyLeq/tdPUCbjO6b3Z4nGDQ&#10;aPMdow4avcD224EYhpF4r8Cx8yRN/csQJulkNoaJuY7sriNEUUhVYIdRP1y5/jU5tIbvG6iUBEmU&#10;9l1U82C1V1RAxU+gmQOp88PjX4vredj1+jwufgEAAP//AwBQSwMEFAAGAAgAAAAhAB8C6Y3gAAAA&#10;DQEAAA8AAABkcnMvZG93bnJldi54bWxMj01PwzAMhu9I/IfISNy29IsVStMJkOAApw3EOWu8pqJx&#10;SpNt5d/jneBmy49eP2+9nt0gjjiF3pOCdJmAQGq96alT8PH+vLgFEaImowdPqOAHA6yby4taV8af&#10;aIPHbewEh1CotAIb41hJGVqLToelH5H4tveT05HXqZNm0icOd4PMkmQlne6JP1g94pPF9mt7cApK&#10;K/f5692mK+mteDT2+/MG6UWp66v54R5ExDn+wXDWZ3Vo2GnnD2SCGBQsyrJglIc0zbnEGUnyIgOx&#10;U5Ct0hxkU8v/LZpfAAAA//8DAFBLAQItABQABgAIAAAAIQC2gziS/gAAAOEBAAATAAAAAAAAAAAA&#10;AAAAAAAAAABbQ29udGVudF9UeXBlc10ueG1sUEsBAi0AFAAGAAgAAAAhADj9If/WAAAAlAEAAAsA&#10;AAAAAAAAAAAAAAAALwEAAF9yZWxzLy5yZWxzUEsBAi0AFAAGAAgAAAAhAIOH08CvAgAAZgUAAA4A&#10;AAAAAAAAAAAAAAAALgIAAGRycy9lMm9Eb2MueG1sUEsBAi0AFAAGAAgAAAAhAB8C6Y3gAAAADQEA&#10;AA8AAAAAAAAAAAAAAAAACQUAAGRycy9kb3ducmV2LnhtbFBLBQYAAAAABAAEAPMAAAAWBgAAAAA=&#10;" filled="f" fillcolor="#ccc0d9 [1303]" strokeweight="3pt">
                <v:textbox>
                  <w:txbxContent>
                    <w:p w:rsidR="00426682" w:rsidRPr="0023052B" w:rsidRDefault="00426682" w:rsidP="00426682">
                      <w:pPr>
                        <w:spacing w:before="240"/>
                        <w:jc w:val="center"/>
                        <w:rPr>
                          <w:b/>
                          <w:sz w:val="240"/>
                          <w:szCs w:val="240"/>
                        </w:rPr>
                      </w:pPr>
                      <w:r>
                        <w:rPr>
                          <w:b/>
                          <w:sz w:val="240"/>
                          <w:szCs w:val="240"/>
                        </w:rPr>
                        <w:t>Nasal</w:t>
                      </w:r>
                    </w:p>
                  </w:txbxContent>
                </v:textbox>
              </v:shape>
            </w:pict>
          </mc:Fallback>
        </mc:AlternateContent>
      </w:r>
    </w:p>
    <w:p w:rsidR="00426682" w:rsidRDefault="001A3C6C">
      <w:r>
        <w:rPr>
          <w:noProof/>
        </w:rPr>
        <mc:AlternateContent>
          <mc:Choice Requires="wps">
            <w:drawing>
              <wp:anchor distT="0" distB="0" distL="114300" distR="114300" simplePos="0" relativeHeight="251816960" behindDoc="0" locked="0" layoutInCell="1" allowOverlap="1" wp14:anchorId="199EF9AE" wp14:editId="02DD34DF">
                <wp:simplePos x="0" y="0"/>
                <wp:positionH relativeFrom="margin">
                  <wp:posOffset>-485775</wp:posOffset>
                </wp:positionH>
                <wp:positionV relativeFrom="paragraph">
                  <wp:posOffset>4400550</wp:posOffset>
                </wp:positionV>
                <wp:extent cx="7058660" cy="1684421"/>
                <wp:effectExtent l="19050" t="19050" r="27940" b="11430"/>
                <wp:wrapNone/>
                <wp:docPr id="156"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684421"/>
                        </a:xfrm>
                        <a:prstGeom prst="flowChartAlternateProcess">
                          <a:avLst/>
                        </a:prstGeom>
                        <a:solidFill>
                          <a:srgbClr val="FF0000"/>
                        </a:solidFill>
                        <a:ln w="38100">
                          <a:solidFill>
                            <a:srgbClr val="000000"/>
                          </a:solidFill>
                          <a:miter lim="800000"/>
                          <a:headEnd/>
                          <a:tailEnd/>
                        </a:ln>
                        <a:extLst/>
                      </wps:spPr>
                      <wps:txbx>
                        <w:txbxContent>
                          <w:p w:rsidR="001A3C6C" w:rsidRPr="00CF73A0" w:rsidRDefault="001A3C6C" w:rsidP="001A3C6C">
                            <w:pPr>
                              <w:spacing w:before="240"/>
                              <w:jc w:val="center"/>
                              <w:rPr>
                                <w:b/>
                                <w:sz w:val="144"/>
                                <w:szCs w:val="144"/>
                              </w:rPr>
                            </w:pPr>
                            <w:r>
                              <w:rPr>
                                <w:b/>
                                <w:sz w:val="144"/>
                                <w:szCs w:val="144"/>
                              </w:rPr>
                              <w:t>Throat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EF9AE" id="_x0000_s1100" type="#_x0000_t176" style="position:absolute;margin-left:-38.25pt;margin-top:346.5pt;width:555.8pt;height:132.6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bGVOwIAAHUEAAAOAAAAZHJzL2Uyb0RvYy54bWysVF2v2jAMfZ+0/xDlfZQy4HIryhXijmnS&#10;3YZ0tx8Q0pRGS+PMCRT26+ekwNiH9jCNhyiunWP7HJv5w7E17KDQa7AlzwdDzpSVUGm7K/nnT+tX&#10;M858ELYSBqwq+Ul5/rB4+WLeuUKNoAFTKWQEYn3RuZI3Ibgiy7xsVCv8AJyy5KwBWxHIxF1WoegI&#10;vTXZaDicZh1g5RCk8p6+PvZOvkj4da1k+FjXXgVmSk61hXRiOrfxzBZzUexQuEbLcxniH6pohbaU&#10;9Ar1KIJge9S/QbVaIniow0BCm0Fda6lSD9RNPvylm+dGOJV6IXK8u9Lk/x+s/HDYINMVaTeZcmZF&#10;SyIt9wFSbpZP7iNFnfMFRT67DcYmvXsC+cUzC6tG2J1aIkLXKFFRYXmMz356EA1PT9m2ew8V4QvC&#10;T2wda2wjIPHAjkmU01UUdQxM0se74WQ2nZJ2knz5dDYej/ocorg8d+jDWwUti5eS1wY6KgzD0gSF&#10;VgS16Qck5RSHJx9ijaK4vEs9gdHVWhuTDNxtVwbZQdDYrNdD+qW2qPXbMGNZV/LXs5zcf8eICH/G&#10;aDXVyIxuSz67BokisvnGVmk8g9Cmv1PNxsZMRM65iwu5vUjhuD0mNe/GF922UJ2Ie4R+9mlX6dIA&#10;fuOso7kvuf+6F6g4M+8s6Xefj8dxUZIxntyNyMBbz/bWI6wkqJIHzvrrKvTLtXeodw1lyhMzFuJM&#10;1ToRH0vuqzpPCs120uO8h3F5bu0U9ePfYvEdAAD//wMAUEsDBBQABgAIAAAAIQDOZ7SF4gAAAAwB&#10;AAAPAAAAZHJzL2Rvd25yZXYueG1sTI/BbsIwEETvlfoP1lbqDRxIk0KIgygqt+YArRBHE2+diHgd&#10;xQbC39ec6HG1TzNv8uVgWnbB3jWWBEzGETCkyqqGtICf781oBsx5SUq2llDADR0si+enXGbKXmmL&#10;l53XLISQy6SA2vsu49xVNRrpxrZDCr9f2xvpw9lrrnp5DeGm5dMoSrmRDYWGWna4rrE67c5GwGmz&#10;X39221v6VupDufoop7r52gvx+jKsFsA8Dv4Bw10/qEMRnI72TMqxVsDoPU0CKiCdx2HUnYjiZALs&#10;KGCezGLgRc7/jyj+AAAA//8DAFBLAQItABQABgAIAAAAIQC2gziS/gAAAOEBAAATAAAAAAAAAAAA&#10;AAAAAAAAAABbQ29udGVudF9UeXBlc10ueG1sUEsBAi0AFAAGAAgAAAAhADj9If/WAAAAlAEAAAsA&#10;AAAAAAAAAAAAAAAALwEAAF9yZWxzLy5yZWxzUEsBAi0AFAAGAAgAAAAhAA4NsZU7AgAAdQQAAA4A&#10;AAAAAAAAAAAAAAAALgIAAGRycy9lMm9Eb2MueG1sUEsBAi0AFAAGAAgAAAAhAM5ntIXiAAAADAEA&#10;AA8AAAAAAAAAAAAAAAAAlQQAAGRycy9kb3ducmV2LnhtbFBLBQYAAAAABAAEAPMAAACkBQAAAAA=&#10;" fillcolor="red" strokeweight="3pt">
                <v:textbox>
                  <w:txbxContent>
                    <w:p w:rsidR="001A3C6C" w:rsidRPr="00CF73A0" w:rsidRDefault="001A3C6C" w:rsidP="001A3C6C">
                      <w:pPr>
                        <w:spacing w:before="240"/>
                        <w:jc w:val="center"/>
                        <w:rPr>
                          <w:b/>
                          <w:sz w:val="144"/>
                          <w:szCs w:val="144"/>
                        </w:rPr>
                      </w:pPr>
                      <w:r>
                        <w:rPr>
                          <w:b/>
                          <w:sz w:val="144"/>
                          <w:szCs w:val="144"/>
                        </w:rPr>
                        <w:t>Throat</w:t>
                      </w:r>
                    </w:p>
                  </w:txbxContent>
                </v:textbox>
                <w10:wrap anchorx="margin"/>
              </v:shape>
            </w:pict>
          </mc:Fallback>
        </mc:AlternateContent>
      </w:r>
      <w:r>
        <w:rPr>
          <w:noProof/>
        </w:rPr>
        <mc:AlternateContent>
          <mc:Choice Requires="wps">
            <w:drawing>
              <wp:anchor distT="0" distB="0" distL="114300" distR="114300" simplePos="0" relativeHeight="251810816" behindDoc="0" locked="0" layoutInCell="1" allowOverlap="1">
                <wp:simplePos x="0" y="0"/>
                <wp:positionH relativeFrom="column">
                  <wp:posOffset>-526415</wp:posOffset>
                </wp:positionH>
                <wp:positionV relativeFrom="paragraph">
                  <wp:posOffset>1636395</wp:posOffset>
                </wp:positionV>
                <wp:extent cx="7050405" cy="2381885"/>
                <wp:effectExtent l="26035" t="26035" r="19685" b="20955"/>
                <wp:wrapNone/>
                <wp:docPr id="3" name="Auto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0405"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rgbClr val="AE78D6"/>
                              </a:solidFill>
                            </a14:hiddenFill>
                          </a:ext>
                        </a:extLst>
                      </wps:spPr>
                      <wps:txbx>
                        <w:txbxContent>
                          <w:p w:rsidR="00426682" w:rsidRPr="0023052B" w:rsidRDefault="00426682" w:rsidP="00426682">
                            <w:pPr>
                              <w:spacing w:before="240"/>
                              <w:jc w:val="center"/>
                              <w:rPr>
                                <w:b/>
                                <w:sz w:val="240"/>
                                <w:szCs w:val="240"/>
                              </w:rPr>
                            </w:pPr>
                            <w:r>
                              <w:rPr>
                                <w:b/>
                                <w:sz w:val="240"/>
                                <w:szCs w:val="240"/>
                              </w:rPr>
                              <w:t>Liquid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0" o:spid="_x0000_s1101" type="#_x0000_t176" style="position:absolute;margin-left:-41.45pt;margin-top:128.85pt;width:555.15pt;height:187.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8HrkAIAACcFAAAOAAAAZHJzL2Uyb0RvYy54bWysVMGO2jAQvVfqP1i+QxIIkI0IK0SgqrRt&#10;V9r2A4ztEKuOndqGsK323zt2gIXuparKwdgZ+8174zee3x8biQ7cWKFVgZNhjBFXVDOhdgX+9nUz&#10;yDCyjihGpFa8wM/c4vvF+3fzrs35SNdaMm4QgCibd22Ba+faPIosrXlD7FC3XEGw0qYhDpZmFzFD&#10;OkBvZDSK42nUacNaoym3Fr6WfRAvAn5Vceq+VJXlDskCAzcXRhPGrR+jxZzkO0PaWtATDfIPLBoi&#10;FCS9QJXEEbQ34g1UI6jRVlduSHUT6aoSlAcNoCaJ/1DzVJOWBy1QHNteymT/Hyz9fHg0SLACjzFS&#10;pIErWu6dDplRMg0F6lqbw76n9tF4ibZ90PS7RUqvaqJ2fGmM7mpOGNBKfEGjmwN+YeEo2nafNAN8&#10;AvihVsfKNB4QqoCO4UqeL1fCjw5R+DiLJ3EaTzCiEBuNsyTLJiEHyc/HW2PdB64b5CcFrqTugJhx&#10;S+m4UcTxx94eISc5PFjnOZL8fM5TUHojpAxmkAp1UI0sieNwwmopmI8G7Wa3XUmDDsT7KfxObG62&#10;NQJSIymaAmeXTST3RVorFtI4ImQ/BypSeXDQDOROs949v+7iu3W2ztJBOpquB2lcloPlZpUOpptk&#10;NinH5WpVJi+eZ5LmtWCMK0/17OQk/TunnHqq9+DFyzeS7LXy5XqWldO3yqNbGqHMoOr8H9QFd3hD&#10;+B61uTtuj8F/s7HH85+2mj2DX4zuuxVeF5jU2vzEqINOLbD9sSeGYyQ/KvDcXZKmvrXDIp3MRrAw&#10;15HtdYQoClAFdhj105Xrn4N9a8SuhkxJuHalfR9UIpjlldXJ3dCNQdTp5fDtfr0Ou17ft8VvAAAA&#10;//8DAFBLAwQUAAYACAAAACEAeRwaC+IAAAAMAQAADwAAAGRycy9kb3ducmV2LnhtbEyPwU7DMBBE&#10;70j8g7VI3FqnLm1CiFMhJBAXQJT2wG0bL0mU2A6204a/xz3BcTVPM2+LzaR7diTnW2skLOYJMDKV&#10;Va2pJew+HmcZMB/QKOytIQk/5GFTXl4UmCt7Mu903IaaxRLjc5TQhDDknPuqIY1+bgcyMfuyTmOI&#10;p6u5cniK5brnIknWXGNr4kKDAz00VHXbUcddVF39+fr9PFZN+vK2cvvuabmQ8vpqur8DFmgKfzCc&#10;9aM6lNHpYEejPOslzDJxG1EJYpWmwM5EItIbYAcJ66XIgJcF//9E+QsAAP//AwBQSwECLQAUAAYA&#10;CAAAACEAtoM4kv4AAADhAQAAEwAAAAAAAAAAAAAAAAAAAAAAW0NvbnRlbnRfVHlwZXNdLnhtbFBL&#10;AQItABQABgAIAAAAIQA4/SH/1gAAAJQBAAALAAAAAAAAAAAAAAAAAC8BAABfcmVscy8ucmVsc1BL&#10;AQItABQABgAIAAAAIQCHt8HrkAIAACcFAAAOAAAAAAAAAAAAAAAAAC4CAABkcnMvZTJvRG9jLnht&#10;bFBLAQItABQABgAIAAAAIQB5HBoL4gAAAAwBAAAPAAAAAAAAAAAAAAAAAOoEAABkcnMvZG93bnJl&#10;di54bWxQSwUGAAAAAAQABADzAAAA+QUAAAAA&#10;" filled="f" fillcolor="#ae78d6" strokeweight="3pt">
                <v:textbox>
                  <w:txbxContent>
                    <w:p w:rsidR="00426682" w:rsidRPr="0023052B" w:rsidRDefault="00426682" w:rsidP="00426682">
                      <w:pPr>
                        <w:spacing w:before="240"/>
                        <w:jc w:val="center"/>
                        <w:rPr>
                          <w:b/>
                          <w:sz w:val="240"/>
                          <w:szCs w:val="240"/>
                        </w:rPr>
                      </w:pPr>
                      <w:r>
                        <w:rPr>
                          <w:b/>
                          <w:sz w:val="240"/>
                          <w:szCs w:val="240"/>
                        </w:rPr>
                        <w:t>Liquid</w:t>
                      </w:r>
                    </w:p>
                  </w:txbxContent>
                </v:textbox>
              </v:shape>
            </w:pict>
          </mc:Fallback>
        </mc:AlternateContent>
      </w:r>
      <w:r w:rsidR="00426682">
        <w:br w:type="page"/>
      </w:r>
    </w:p>
    <w:p w:rsidR="00426682" w:rsidRDefault="001A3C6C">
      <w:r>
        <w:rPr>
          <w:noProof/>
        </w:rPr>
        <w:lastRenderedPageBreak/>
        <mc:AlternateContent>
          <mc:Choice Requires="wps">
            <w:drawing>
              <wp:anchor distT="0" distB="0" distL="114300" distR="114300" simplePos="0" relativeHeight="251819008" behindDoc="0" locked="0" layoutInCell="1" allowOverlap="1" wp14:anchorId="73976909" wp14:editId="12A57D0D">
                <wp:simplePos x="0" y="0"/>
                <wp:positionH relativeFrom="column">
                  <wp:posOffset>-371475</wp:posOffset>
                </wp:positionH>
                <wp:positionV relativeFrom="paragraph">
                  <wp:posOffset>-590550</wp:posOffset>
                </wp:positionV>
                <wp:extent cx="7058660" cy="1588168"/>
                <wp:effectExtent l="19050" t="19050" r="27940" b="12065"/>
                <wp:wrapNone/>
                <wp:docPr id="157"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588168"/>
                        </a:xfrm>
                        <a:prstGeom prst="flowChartAlternateProcess">
                          <a:avLst/>
                        </a:prstGeom>
                        <a:solidFill>
                          <a:srgbClr val="92D050"/>
                        </a:solidFill>
                        <a:ln w="38100">
                          <a:solidFill>
                            <a:srgbClr val="000000"/>
                          </a:solidFill>
                          <a:miter lim="800000"/>
                          <a:headEnd/>
                          <a:tailEnd/>
                        </a:ln>
                        <a:extLst/>
                      </wps:spPr>
                      <wps:txbx>
                        <w:txbxContent>
                          <w:p w:rsidR="001A3C6C" w:rsidRPr="00117C37" w:rsidRDefault="001A3C6C" w:rsidP="001A3C6C">
                            <w:pPr>
                              <w:spacing w:before="240"/>
                              <w:jc w:val="center"/>
                              <w:rPr>
                                <w:b/>
                                <w:sz w:val="144"/>
                                <w:szCs w:val="144"/>
                              </w:rPr>
                            </w:pPr>
                            <w:r w:rsidRPr="00117C37">
                              <w:rPr>
                                <w:b/>
                                <w:sz w:val="144"/>
                                <w:szCs w:val="144"/>
                              </w:rPr>
                              <w:t>Lips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76909" id="_x0000_s1102" type="#_x0000_t176" style="position:absolute;margin-left:-29.25pt;margin-top:-46.5pt;width:555.8pt;height:125.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gN4QwIAAHUEAAAOAAAAZHJzL2Uyb0RvYy54bWysVMFu2zAMvQ/YPwi6r7azOnGNOkXRrsOA&#10;rgvQ7QMYWY6FyZJGKXG6rx8lJ1m63YblIIgm+fT4SOb6Zj9otpPolTUNLy5yzqQRtlVm0/BvXx/e&#10;VZz5AKYFbY1s+Iv0/Gb59s316Go5s73VrURGIMbXo2t4H4Krs8yLXg7gL6yThpydxQECmbjJWoSR&#10;0AedzfJ8no0WW4dWSO/p6/3k5MuE33VShC9d52VguuHELaQT07mOZ7a8hnqD4HolDjTgH1gMoAw9&#10;eoK6hwBsi+ovqEEJtN524ULYIbNdp4RMNVA1Rf5HNc89OJlqIXG8O8nk/x+seNqtkKmWelcuODMw&#10;UJNut8Gmt1lRXkWJRudrinx2K4xFevdoxXfPjL3rwWzkLaIdewktEStifPYqIRqeUtl6/GxbwgfC&#10;T2rtOxwiIOnA9qkpL6emyH1ggj4u8rKaz6l3gnxFWVXFvEpvQH1Md+jDR2kHFi8N77QdiRiGWx0k&#10;GghyNQ1IehN2jz5EjlAf81JNVqv2QWmdDNys7zSyHdDYXM3u8zJNCqX48zBt2Njw91WR5wn6ldOf&#10;Y+Tpd6D9KmxQxJFpNTS8OgVBHdX8YNo0ngGUnu5EQJtIkMQ5VHEUd2pS2K/3qZuL8ti3tW1fSHu0&#10;0+zTrtKlt/iTs5HmvuH+xxZQcqY/GerfVXF5GRclGZflYkYGnnvW5x4wgqAaHjibrndhWq6tQ7Xp&#10;6aUiKWNsnKlOJeEj5YnVYVJotlM/DnsYl+fcTlG//y2WvwAAAP//AwBQSwMEFAAGAAgAAAAhAOfC&#10;VqnhAAAADAEAAA8AAABkcnMvZG93bnJldi54bWxMj8FOwzAQRO9I/IO1SFxQ64QqNE3jVAiJEydS&#10;QOrNjbdx1HgdxW4b+Hq2J7jNaJ9mZ8rN5HpxxjF0nhSk8wQEUuNNR62Cj+3rLAcRoiaje0+o4BsD&#10;bKrbm1IXxl/oHc91bAWHUCi0AhvjUEgZGotOh7kfkPh28KPTke3YSjPqC4e7Xj4myZN0uiP+YPWA&#10;LxabY31yCuLXqk7fdiRzuTxEe3zomx/3qdT93fS8BhFxin8wXOtzdai4096fyATRK5hlecYoi9WC&#10;R12JJFukIPassmUKsirl/xHVLwAAAP//AwBQSwECLQAUAAYACAAAACEAtoM4kv4AAADhAQAAEwAA&#10;AAAAAAAAAAAAAAAAAAAAW0NvbnRlbnRfVHlwZXNdLnhtbFBLAQItABQABgAIAAAAIQA4/SH/1gAA&#10;AJQBAAALAAAAAAAAAAAAAAAAAC8BAABfcmVscy8ucmVsc1BLAQItABQABgAIAAAAIQBQygN4QwIA&#10;AHUEAAAOAAAAAAAAAAAAAAAAAC4CAABkcnMvZTJvRG9jLnhtbFBLAQItABQABgAIAAAAIQDnwlap&#10;4QAAAAwBAAAPAAAAAAAAAAAAAAAAAJ0EAABkcnMvZG93bnJldi54bWxQSwUGAAAAAAQABADzAAAA&#10;qwUAAAAA&#10;" fillcolor="#92d050" strokeweight="3pt">
                <v:textbox>
                  <w:txbxContent>
                    <w:p w:rsidR="001A3C6C" w:rsidRPr="00117C37" w:rsidRDefault="001A3C6C" w:rsidP="001A3C6C">
                      <w:pPr>
                        <w:spacing w:before="240"/>
                        <w:jc w:val="center"/>
                        <w:rPr>
                          <w:b/>
                          <w:sz w:val="144"/>
                          <w:szCs w:val="144"/>
                        </w:rPr>
                      </w:pPr>
                      <w:r w:rsidRPr="00117C37">
                        <w:rPr>
                          <w:b/>
                          <w:sz w:val="144"/>
                          <w:szCs w:val="144"/>
                        </w:rPr>
                        <w:t>Lips</w:t>
                      </w:r>
                    </w:p>
                  </w:txbxContent>
                </v:textbox>
              </v:shape>
            </w:pict>
          </mc:Fallback>
        </mc:AlternateContent>
      </w:r>
    </w:p>
    <w:p w:rsidR="00426682" w:rsidRDefault="001A3C6C">
      <w:r>
        <w:rPr>
          <w:noProof/>
        </w:rPr>
        <mc:AlternateContent>
          <mc:Choice Requires="wps">
            <w:drawing>
              <wp:anchor distT="0" distB="0" distL="114300" distR="114300" simplePos="0" relativeHeight="251821056" behindDoc="0" locked="0" layoutInCell="1" allowOverlap="1" wp14:anchorId="79AA0F88" wp14:editId="0C22BD89">
                <wp:simplePos x="0" y="0"/>
                <wp:positionH relativeFrom="column">
                  <wp:posOffset>-314325</wp:posOffset>
                </wp:positionH>
                <wp:positionV relativeFrom="paragraph">
                  <wp:posOffset>1313815</wp:posOffset>
                </wp:positionV>
                <wp:extent cx="7058660" cy="1756610"/>
                <wp:effectExtent l="19050" t="19050" r="27940" b="15240"/>
                <wp:wrapNone/>
                <wp:docPr id="158"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756610"/>
                        </a:xfrm>
                        <a:prstGeom prst="flowChartAlternateProcess">
                          <a:avLst/>
                        </a:prstGeom>
                        <a:solidFill>
                          <a:srgbClr val="4BACC6">
                            <a:lumMod val="60000"/>
                            <a:lumOff val="40000"/>
                          </a:srgbClr>
                        </a:solidFill>
                        <a:ln w="38100">
                          <a:solidFill>
                            <a:srgbClr val="000000"/>
                          </a:solidFill>
                          <a:miter lim="800000"/>
                          <a:headEnd/>
                          <a:tailEnd/>
                        </a:ln>
                        <a:extLst/>
                      </wps:spPr>
                      <wps:txbx>
                        <w:txbxContent>
                          <w:p w:rsidR="001A3C6C" w:rsidRPr="00CF73A0" w:rsidRDefault="001A3C6C" w:rsidP="001A3C6C">
                            <w:pPr>
                              <w:spacing w:before="240"/>
                              <w:jc w:val="center"/>
                              <w:rPr>
                                <w:b/>
                                <w:sz w:val="144"/>
                                <w:szCs w:val="144"/>
                              </w:rPr>
                            </w:pPr>
                            <w:r w:rsidRPr="00CF73A0">
                              <w:rPr>
                                <w:b/>
                                <w:sz w:val="144"/>
                                <w:szCs w:val="144"/>
                              </w:rPr>
                              <w:t>Lips/Teeth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A0F88" id="_x0000_s1103" type="#_x0000_t176" style="position:absolute;margin-left:-24.75pt;margin-top:103.45pt;width:555.8pt;height:138.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mfVgIAAK4EAAAOAAAAZHJzL2Uyb0RvYy54bWysVNuO0zAQfUfiHyy/0ySlTbtR01Xpsghp&#10;gUoLH+A6TmPhG2O3afl6xk5bCkg8IPJgeWY8Zy5nJov7o1bkIMBLa2pajHJKhOG2kWZX0y+fH1/N&#10;KfGBmYYpa0RNT8LT++XLF4veVWJsO6saAQRBjK96V9MuBFdlmeed0MyPrBMGja0FzQKKsMsaYD2i&#10;a5WN87zMeguNA8uF96h9GIx0mfDbVvDwqW29CETVFHML6YR0buOZLRes2gFzneTnNNg/ZKGZNBj0&#10;CvXAAiN7kH9AacnBetuGEbc6s20ruUg1YDVF/ls1zx1zItWCzfHu2ib//2D5x8MGiGyQuylSZZhG&#10;klb7YFNsUkzvYot65yt8+ew2EIv07snyr54Yu+6Y2YkVgO07wRpMrIjvs18couDRlWz7D7ZBfIb4&#10;qVvHFnQExD6QYyLldCVFHAPhqJzl03lZInccbcVsWpZFoi1j1cXdgQ/vhNUkXmraKttjYhBWKggw&#10;LIjNMCApJjs8+RBzZNXFL9VklWwepVJJgN12rYAcGI7N5M1qvS6Tr9prrGBQlzl+w/ygGqfs/Pqi&#10;Rnw/wKRY/hZfGdLX9PW8QIS/B49oQ5iId4uhJRZHlNQ1nV8fsSrS8NY0aa4Dk2q4o7MyMRJ29Vz+&#10;hZWB3XDcHtMYzMoL4VvbnJA0sMPS4JLjpbPwnZIeF6am/tuegaBEvTdI/F0xmcQNS8JkOhujALeW&#10;7a2FGY5QNQ2UDNd1GLZy70DuOoxUpM4YG4exlYmxmPKQ1XnEcClSc88LHLfuVk6vfv5mlj8AAAD/&#10;/wMAUEsDBBQABgAIAAAAIQCo0CSj4QAAAAwBAAAPAAAAZHJzL2Rvd25yZXYueG1sTI/LbsIwEEX3&#10;lfoP1lTqpgKbFCJI4yBUCVVd8vgAEw9O2nicxg64f1+zKsvRPbr3TLmOtmMXHHzrSMJsKoAh1U63&#10;ZCQcD9vJEpgPirTqHKGEX/Swrh4fSlVod6UdXvbBsFRCvlASmhD6gnNfN2iVn7oeKWVnN1gV0jkY&#10;rgd1TeW245kQObeqpbTQqB7fG6y/96OV8GPC8TNuD/68iWanxwG/PtoXKZ+f4uYNWMAY/mG46Sd1&#10;qJLTyY2kPeskTOarRUIlZCJfAbsRIs9mwE4S5svXBfCq5PdPVH8AAAD//wMAUEsBAi0AFAAGAAgA&#10;AAAhALaDOJL+AAAA4QEAABMAAAAAAAAAAAAAAAAAAAAAAFtDb250ZW50X1R5cGVzXS54bWxQSwEC&#10;LQAUAAYACAAAACEAOP0h/9YAAACUAQAACwAAAAAAAAAAAAAAAAAvAQAAX3JlbHMvLnJlbHNQSwEC&#10;LQAUAAYACAAAACEA4s6Zn1YCAACuBAAADgAAAAAAAAAAAAAAAAAuAgAAZHJzL2Uyb0RvYy54bWxQ&#10;SwECLQAUAAYACAAAACEAqNAko+EAAAAMAQAADwAAAAAAAAAAAAAAAACwBAAAZHJzL2Rvd25yZXYu&#10;eG1sUEsFBgAAAAAEAAQA8wAAAL4FAAAAAA==&#10;" fillcolor="#93cddd" strokeweight="3pt">
                <v:textbox>
                  <w:txbxContent>
                    <w:p w:rsidR="001A3C6C" w:rsidRPr="00CF73A0" w:rsidRDefault="001A3C6C" w:rsidP="001A3C6C">
                      <w:pPr>
                        <w:spacing w:before="240"/>
                        <w:jc w:val="center"/>
                        <w:rPr>
                          <w:b/>
                          <w:sz w:val="144"/>
                          <w:szCs w:val="144"/>
                        </w:rPr>
                      </w:pPr>
                      <w:r w:rsidRPr="00CF73A0">
                        <w:rPr>
                          <w:b/>
                          <w:sz w:val="144"/>
                          <w:szCs w:val="144"/>
                        </w:rPr>
                        <w:t>Lips/Teeth</w:t>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067A2414" wp14:editId="16C6CB3D">
                <wp:simplePos x="0" y="0"/>
                <wp:positionH relativeFrom="column">
                  <wp:posOffset>-323850</wp:posOffset>
                </wp:positionH>
                <wp:positionV relativeFrom="paragraph">
                  <wp:posOffset>3361690</wp:posOffset>
                </wp:positionV>
                <wp:extent cx="7058660" cy="2381885"/>
                <wp:effectExtent l="19050" t="19050" r="27940" b="18415"/>
                <wp:wrapNone/>
                <wp:docPr id="159"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2381885"/>
                        </a:xfrm>
                        <a:prstGeom prst="flowChartAlternateProcess">
                          <a:avLst/>
                        </a:prstGeom>
                        <a:solidFill>
                          <a:srgbClr val="8064A2">
                            <a:lumMod val="60000"/>
                            <a:lumOff val="40000"/>
                          </a:srgbClr>
                        </a:solidFill>
                        <a:ln w="38100">
                          <a:solidFill>
                            <a:srgbClr val="000000"/>
                          </a:solidFill>
                          <a:miter lim="800000"/>
                          <a:headEnd/>
                          <a:tailEnd/>
                        </a:ln>
                        <a:extLst/>
                      </wps:spPr>
                      <wps:txbx>
                        <w:txbxContent>
                          <w:p w:rsidR="001A3C6C" w:rsidRPr="00CF73A0" w:rsidRDefault="001A3C6C" w:rsidP="001A3C6C">
                            <w:pPr>
                              <w:spacing w:before="240"/>
                              <w:jc w:val="center"/>
                              <w:rPr>
                                <w:b/>
                                <w:sz w:val="120"/>
                                <w:szCs w:val="120"/>
                              </w:rPr>
                            </w:pPr>
                            <w:r w:rsidRPr="00CF73A0">
                              <w:rPr>
                                <w:b/>
                                <w:sz w:val="120"/>
                                <w:szCs w:val="120"/>
                              </w:rPr>
                              <w:t>Tongue Between Teeth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A2414" id="_x0000_s1104" type="#_x0000_t176" style="position:absolute;margin-left:-25.5pt;margin-top:264.7pt;width:555.8pt;height:187.5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sVaVAIAAK4EAAAOAAAAZHJzL2Uyb0RvYy54bWysVNuO0zAQfUfiHyy/06Slt42arqoui5CW&#10;pdLCB7iO01j4xthtWr6esd2WAhIPiDxYnhnPmcuZyeL+qBU5CPDSmpoOByUlwnDbSLOr6ZfPj2/m&#10;lPjATMOUNaKmJ+Hp/fL1q0XvKjGynVWNAIIgxle9q2kXgquKwvNOaOYH1gmDxtaCZgFF2BUNsB7R&#10;tSpGZTkteguNA8uF96h9yEa6TPhtK3j41LZeBKJqirmFdEI6t/EslgtW7YC5TvJzGuwfstBMGgx6&#10;hXpggZE9yD+gtORgvW3DgFtd2LaVXKQasJph+Vs1Lx1zItWCzfHu2ib//2D582EDRDbI3eSOEsM0&#10;krTaB5tik6jEFvXOV/jyxW0gFundk+VfPTF23TGzEysA23eCNZjYML4vfnGIgkdXsu0/2gbxGeKn&#10;bh1b0BEQ+0COiZTTlRRxDISjclZO5tMpcsfRNno7H87nkxSDVRd3Bz68F1aTeKlpq2yPiUFYqSDA&#10;sCA2eUBSTHZ48iHmyKqLX6rJKtk8SqWSALvtWgE5MBybeTkdr0bJV+01VpDV0xK/PD+oxinL6vFF&#10;jfg+w6RY/hZfGdLXFGtBhL8Hj2g5TMS7xdASiyNK6pjh5RGrIg3vTJPmOjCp8h2dlYmRsKvn8i+s&#10;ZHbDcXtMYzCbXQjf2uaEpIHNS4NLjpfOwndKelyYmvpvewaCEvXBIPF3w/E4blgSxpPZCAW4tWxv&#10;LcxwhKppoCRf1yFv5d6B3HUYaZg6Y2wcxlYmxmLKOavziOFSpOaeFzhu3a2cXv38zSx/AAAA//8D&#10;AFBLAwQUAAYACAAAACEAVJSbBOEAAAAMAQAADwAAAGRycy9kb3ducmV2LnhtbEyPzU7DMBCE70i8&#10;g7VIXFBrN2oiGrKpIiTEJYAo7d2NlyTCP1HstOnb457gODuj2W+K7Ww0O9Hoe2cRVksBjGzjVG9b&#10;hP3Xy+IRmA/SKqmdJYQLediWtzeFzJU720867ULLYon1uUToQhhyzn3TkZF+6Qay0ft2o5EhyrHl&#10;apTnWG40T4TIuJG9jR86OdBzR83PbjIIb6+XeK6rQ/VBk35/qOqsTWrE+7u5egIWaA5/YbjiR3Qo&#10;I9PRTVZ5phEW6SpuCQhpslkDuyZEJjJgR4SNWKfAy4L/H1H+AgAA//8DAFBLAQItABQABgAIAAAA&#10;IQC2gziS/gAAAOEBAAATAAAAAAAAAAAAAAAAAAAAAABbQ29udGVudF9UeXBlc10ueG1sUEsBAi0A&#10;FAAGAAgAAAAhADj9If/WAAAAlAEAAAsAAAAAAAAAAAAAAAAALwEAAF9yZWxzLy5yZWxzUEsBAi0A&#10;FAAGAAgAAAAhAI82xVpUAgAArgQAAA4AAAAAAAAAAAAAAAAALgIAAGRycy9lMm9Eb2MueG1sUEsB&#10;Ai0AFAAGAAgAAAAhAFSUmwThAAAADAEAAA8AAAAAAAAAAAAAAAAArgQAAGRycy9kb3ducmV2Lnht&#10;bFBLBQYAAAAABAAEAPMAAAC8BQAAAAA=&#10;" fillcolor="#b3a2c7" strokeweight="3pt">
                <v:textbox>
                  <w:txbxContent>
                    <w:p w:rsidR="001A3C6C" w:rsidRPr="00CF73A0" w:rsidRDefault="001A3C6C" w:rsidP="001A3C6C">
                      <w:pPr>
                        <w:spacing w:before="240"/>
                        <w:jc w:val="center"/>
                        <w:rPr>
                          <w:b/>
                          <w:sz w:val="120"/>
                          <w:szCs w:val="120"/>
                        </w:rPr>
                      </w:pPr>
                      <w:r w:rsidRPr="00CF73A0">
                        <w:rPr>
                          <w:b/>
                          <w:sz w:val="120"/>
                          <w:szCs w:val="120"/>
                        </w:rPr>
                        <w:t>Tongue Between Teeth</w:t>
                      </w:r>
                    </w:p>
                  </w:txbxContent>
                </v:textbox>
              </v:shape>
            </w:pict>
          </mc:Fallback>
        </mc:AlternateContent>
      </w:r>
      <w:r w:rsidR="00426682">
        <w:br w:type="page"/>
      </w:r>
    </w:p>
    <w:p w:rsidR="009B6A3A" w:rsidRDefault="001A3C6C">
      <w:r>
        <w:rPr>
          <w:noProof/>
        </w:rPr>
        <w:lastRenderedPageBreak/>
        <mc:AlternateContent>
          <mc:Choice Requires="wps">
            <w:drawing>
              <wp:anchor distT="0" distB="0" distL="114300" distR="114300" simplePos="0" relativeHeight="251829248" behindDoc="0" locked="0" layoutInCell="1" allowOverlap="1" wp14:anchorId="0A8666B2" wp14:editId="611E6872">
                <wp:simplePos x="0" y="0"/>
                <wp:positionH relativeFrom="margin">
                  <wp:posOffset>-190500</wp:posOffset>
                </wp:positionH>
                <wp:positionV relativeFrom="paragraph">
                  <wp:posOffset>4219575</wp:posOffset>
                </wp:positionV>
                <wp:extent cx="7058660" cy="1732547"/>
                <wp:effectExtent l="19050" t="19050" r="27940" b="20320"/>
                <wp:wrapNone/>
                <wp:docPr id="162"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732547"/>
                        </a:xfrm>
                        <a:prstGeom prst="flowChartAlternateProcess">
                          <a:avLst/>
                        </a:prstGeom>
                        <a:solidFill>
                          <a:srgbClr val="FFFF00"/>
                        </a:solidFill>
                        <a:ln w="38100">
                          <a:solidFill>
                            <a:srgbClr val="000000"/>
                          </a:solidFill>
                          <a:miter lim="800000"/>
                          <a:headEnd/>
                          <a:tailEnd/>
                        </a:ln>
                        <a:extLst/>
                      </wps:spPr>
                      <wps:txbx>
                        <w:txbxContent>
                          <w:p w:rsidR="001A3C6C" w:rsidRPr="00117C37" w:rsidRDefault="001A3C6C" w:rsidP="001A3C6C">
                            <w:pPr>
                              <w:spacing w:before="240"/>
                              <w:jc w:val="center"/>
                              <w:rPr>
                                <w:b/>
                                <w:sz w:val="144"/>
                                <w:szCs w:val="144"/>
                              </w:rPr>
                            </w:pPr>
                            <w:r w:rsidRPr="00117C37">
                              <w:rPr>
                                <w:b/>
                                <w:sz w:val="144"/>
                                <w:szCs w:val="144"/>
                              </w:rPr>
                              <w:t>Back of Mouth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666B2" id="_x0000_s1105" type="#_x0000_t176" style="position:absolute;margin-left:-15pt;margin-top:332.25pt;width:555.8pt;height:136.4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85QPgIAAHUEAAAOAAAAZHJzL2Uyb0RvYy54bWysVNtu2zAMfR+wfxD0vtpOc6sRpyjaZRjQ&#10;bQG6fQAjy7EwWdIoJU729aPkNE03YA/D/CCIonh4eEh5cXvoNNtL9MqaihdXOWfSCFsrs634t6+r&#10;d3POfABTg7ZGVvwoPb9dvn2z6F0pR7a1upbICMT4sncVb0NwZZZ50coO/JV10pCzsdhBIBO3WY3Q&#10;E3qns1GeT7PeYu3QCuk9nT4MTr5M+E0jRfjSNF4GpitO3EJaMa2buGbLBZRbBNcqcaIB/8CiA2Uo&#10;6RnqAQKwHao/oDol0HrbhCthu8w2jRIy1UDVFPlv1Ty14GSqhcTx7iyT/3+w4vN+jUzV1LvpiDMD&#10;HTXpbhdsys2KyU2UqHe+pJtPbo2xSO8erfjumbH3LZitvEO0fSuhJmJFvJ+9CoiGp1C26T/ZmvCB&#10;8JNahwa7CEg6sENqyvHcFHkITNDhLJ/Mp1PqnSBfMbseTcazlAPK53CHPnyQtmNxU/FG256IYbjT&#10;QaKBINfDgKScsH/0IXKE8jku1WS1qldK62TgdnOvke2BxmZFX54mhUL85TVtWF/x63lB7r9j5Ok7&#10;0X6F0SniyLTqKj4/X4Iyqvne1Gk8Ayg97ImANjETiXOq4lncoUnhsDmkbs4T4ejc2PpI2qMdZp/e&#10;Km1aiz8562nuK+5/7AAlZ/qjof7dFONxfCjJGE9mIzLw0rO59IARBFXxwNmwvQ/D49o5VNuWMhVJ&#10;GWPjTDUqCf/C6jQpNNupH6d3GB/PpZ1uvfwtlr8AAAD//wMAUEsDBBQABgAIAAAAIQBwJVT94QAA&#10;AAwBAAAPAAAAZHJzL2Rvd25yZXYueG1sTI/RSsNAFETfBf9huYJv7W6bGtOYm1IERRAUaz9gm1yz&#10;wexuyN42qV/v9kkfhxlmzhSbyXbiRENovUNYzBUIcpWvW9cg7D+fZhmIwNrVuvOOEM4UYFNeXxU6&#10;r/3oPui040bEEhdyjWCY+1zKUBmyOsx9Ty56X36wmqMcGlkPeozltpNLpVJpdevigtE9PRqqvndH&#10;i8AcVi/0mj2f33+W+zfyW7NWI+LtzbR9AME08V8YLvgRHcrIdPBHVwfRIcwSFb8wQpqu7kBcEipb&#10;pCAOCOvkPgFZFvL/ifIXAAD//wMAUEsBAi0AFAAGAAgAAAAhALaDOJL+AAAA4QEAABMAAAAAAAAA&#10;AAAAAAAAAAAAAFtDb250ZW50X1R5cGVzXS54bWxQSwECLQAUAAYACAAAACEAOP0h/9YAAACUAQAA&#10;CwAAAAAAAAAAAAAAAAAvAQAAX3JlbHMvLnJlbHNQSwECLQAUAAYACAAAACEAykPOUD4CAAB1BAAA&#10;DgAAAAAAAAAAAAAAAAAuAgAAZHJzL2Uyb0RvYy54bWxQSwECLQAUAAYACAAAACEAcCVU/eEAAAAM&#10;AQAADwAAAAAAAAAAAAAAAACYBAAAZHJzL2Rvd25yZXYueG1sUEsFBgAAAAAEAAQA8wAAAKYFAAAA&#10;AA==&#10;" fillcolor="yellow" strokeweight="3pt">
                <v:textbox>
                  <w:txbxContent>
                    <w:p w:rsidR="001A3C6C" w:rsidRPr="00117C37" w:rsidRDefault="001A3C6C" w:rsidP="001A3C6C">
                      <w:pPr>
                        <w:spacing w:before="240"/>
                        <w:jc w:val="center"/>
                        <w:rPr>
                          <w:b/>
                          <w:sz w:val="144"/>
                          <w:szCs w:val="144"/>
                        </w:rPr>
                      </w:pPr>
                      <w:r w:rsidRPr="00117C37">
                        <w:rPr>
                          <w:b/>
                          <w:sz w:val="144"/>
                          <w:szCs w:val="144"/>
                        </w:rPr>
                        <w:t>Back of Mouth</w:t>
                      </w:r>
                    </w:p>
                  </w:txbxContent>
                </v:textbox>
                <w10:wrap anchorx="margin"/>
              </v:shape>
            </w:pict>
          </mc:Fallback>
        </mc:AlternateContent>
      </w:r>
      <w:r>
        <w:rPr>
          <w:noProof/>
        </w:rPr>
        <mc:AlternateContent>
          <mc:Choice Requires="wps">
            <w:drawing>
              <wp:anchor distT="0" distB="0" distL="114300" distR="114300" simplePos="0" relativeHeight="251827200" behindDoc="0" locked="0" layoutInCell="1" allowOverlap="1" wp14:anchorId="410992FF" wp14:editId="27592784">
                <wp:simplePos x="0" y="0"/>
                <wp:positionH relativeFrom="margin">
                  <wp:posOffset>-209550</wp:posOffset>
                </wp:positionH>
                <wp:positionV relativeFrom="paragraph">
                  <wp:posOffset>2133600</wp:posOffset>
                </wp:positionV>
                <wp:extent cx="7058660" cy="1684421"/>
                <wp:effectExtent l="19050" t="19050" r="27940" b="11430"/>
                <wp:wrapNone/>
                <wp:docPr id="161"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684421"/>
                        </a:xfrm>
                        <a:prstGeom prst="flowChartAlternateProcess">
                          <a:avLst/>
                        </a:prstGeom>
                        <a:solidFill>
                          <a:srgbClr val="00B050"/>
                        </a:solidFill>
                        <a:ln w="38100">
                          <a:solidFill>
                            <a:srgbClr val="000000"/>
                          </a:solidFill>
                          <a:miter lim="800000"/>
                          <a:headEnd/>
                          <a:tailEnd/>
                        </a:ln>
                        <a:extLst/>
                      </wps:spPr>
                      <wps:txbx>
                        <w:txbxContent>
                          <w:p w:rsidR="001A3C6C" w:rsidRPr="00CF73A0" w:rsidRDefault="001A3C6C" w:rsidP="001A3C6C">
                            <w:pPr>
                              <w:spacing w:before="240"/>
                              <w:jc w:val="center"/>
                              <w:rPr>
                                <w:b/>
                                <w:sz w:val="144"/>
                                <w:szCs w:val="144"/>
                              </w:rPr>
                            </w:pPr>
                            <w:r w:rsidRPr="00CF73A0">
                              <w:rPr>
                                <w:b/>
                                <w:sz w:val="144"/>
                                <w:szCs w:val="144"/>
                              </w:rPr>
                              <w:t>Roof of Mouth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992FF" id="_x0000_s1106" type="#_x0000_t176" style="position:absolute;margin-left:-16.5pt;margin-top:168pt;width:555.8pt;height:132.6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8SaQQIAAHUEAAAOAAAAZHJzL2Uyb0RvYy54bWysVNtu2zAMfR+wfxD0vtjOcqtRp+jSdRjQ&#10;bQW6fYAiy7EwWdQoJU729aXkJEu7t2F5EERTPDw8JHN9s+8M2yn0GmzFi1HOmbISam03Ff/x/f7d&#10;gjMfhK2FAasqflCe3yzfvrnuXanG0IKpFTICsb7sXcXbEFyZZV62qhN+BE5ZcjaAnQhk4iarUfSE&#10;3plsnOezrAesHYJU3tPXu8HJlwm/aZQM35rGq8BMxYlbSCemcx3PbHktyg0K12p5pCH+gUUntKWk&#10;Z6g7EQTbov4LqtMSwUMTRhK6DJpGS5VqoGqK/FU1T61wKtVC4nh3lsn/P1j5dfeITNfUu1nBmRUd&#10;Nel2GyDlZsX0KkrUO1/Syyf3iLFI7x5A/vTMwqoVdqNuEaFvlaiJWBHfZy8CouEplK37L1ATviD8&#10;pNa+wS4Ckg5sn5pyODdF7QOT9HGeTxezGfVOkq+YLSaT8ZBDlKdwhz58UtCxeKl4Y6AnYhhuTVBo&#10;RVCPw4CknGL34EPkKMpTXKoJjK7vtTHJwM16ZZDtRByb/EM+TZNCIf7ymbGsr/j7RZHnCfqF07/E&#10;yOmXpHmF0WniyIzuKr6Ib44jGdX8aOs0nkFoM9yJgLGRIIlzrOIk7tCksF/vUzfn576toT6Q9gjD&#10;7NOu0qUF/M1ZT3Nfcf9rK1BxZj5b6t9VMZnERUnGZDofk4GXnvWlR1hJUBUPnA3XVRiWa+tQb1rK&#10;VCRlLMSZanQSPlIeWB0nhWY79eO4h3F5Lu306s+/xfIZAAD//wMAUEsDBBQABgAIAAAAIQAl9Cw7&#10;4wAAAAwBAAAPAAAAZHJzL2Rvd25yZXYueG1sTI/BasMwEETvhf6D2EJviZSK2MHxOoRCW3JooU4o&#10;OSqWaptYK2PJifv3VU7tbZYZZt/km8l27GIG3zpCWMwFMEOV0y3VCIf9y2wFzAdFWnWODMKP8bAp&#10;7u9ylWl3pU9zKUPNYgn5TCE0IfQZ575qjFV+7npD0ft2g1UhnkPN9aCusdx2/EmIhFvVUvzQqN48&#10;N6Y6l6NFKHdjetQffH9+2y69ft99LQ/pK+Ljw7RdAwtmCn9huOFHdCgi08mNpD3rEGZSxi0BQcok&#10;iltCpKsE2AkhEQsJvMj5/xHFLwAAAP//AwBQSwECLQAUAAYACAAAACEAtoM4kv4AAADhAQAAEwAA&#10;AAAAAAAAAAAAAAAAAAAAW0NvbnRlbnRfVHlwZXNdLnhtbFBLAQItABQABgAIAAAAIQA4/SH/1gAA&#10;AJQBAAALAAAAAAAAAAAAAAAAAC8BAABfcmVscy8ucmVsc1BLAQItABQABgAIAAAAIQBvP8SaQQIA&#10;AHUEAAAOAAAAAAAAAAAAAAAAAC4CAABkcnMvZTJvRG9jLnhtbFBLAQItABQABgAIAAAAIQAl9Cw7&#10;4wAAAAwBAAAPAAAAAAAAAAAAAAAAAJsEAABkcnMvZG93bnJldi54bWxQSwUGAAAAAAQABADzAAAA&#10;qwUAAAAA&#10;" fillcolor="#00b050" strokeweight="3pt">
                <v:textbox>
                  <w:txbxContent>
                    <w:p w:rsidR="001A3C6C" w:rsidRPr="00CF73A0" w:rsidRDefault="001A3C6C" w:rsidP="001A3C6C">
                      <w:pPr>
                        <w:spacing w:before="240"/>
                        <w:jc w:val="center"/>
                        <w:rPr>
                          <w:b/>
                          <w:sz w:val="144"/>
                          <w:szCs w:val="144"/>
                        </w:rPr>
                      </w:pPr>
                      <w:r w:rsidRPr="00CF73A0">
                        <w:rPr>
                          <w:b/>
                          <w:sz w:val="144"/>
                          <w:szCs w:val="144"/>
                        </w:rPr>
                        <w:t>Roof of Mouth</w:t>
                      </w:r>
                    </w:p>
                  </w:txbxContent>
                </v:textbox>
                <w10:wrap anchorx="margin"/>
              </v:shape>
            </w:pict>
          </mc:Fallback>
        </mc:AlternateContent>
      </w:r>
      <w:r>
        <w:rPr>
          <w:noProof/>
        </w:rPr>
        <mc:AlternateContent>
          <mc:Choice Requires="wps">
            <w:drawing>
              <wp:anchor distT="0" distB="0" distL="114300" distR="114300" simplePos="0" relativeHeight="251825152" behindDoc="0" locked="0" layoutInCell="1" allowOverlap="1" wp14:anchorId="4EAC2F4C" wp14:editId="3E9F485B">
                <wp:simplePos x="0" y="0"/>
                <wp:positionH relativeFrom="margin">
                  <wp:posOffset>-219075</wp:posOffset>
                </wp:positionH>
                <wp:positionV relativeFrom="paragraph">
                  <wp:posOffset>-476250</wp:posOffset>
                </wp:positionV>
                <wp:extent cx="7058660" cy="2381885"/>
                <wp:effectExtent l="19050" t="19050" r="27940" b="18415"/>
                <wp:wrapNone/>
                <wp:docPr id="160"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2381885"/>
                        </a:xfrm>
                        <a:prstGeom prst="flowChartAlternateProcess">
                          <a:avLst/>
                        </a:prstGeom>
                        <a:solidFill>
                          <a:srgbClr val="1F497D">
                            <a:lumMod val="60000"/>
                            <a:lumOff val="40000"/>
                          </a:srgbClr>
                        </a:solidFill>
                        <a:ln w="38100">
                          <a:solidFill>
                            <a:srgbClr val="000000"/>
                          </a:solidFill>
                          <a:miter lim="800000"/>
                          <a:headEnd/>
                          <a:tailEnd/>
                        </a:ln>
                        <a:extLst/>
                      </wps:spPr>
                      <wps:txbx>
                        <w:txbxContent>
                          <w:p w:rsidR="001A3C6C" w:rsidRPr="00CF73A0" w:rsidRDefault="001A3C6C" w:rsidP="001A3C6C">
                            <w:pPr>
                              <w:spacing w:before="240"/>
                              <w:jc w:val="center"/>
                              <w:rPr>
                                <w:b/>
                                <w:sz w:val="120"/>
                                <w:szCs w:val="120"/>
                              </w:rPr>
                            </w:pPr>
                            <w:r w:rsidRPr="00CF73A0">
                              <w:rPr>
                                <w:b/>
                                <w:sz w:val="120"/>
                                <w:szCs w:val="120"/>
                              </w:rPr>
                              <w:t>Tongue Be</w:t>
                            </w:r>
                            <w:r>
                              <w:rPr>
                                <w:b/>
                                <w:sz w:val="120"/>
                                <w:szCs w:val="120"/>
                              </w:rPr>
                              <w:t>hind</w:t>
                            </w:r>
                            <w:r w:rsidRPr="00CF73A0">
                              <w:rPr>
                                <w:b/>
                                <w:sz w:val="120"/>
                                <w:szCs w:val="120"/>
                              </w:rPr>
                              <w:t xml:space="preserve"> Teeth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C2F4C" id="_x0000_s1107" type="#_x0000_t176" style="position:absolute;margin-left:-17.25pt;margin-top:-37.5pt;width:555.8pt;height:187.5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vZ6VQIAAK4EAAAOAAAAZHJzL2Uyb0RvYy54bWysVNuO0zAQfUfiHyy/0zSllzTadLXapQhp&#10;WSotfIDrOI2Fb4zdpsvXM7bbUkDiAZEHyzPjOXM5M7m5PWpFDgK8tKah5WhMiTDcttLsGvrl8/pN&#10;RYkPzLRMWSMa+iI8vV29fnUzuFpMbG9VK4AgiPH14Brah+DqovC8F5r5kXXCoLGzoFlAEXZFC2xA&#10;dK2KyXg8LwYLrQPLhfeofchGukr4XSd4+NR1XgSiGoq5hXRCOrfxLFY3rN4Bc73kpzTYP2ShmTQY&#10;9AL1wAIje5B/QGnJwXrbhRG3urBdJ7lINWA15fi3ap575kSqBZvj3aVN/v/B8qfDBohskbs59scw&#10;jSTd7YNNsUk5W8YWDc7X+PLZbSAW6d2j5V89Mfa+Z2Yn7gDs0AvWYmJlfF/84hAFj65kO3y0LeIz&#10;xE/dOnagIyD2gRwTKS8XUsQxEI7KxXhWzWNuHG2Tt1VZVbMUg9Vndwc+vBdWk3hpaKfsgIlBuFNB&#10;gGFBbPKApJjs8OhDzJHVZ79Uk1WyXUulkgC77b0CcmA4NuV6ulw8JF+111hBVs/H+OX5QTVOWVZP&#10;z2rE9xkmxfLX+MqQoaFYCyL8PXhEy2Ei3jWGllgcUVI3tLo8YnWk4Z1p01wHJlW+o7MyMRJ29VT+&#10;mZXMbjhuj2kMFtWZ8K1tX5A0sHlpcMnx0lv4TsmAC9NQ/23PQFCiPhgkfllOp3HDkjCdLSYowLVl&#10;e21hhiNUQwMl+Xof8lbuHchdj5HK1Blj4zB2MjEWU85ZnUYMlyI197TAceuu5fTq529m9QMAAP//&#10;AwBQSwMEFAAGAAgAAAAhAD+EGFrjAAAADAEAAA8AAABkcnMvZG93bnJldi54bWxMj8FKxDAQhu+C&#10;7xBG8LabxLVbqU0XUYTVg7B1Eb1lm7EtNpPSZNvq05s96W2G+fjn+/PNbDs24uBbRwrkUgBDqpxp&#10;qVawf31c3ADzQZPRnSNU8I0eNsX5Wa4z4yba4ViGmsUQ8plW0ITQZ5z7qkGr/dL1SPH26QarQ1yH&#10;mptBTzHcdvxKiDW3uqX4odE93jdYfZVHq2CcHqT82drnXbJ+wpePdvu2L9+VuryY726BBZzDHwwn&#10;/agORXQ6uCMZzzoFi9V1EtE4pEksdSJEmkpgBwUrISTwIuf/SxS/AAAA//8DAFBLAQItABQABgAI&#10;AAAAIQC2gziS/gAAAOEBAAATAAAAAAAAAAAAAAAAAAAAAABbQ29udGVudF9UeXBlc10ueG1sUEsB&#10;Ai0AFAAGAAgAAAAhADj9If/WAAAAlAEAAAsAAAAAAAAAAAAAAAAALwEAAF9yZWxzLy5yZWxzUEsB&#10;Ai0AFAAGAAgAAAAhAAYS9npVAgAArgQAAA4AAAAAAAAAAAAAAAAALgIAAGRycy9lMm9Eb2MueG1s&#10;UEsBAi0AFAAGAAgAAAAhAD+EGFrjAAAADAEAAA8AAAAAAAAAAAAAAAAArwQAAGRycy9kb3ducmV2&#10;LnhtbFBLBQYAAAAABAAEAPMAAAC/BQAAAAA=&#10;" fillcolor="#558ed5" strokeweight="3pt">
                <v:textbox>
                  <w:txbxContent>
                    <w:p w:rsidR="001A3C6C" w:rsidRPr="00CF73A0" w:rsidRDefault="001A3C6C" w:rsidP="001A3C6C">
                      <w:pPr>
                        <w:spacing w:before="240"/>
                        <w:jc w:val="center"/>
                        <w:rPr>
                          <w:b/>
                          <w:sz w:val="120"/>
                          <w:szCs w:val="120"/>
                        </w:rPr>
                      </w:pPr>
                      <w:r w:rsidRPr="00CF73A0">
                        <w:rPr>
                          <w:b/>
                          <w:sz w:val="120"/>
                          <w:szCs w:val="120"/>
                        </w:rPr>
                        <w:t>Tongue Be</w:t>
                      </w:r>
                      <w:r>
                        <w:rPr>
                          <w:b/>
                          <w:sz w:val="120"/>
                          <w:szCs w:val="120"/>
                        </w:rPr>
                        <w:t>hind</w:t>
                      </w:r>
                      <w:r w:rsidRPr="00CF73A0">
                        <w:rPr>
                          <w:b/>
                          <w:sz w:val="120"/>
                          <w:szCs w:val="120"/>
                        </w:rPr>
                        <w:t xml:space="preserve"> Teeth</w:t>
                      </w:r>
                    </w:p>
                  </w:txbxContent>
                </v:textbox>
                <w10:wrap anchorx="margin"/>
              </v:shape>
            </w:pict>
          </mc:Fallback>
        </mc:AlternateContent>
      </w:r>
    </w:p>
    <w:sectPr w:rsidR="009B6A3A" w:rsidSect="00CC7719">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234C9" w:rsidRDefault="006234C9" w:rsidP="00CC7719">
      <w:r>
        <w:separator/>
      </w:r>
    </w:p>
  </w:endnote>
  <w:endnote w:type="continuationSeparator" w:id="0">
    <w:p w:rsidR="006234C9" w:rsidRDefault="006234C9" w:rsidP="00CC7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234C9" w:rsidRDefault="006234C9" w:rsidP="00CC7719">
      <w:r>
        <w:separator/>
      </w:r>
    </w:p>
  </w:footnote>
  <w:footnote w:type="continuationSeparator" w:id="0">
    <w:p w:rsidR="006234C9" w:rsidRDefault="006234C9" w:rsidP="00CC77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F52745"/>
    <w:multiLevelType w:val="hybridMultilevel"/>
    <w:tmpl w:val="57BC1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7719"/>
    <w:rsid w:val="00003651"/>
    <w:rsid w:val="00051D93"/>
    <w:rsid w:val="000C4004"/>
    <w:rsid w:val="001219D3"/>
    <w:rsid w:val="00126D74"/>
    <w:rsid w:val="0013564C"/>
    <w:rsid w:val="001A3C6C"/>
    <w:rsid w:val="00237843"/>
    <w:rsid w:val="00256A65"/>
    <w:rsid w:val="002A6568"/>
    <w:rsid w:val="002B6FD8"/>
    <w:rsid w:val="002C1198"/>
    <w:rsid w:val="002C21BA"/>
    <w:rsid w:val="002C3882"/>
    <w:rsid w:val="002E6285"/>
    <w:rsid w:val="003121BA"/>
    <w:rsid w:val="0033120B"/>
    <w:rsid w:val="00331E6D"/>
    <w:rsid w:val="00417539"/>
    <w:rsid w:val="00422E68"/>
    <w:rsid w:val="00426682"/>
    <w:rsid w:val="00430462"/>
    <w:rsid w:val="00450E85"/>
    <w:rsid w:val="0045310E"/>
    <w:rsid w:val="004F5BE3"/>
    <w:rsid w:val="004F6A74"/>
    <w:rsid w:val="00520774"/>
    <w:rsid w:val="005344BA"/>
    <w:rsid w:val="005D1E37"/>
    <w:rsid w:val="006234C9"/>
    <w:rsid w:val="0062567E"/>
    <w:rsid w:val="00652A49"/>
    <w:rsid w:val="006C2304"/>
    <w:rsid w:val="006C7239"/>
    <w:rsid w:val="006D0E9F"/>
    <w:rsid w:val="006E7197"/>
    <w:rsid w:val="00700AF1"/>
    <w:rsid w:val="007031EF"/>
    <w:rsid w:val="00704EDF"/>
    <w:rsid w:val="00707BFE"/>
    <w:rsid w:val="00736871"/>
    <w:rsid w:val="007374A3"/>
    <w:rsid w:val="00753865"/>
    <w:rsid w:val="00777AF6"/>
    <w:rsid w:val="007C1094"/>
    <w:rsid w:val="00880904"/>
    <w:rsid w:val="0088617F"/>
    <w:rsid w:val="00891E81"/>
    <w:rsid w:val="008A7DF6"/>
    <w:rsid w:val="009229B7"/>
    <w:rsid w:val="0096003F"/>
    <w:rsid w:val="009630FD"/>
    <w:rsid w:val="00974766"/>
    <w:rsid w:val="009B6A3A"/>
    <w:rsid w:val="00A0276A"/>
    <w:rsid w:val="00A1631D"/>
    <w:rsid w:val="00AC037F"/>
    <w:rsid w:val="00B0493A"/>
    <w:rsid w:val="00B261E0"/>
    <w:rsid w:val="00BA0895"/>
    <w:rsid w:val="00BB53D8"/>
    <w:rsid w:val="00BE5232"/>
    <w:rsid w:val="00BF0276"/>
    <w:rsid w:val="00C46643"/>
    <w:rsid w:val="00C555E2"/>
    <w:rsid w:val="00C67399"/>
    <w:rsid w:val="00C70BF5"/>
    <w:rsid w:val="00CC7719"/>
    <w:rsid w:val="00CD1C62"/>
    <w:rsid w:val="00D07DA7"/>
    <w:rsid w:val="00D41ACB"/>
    <w:rsid w:val="00D60D89"/>
    <w:rsid w:val="00D77F68"/>
    <w:rsid w:val="00E12CBC"/>
    <w:rsid w:val="00E439DF"/>
    <w:rsid w:val="00E53B67"/>
    <w:rsid w:val="00E63BCD"/>
    <w:rsid w:val="00E67DDB"/>
    <w:rsid w:val="00E67E6E"/>
    <w:rsid w:val="00E8201F"/>
    <w:rsid w:val="00EA37F2"/>
    <w:rsid w:val="00EC6E7B"/>
    <w:rsid w:val="00EF2725"/>
    <w:rsid w:val="00F2470E"/>
    <w:rsid w:val="00FA382F"/>
    <w:rsid w:val="00FA3A82"/>
    <w:rsid w:val="00FB09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ae78d6,#6ebbd0,#ffc1c1,#ffabab,#ff5b5b,#b7ce88,#a5c26a,#ff7db2"/>
      <o:colormenu v:ext="edit" fillcolor="none" strokecolor="none"/>
    </o:shapedefaults>
    <o:shapelayout v:ext="edit">
      <o:idmap v:ext="edit" data="1"/>
    </o:shapelayout>
  </w:shapeDefaults>
  <w:decimalSymbol w:val="."/>
  <w:listSeparator w:val=","/>
  <w14:docId w14:val="6B42DCEF"/>
  <w15:docId w15:val="{84AABF3B-9771-4697-8CC1-DE94B01CF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6A3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NR">
    <w:name w:val="TNR"/>
    <w:basedOn w:val="Normal"/>
    <w:link w:val="TNRChar"/>
    <w:qFormat/>
    <w:rsid w:val="00AC037F"/>
    <w:rPr>
      <w:rFonts w:ascii="Times New Roman" w:hAnsi="Times New Roman" w:cs="Times New Roman"/>
      <w:sz w:val="24"/>
      <w:szCs w:val="24"/>
    </w:rPr>
  </w:style>
  <w:style w:type="character" w:customStyle="1" w:styleId="TNRChar">
    <w:name w:val="TNR Char"/>
    <w:basedOn w:val="DefaultParagraphFont"/>
    <w:link w:val="TNR"/>
    <w:rsid w:val="00AC037F"/>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CC7719"/>
    <w:rPr>
      <w:rFonts w:ascii="Tahoma" w:hAnsi="Tahoma" w:cs="Tahoma"/>
      <w:sz w:val="16"/>
      <w:szCs w:val="16"/>
    </w:rPr>
  </w:style>
  <w:style w:type="character" w:customStyle="1" w:styleId="BalloonTextChar">
    <w:name w:val="Balloon Text Char"/>
    <w:basedOn w:val="DefaultParagraphFont"/>
    <w:link w:val="BalloonText"/>
    <w:uiPriority w:val="99"/>
    <w:semiHidden/>
    <w:rsid w:val="00CC7719"/>
    <w:rPr>
      <w:rFonts w:ascii="Tahoma" w:hAnsi="Tahoma" w:cs="Tahoma"/>
      <w:sz w:val="16"/>
      <w:szCs w:val="16"/>
    </w:rPr>
  </w:style>
  <w:style w:type="paragraph" w:styleId="Header">
    <w:name w:val="header"/>
    <w:basedOn w:val="Normal"/>
    <w:link w:val="HeaderChar"/>
    <w:uiPriority w:val="99"/>
    <w:semiHidden/>
    <w:unhideWhenUsed/>
    <w:rsid w:val="00CC7719"/>
    <w:pPr>
      <w:tabs>
        <w:tab w:val="center" w:pos="4680"/>
        <w:tab w:val="right" w:pos="9360"/>
      </w:tabs>
    </w:pPr>
  </w:style>
  <w:style w:type="character" w:customStyle="1" w:styleId="HeaderChar">
    <w:name w:val="Header Char"/>
    <w:basedOn w:val="DefaultParagraphFont"/>
    <w:link w:val="Header"/>
    <w:uiPriority w:val="99"/>
    <w:semiHidden/>
    <w:rsid w:val="00CC7719"/>
  </w:style>
  <w:style w:type="paragraph" w:styleId="Footer">
    <w:name w:val="footer"/>
    <w:basedOn w:val="Normal"/>
    <w:link w:val="FooterChar"/>
    <w:uiPriority w:val="99"/>
    <w:semiHidden/>
    <w:unhideWhenUsed/>
    <w:rsid w:val="00CC7719"/>
    <w:pPr>
      <w:tabs>
        <w:tab w:val="center" w:pos="4680"/>
        <w:tab w:val="right" w:pos="9360"/>
      </w:tabs>
    </w:pPr>
  </w:style>
  <w:style w:type="character" w:customStyle="1" w:styleId="FooterChar">
    <w:name w:val="Footer Char"/>
    <w:basedOn w:val="DefaultParagraphFont"/>
    <w:link w:val="Footer"/>
    <w:uiPriority w:val="99"/>
    <w:semiHidden/>
    <w:rsid w:val="00CC7719"/>
  </w:style>
  <w:style w:type="paragraph" w:styleId="ListParagraph">
    <w:name w:val="List Paragraph"/>
    <w:basedOn w:val="Normal"/>
    <w:uiPriority w:val="34"/>
    <w:qFormat/>
    <w:rsid w:val="00EC6E7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B3BB57E-B875-4C91-A301-0B28178BE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34</Words>
  <Characters>196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 User</dc:creator>
  <cp:lastModifiedBy>Susan Hensley</cp:lastModifiedBy>
  <cp:revision>2</cp:revision>
  <cp:lastPrinted>2018-09-21T13:30:00Z</cp:lastPrinted>
  <dcterms:created xsi:type="dcterms:W3CDTF">2018-09-21T13:41:00Z</dcterms:created>
  <dcterms:modified xsi:type="dcterms:W3CDTF">2018-09-21T13:41:00Z</dcterms:modified>
</cp:coreProperties>
</file>