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0A147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-8.95pt;margin-top:347.35pt;width:171pt;height:27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" filled="f" strokecolor="black [3213]" strokeweight="2.25pt">
            <v:stroke dashstyle="3 1"/>
            <v:textbox>
              <w:txbxContent>
                <w:p w:rsidR="00E8583F" w:rsidRPr="00E8595B" w:rsidRDefault="00E8583F" w:rsidP="00E8583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b/>
                      <w:sz w:val="32"/>
                      <w:szCs w:val="32"/>
                    </w:rPr>
                    <w:t>Wouldn’t You?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If I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Could go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As high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And low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As the wind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E8583F">
                    <w:rPr>
                      <w:rFonts w:ascii="Arial" w:hAnsi="Arial" w:cs="Arial"/>
                      <w:color w:val="A6A6A6" w:themeColor="background1" w:themeShade="A6"/>
                      <w:sz w:val="32"/>
                      <w:szCs w:val="32"/>
                    </w:rPr>
                    <w:t>5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As the wind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As the wind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Can blow-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I’d go!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8583F" w:rsidRPr="00E8595B" w:rsidRDefault="00E8583F" w:rsidP="00E8583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John Ciardi</w:t>
                  </w:r>
                </w:p>
                <w:p w:rsidR="00E8583F" w:rsidRDefault="00E8583F" w:rsidP="00E8583F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E8583F" w:rsidRDefault="00E8583F" w:rsidP="00E8583F"/>
              </w:txbxContent>
            </v:textbox>
            <w10:wrap type="square"/>
          </v:shape>
        </w:pict>
      </w:r>
      <w:r>
        <w:rPr>
          <w:noProof/>
        </w:rPr>
        <w:pict>
          <v:shape id="Text Box 5" o:spid="_x0000_s1027" type="#_x0000_t202" style="position:absolute;margin-left:171pt;margin-top:347.35pt;width:171pt;height:27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" filled="f" strokecolor="black [3213]" strokeweight="2.25pt">
            <v:stroke dashstyle="3 1"/>
            <v:textbox>
              <w:txbxContent>
                <w:p w:rsidR="00E8583F" w:rsidRPr="00E8595B" w:rsidRDefault="00E8583F" w:rsidP="00E8583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b/>
                      <w:sz w:val="32"/>
                      <w:szCs w:val="32"/>
                    </w:rPr>
                    <w:t>Wouldn’t You?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If I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Could go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As high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And low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As the wind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E8583F">
                    <w:rPr>
                      <w:rFonts w:ascii="Arial" w:hAnsi="Arial" w:cs="Arial"/>
                      <w:color w:val="A6A6A6" w:themeColor="background1" w:themeShade="A6"/>
                      <w:sz w:val="32"/>
                      <w:szCs w:val="32"/>
                    </w:rPr>
                    <w:t>5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As the wind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As the wind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Can blow-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I’d go!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8583F" w:rsidRPr="00E8595B" w:rsidRDefault="00E8583F" w:rsidP="00E8583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John Ciardi</w:t>
                  </w:r>
                </w:p>
                <w:p w:rsidR="00E8583F" w:rsidRDefault="00E8583F" w:rsidP="00E8583F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E8583F" w:rsidRDefault="00E8583F" w:rsidP="00E8583F"/>
              </w:txbxContent>
            </v:textbox>
            <w10:wrap type="square"/>
          </v:shape>
        </w:pict>
      </w:r>
      <w:r>
        <w:rPr>
          <w:noProof/>
        </w:rPr>
        <w:pict>
          <v:shape id="Text Box 6" o:spid="_x0000_s1028" type="#_x0000_t202" style="position:absolute;margin-left:351pt;margin-top:347.35pt;width:171pt;height:27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" filled="f" strokecolor="black [3213]" strokeweight="2.25pt">
            <v:stroke dashstyle="3 1"/>
            <v:textbox>
              <w:txbxContent>
                <w:p w:rsidR="00E8583F" w:rsidRPr="00E8595B" w:rsidRDefault="00E8583F" w:rsidP="00E8583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b/>
                      <w:sz w:val="32"/>
                      <w:szCs w:val="32"/>
                    </w:rPr>
                    <w:t>Wouldn’t You?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If I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Could go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As high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And low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As the wind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E8583F">
                    <w:rPr>
                      <w:rFonts w:ascii="Arial" w:hAnsi="Arial" w:cs="Arial"/>
                      <w:color w:val="A6A6A6" w:themeColor="background1" w:themeShade="A6"/>
                      <w:sz w:val="32"/>
                      <w:szCs w:val="32"/>
                    </w:rPr>
                    <w:t>5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As the wind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As the wind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Can blow-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I’d go!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8583F" w:rsidRPr="00E8595B" w:rsidRDefault="00E8583F" w:rsidP="00E8583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John Ciardi</w:t>
                  </w:r>
                </w:p>
                <w:p w:rsidR="00E8583F" w:rsidRDefault="00E8583F" w:rsidP="00E8583F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E8583F" w:rsidRDefault="00E8583F" w:rsidP="00E8583F"/>
              </w:txbxContent>
            </v:textbox>
            <w10:wrap type="square"/>
          </v:shape>
        </w:pict>
      </w:r>
      <w:r>
        <w:rPr>
          <w:noProof/>
        </w:rPr>
        <w:pict>
          <v:shape id="Text Box 2" o:spid="_x0000_s1029" type="#_x0000_t202" style="position:absolute;margin-left:351pt;margin-top:59.35pt;width:171pt;height:27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" filled="f" strokecolor="black [3213]" strokeweight="2.25pt">
            <v:stroke dashstyle="3 1"/>
            <v:textbox>
              <w:txbxContent>
                <w:p w:rsidR="00E8583F" w:rsidRPr="00E8595B" w:rsidRDefault="00E8583F" w:rsidP="00E8583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b/>
                      <w:sz w:val="32"/>
                      <w:szCs w:val="32"/>
                    </w:rPr>
                    <w:t>Wouldn’t You?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If I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Could go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As high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And low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As the wind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E8583F">
                    <w:rPr>
                      <w:rFonts w:ascii="Arial" w:hAnsi="Arial" w:cs="Arial"/>
                      <w:color w:val="A6A6A6" w:themeColor="background1" w:themeShade="A6"/>
                      <w:sz w:val="32"/>
                      <w:szCs w:val="32"/>
                    </w:rPr>
                    <w:t>5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As the wind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As the wind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Can blow-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I’d go!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8583F" w:rsidRPr="00E8595B" w:rsidRDefault="00E8583F" w:rsidP="00E8583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John Ciardi</w:t>
                  </w:r>
                </w:p>
                <w:p w:rsidR="00E8583F" w:rsidRDefault="00E8583F" w:rsidP="00E8583F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E8583F" w:rsidRDefault="00E8583F" w:rsidP="00E8583F"/>
              </w:txbxContent>
            </v:textbox>
            <w10:wrap type="square"/>
          </v:shape>
        </w:pict>
      </w:r>
      <w:r>
        <w:rPr>
          <w:noProof/>
        </w:rPr>
        <w:pict>
          <v:shape id="Text Box 3" o:spid="_x0000_s1030" type="#_x0000_t202" style="position:absolute;margin-left:171pt;margin-top:59.35pt;width:171pt;height:2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" filled="f" strokecolor="black [3213]" strokeweight="2.25pt">
            <v:stroke dashstyle="3 1"/>
            <v:textbox>
              <w:txbxContent>
                <w:p w:rsidR="00E8583F" w:rsidRPr="00E8595B" w:rsidRDefault="00E8583F" w:rsidP="00E8583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b/>
                      <w:sz w:val="32"/>
                      <w:szCs w:val="32"/>
                    </w:rPr>
                    <w:t>Wouldn’t You?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If I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Could go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As high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And low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As the wind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E8583F">
                    <w:rPr>
                      <w:rFonts w:ascii="Arial" w:hAnsi="Arial" w:cs="Arial"/>
                      <w:color w:val="A6A6A6" w:themeColor="background1" w:themeShade="A6"/>
                      <w:sz w:val="32"/>
                      <w:szCs w:val="32"/>
                    </w:rPr>
                    <w:t>5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As the wind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As the wind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Can blow-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I’d go!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8583F" w:rsidRPr="00E8595B" w:rsidRDefault="00E8583F" w:rsidP="00E8583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John Ciardi</w:t>
                  </w:r>
                </w:p>
                <w:p w:rsidR="00E8583F" w:rsidRDefault="00E8583F" w:rsidP="00E8583F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E8583F" w:rsidRDefault="00E8583F" w:rsidP="00E8583F"/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31" type="#_x0000_t202" style="position:absolute;margin-left:-8.95pt;margin-top:59.35pt;width:171pt;height:27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" filled="f" strokecolor="black [3213]" strokeweight="2.25pt">
            <v:stroke dashstyle="3 1"/>
            <v:textbox>
              <w:txbxContent>
                <w:p w:rsidR="00E8583F" w:rsidRPr="00E8595B" w:rsidRDefault="00E8583F" w:rsidP="00E8583F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b/>
                      <w:sz w:val="32"/>
                      <w:szCs w:val="32"/>
                    </w:rPr>
                    <w:t>Wouldn’t You?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If I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Could go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As high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And low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As the wind</w:t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>
                    <w:rPr>
                      <w:rFonts w:ascii="Arial" w:hAnsi="Arial" w:cs="Arial"/>
                      <w:sz w:val="32"/>
                      <w:szCs w:val="32"/>
                    </w:rPr>
                    <w:tab/>
                  </w:r>
                  <w:r w:rsidRPr="00E8583F">
                    <w:rPr>
                      <w:rFonts w:ascii="Arial" w:hAnsi="Arial" w:cs="Arial"/>
                      <w:color w:val="A6A6A6" w:themeColor="background1" w:themeShade="A6"/>
                      <w:sz w:val="32"/>
                      <w:szCs w:val="32"/>
                    </w:rPr>
                    <w:t>5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As the wind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As the wind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Can blow-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I’d go!</w:t>
                  </w:r>
                </w:p>
                <w:p w:rsidR="00E8583F" w:rsidRPr="00E8595B" w:rsidRDefault="00E8583F" w:rsidP="00E8583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8583F" w:rsidRPr="00E8595B" w:rsidRDefault="00E8583F" w:rsidP="00E8583F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8595B">
                    <w:rPr>
                      <w:rFonts w:ascii="Arial" w:hAnsi="Arial" w:cs="Arial"/>
                      <w:sz w:val="32"/>
                      <w:szCs w:val="32"/>
                    </w:rPr>
                    <w:t>John Ciardi</w:t>
                  </w:r>
                </w:p>
                <w:p w:rsidR="00BE0720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E0720" w:rsidRDefault="00BE0720"/>
              </w:txbxContent>
            </v:textbox>
            <w10:wrap type="square"/>
          </v:shape>
        </w:pict>
      </w:r>
    </w:p>
    <w:sectPr w:rsidR="00E55939" w:rsidSect="00BE0720">
      <w:headerReference w:type="default" r:id="rId7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>
      <w:rPr>
        <w:rFonts w:ascii="Arial" w:hAnsi="Arial" w:cs="Arial"/>
      </w:rPr>
      <w:tab/>
    </w:r>
    <w:r>
      <w:rPr>
        <w:rFonts w:ascii="Arial" w:hAnsi="Arial" w:cs="Arial"/>
      </w:rPr>
      <w:tab/>
      <w:t>KU6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79"/>
    <w:multiLevelType w:val="hybridMultilevel"/>
    <w:tmpl w:val="60609A28"/>
    <w:lvl w:ilvl="0" w:tplc="98184F1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0A147A"/>
    <w:rsid w:val="004E0C31"/>
    <w:rsid w:val="005C064A"/>
    <w:rsid w:val="009061E6"/>
    <w:rsid w:val="00BE0720"/>
    <w:rsid w:val="00E55939"/>
    <w:rsid w:val="00E8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E858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E858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Office Word</Application>
  <DocSecurity>4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2015-04-01T18:50:00Z</dcterms:created>
  <dcterms:modified xsi:type="dcterms:W3CDTF">2015-04-01T18:50:00Z</dcterms:modified>
</cp:coreProperties>
</file>