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2B72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-69.25pt;margin-top:416.65pt;width:297pt;height:176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" filled="f" strokecolor="black [3213]" strokeweight="2.25pt">
            <v:stroke dashstyle="3 1"/>
            <v:textbox>
              <w:txbxContent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Mary, Mary, Quite Contrary</w:t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Mary, Mary, quite contrary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How does your garden grow?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With silver bells and cockleshells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And pretty maids all in a row.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 w:rsidRPr="00E8595B">
                    <w:rPr>
                      <w:rFonts w:ascii="Arial" w:hAnsi="Arial" w:cs="Arial"/>
                      <w:sz w:val="28"/>
                      <w:szCs w:val="28"/>
                    </w:rPr>
                    <w:t>Mother Goose</w:t>
                  </w:r>
                </w:p>
                <w:p w:rsidR="00473ABC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73ABC" w:rsidRDefault="00473ABC" w:rsidP="00473ABC"/>
              </w:txbxContent>
            </v:textbox>
            <w10:wrap type="square"/>
          </v:shape>
        </w:pict>
      </w:r>
      <w:r>
        <w:rPr>
          <w:noProof/>
        </w:rPr>
        <w:pict>
          <v:shape id="Text Box 8" o:spid="_x0000_s1027" type="#_x0000_t202" style="position:absolute;margin-left:110.65pt;margin-top:416.65pt;width:297pt;height:176.3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" filled="f" strokecolor="black [3213]" strokeweight="2.25pt">
            <v:stroke dashstyle="3 1"/>
            <v:textbox>
              <w:txbxContent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Mary, Mary, Quite Contrary</w:t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Mary, Mary, quite contrary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How does your garden grow?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With silver bells and cockleshells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And pretty maids all in a row.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 w:rsidRPr="00E8595B">
                    <w:rPr>
                      <w:rFonts w:ascii="Arial" w:hAnsi="Arial" w:cs="Arial"/>
                      <w:sz w:val="28"/>
                      <w:szCs w:val="28"/>
                    </w:rPr>
                    <w:t>Mother Goose</w:t>
                  </w:r>
                </w:p>
                <w:p w:rsidR="00473ABC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73ABC" w:rsidRDefault="00473ABC" w:rsidP="00473ABC"/>
              </w:txbxContent>
            </v:textbox>
            <w10:wrap type="square"/>
          </v:shape>
        </w:pict>
      </w:r>
      <w:r>
        <w:rPr>
          <w:noProof/>
        </w:rPr>
        <w:pict>
          <v:shape id="Text Box 9" o:spid="_x0000_s1028" type="#_x0000_t202" style="position:absolute;margin-left:290.65pt;margin-top:416.65pt;width:297pt;height:176.3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" filled="f" strokecolor="black [3213]" strokeweight="2.25pt">
            <v:stroke dashstyle="3 1"/>
            <v:textbox>
              <w:txbxContent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Mary, Mary, Quite Contrary</w:t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Mary, Mary, quite contrary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How does your garden grow?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With silver bells and cockleshells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And pretty maids all in a row.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 w:rsidRPr="00E8595B">
                    <w:rPr>
                      <w:rFonts w:ascii="Arial" w:hAnsi="Arial" w:cs="Arial"/>
                      <w:sz w:val="28"/>
                      <w:szCs w:val="28"/>
                    </w:rPr>
                    <w:t>Mother Goose</w:t>
                  </w:r>
                </w:p>
                <w:p w:rsidR="00473ABC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73ABC" w:rsidRDefault="00473ABC" w:rsidP="00473ABC"/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29" type="#_x0000_t202" style="position:absolute;margin-left:110.65pt;margin-top:110.65pt;width:297pt;height:176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" filled="f" strokecolor="black [3213]" strokeweight="2.25pt">
            <v:stroke dashstyle="3 1"/>
            <v:textbox>
              <w:txbxContent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Mary, Mary, Quite Contrary</w:t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Mary, Mary, quite contrary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How does your garden grow?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With silver bells and cockleshells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And pretty maids all in a row.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 w:rsidRPr="00E8595B">
                    <w:rPr>
                      <w:rFonts w:ascii="Arial" w:hAnsi="Arial" w:cs="Arial"/>
                      <w:sz w:val="28"/>
                      <w:szCs w:val="28"/>
                    </w:rPr>
                    <w:t>Mother Goose</w:t>
                  </w:r>
                </w:p>
                <w:p w:rsidR="00473ABC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73ABC" w:rsidRDefault="00473ABC" w:rsidP="00473ABC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0" type="#_x0000_t202" style="position:absolute;margin-left:-69.25pt;margin-top:110.65pt;width:297pt;height:176.3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" filled="f" strokecolor="black [3213]" strokeweight="2.25pt">
            <v:stroke dashstyle="3 1"/>
            <v:textbox>
              <w:txbxContent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Mary, Mary, Quite Contrary</w:t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Mary, Mary, quite contrary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How does your garden grow?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With silver bells and cockleshells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And pretty maids all in a row.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 w:rsidRPr="00E8595B">
                    <w:rPr>
                      <w:rFonts w:ascii="Arial" w:hAnsi="Arial" w:cs="Arial"/>
                      <w:sz w:val="28"/>
                      <w:szCs w:val="28"/>
                    </w:rPr>
                    <w:t>Mother Goose</w:t>
                  </w: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1" type="#_x0000_t202" style="position:absolute;margin-left:290.65pt;margin-top:110.65pt;width:297pt;height:176.3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" filled="f" strokecolor="black [3213]" strokeweight="2.25pt">
            <v:stroke dashstyle="3 1"/>
            <v:textbox>
              <w:txbxContent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8595B">
                    <w:rPr>
                      <w:rFonts w:ascii="Arial" w:hAnsi="Arial" w:cs="Arial"/>
                      <w:b/>
                      <w:sz w:val="40"/>
                      <w:szCs w:val="40"/>
                    </w:rPr>
                    <w:t>Mary, Mary, Quite Contrary</w:t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Mary, Mary, quite contrary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How does your garden grow?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With silver bells and cockleshells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73ABC">
                    <w:rPr>
                      <w:rFonts w:ascii="Arial" w:hAnsi="Arial" w:cs="Arial"/>
                      <w:sz w:val="36"/>
                      <w:szCs w:val="36"/>
                    </w:rPr>
                    <w:t>And pretty maids all in a row.</w:t>
                  </w:r>
                </w:p>
                <w:p w:rsidR="00473ABC" w:rsidRPr="00473ABC" w:rsidRDefault="00473ABC" w:rsidP="00473AB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ab/>
                  </w:r>
                  <w:r w:rsidRPr="00E8595B">
                    <w:rPr>
                      <w:rFonts w:ascii="Arial" w:hAnsi="Arial" w:cs="Arial"/>
                      <w:sz w:val="28"/>
                      <w:szCs w:val="28"/>
                    </w:rPr>
                    <w:t>Mother Goose</w:t>
                  </w:r>
                </w:p>
                <w:p w:rsidR="00473ABC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73ABC" w:rsidRPr="00E8595B" w:rsidRDefault="00473ABC" w:rsidP="00473ABC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73ABC" w:rsidRDefault="00473ABC" w:rsidP="00473ABC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61D06"/>
    <w:rsid w:val="002B725D"/>
    <w:rsid w:val="00473ABC"/>
    <w:rsid w:val="004E0C31"/>
    <w:rsid w:val="009061E6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2015-04-01T18:47:00Z</dcterms:created>
  <dcterms:modified xsi:type="dcterms:W3CDTF">2015-04-01T18:47:00Z</dcterms:modified>
</cp:coreProperties>
</file>