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D7596">
      <w:pPr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6561455</wp:posOffset>
            </wp:positionH>
            <wp:positionV relativeFrom="paragraph">
              <wp:posOffset>-331470</wp:posOffset>
            </wp:positionV>
            <wp:extent cx="1226185" cy="1465580"/>
            <wp:effectExtent l="19050" t="0" r="0" b="0"/>
            <wp:wrapNone/>
            <wp:docPr id="6" name="Picture 2" descr="https://lh5.googleusercontent.com/VlQOJFEJDaGec5wzJQGLfHlMgN9e4GeBVU4UThFM9EsdXRo6xguRG7bajlaWulYznlRTg3mmk3TILSRIS7AYBgx-DYpyOpiBPl2YUaGXx45V7O7KxozNeCo-f6gME1k1A4VvsTWpy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5.googleusercontent.com/VlQOJFEJDaGec5wzJQGLfHlMgN9e4GeBVU4UThFM9EsdXRo6xguRG7bajlaWulYznlRTg3mmk3TILSRIS7AYBgx-DYpyOpiBPl2YUaGXx45V7O7KxozNeCo-f6gME1k1A4VvsTWpysc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-331470</wp:posOffset>
            </wp:positionV>
            <wp:extent cx="1821815" cy="1465580"/>
            <wp:effectExtent l="19050" t="0" r="6985" b="0"/>
            <wp:wrapNone/>
            <wp:docPr id="5" name="Picture 1" descr="https://lh6.googleusercontent.com/hhqBHt18pw349iXv_Nw-Bz0iQ_qFfOK8lCMB9O-aDtSbzGChAM64ONO7HCnFMCd-_hGN9Ox-u7qAQEsZgm0BBGs6NkDVFA1wT1c6pNF3KiVNkQFlyogBwsXtc9-aRVV0ilAE_GEtL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hhqBHt18pw349iXv_Nw-Bz0iQ_qFfOK8lCMB9O-aDtSbzGChAM64ONO7HCnFMCd-_hGN9Ox-u7qAQEsZgm0BBGs6NkDVFA1wT1c6pNF3KiVNkQFlyogBwsXtc9-aRVV0ilAE_GEtLb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46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2388">
        <w:rPr>
          <w:rFonts w:ascii="Comic Sans MS" w:hAnsi="Comic Sans MS"/>
          <w:b/>
        </w:rPr>
        <w:t>RI.K.9</w:t>
      </w:r>
    </w:p>
    <w:p w:rsidR="004D7596" w:rsidRDefault="004D75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Draw something that is different.</w:t>
      </w:r>
    </w:p>
    <w:tbl>
      <w:tblPr>
        <w:tblStyle w:val="TableGrid"/>
        <w:tblpPr w:leftFromText="180" w:rightFromText="180" w:vertAnchor="text" w:horzAnchor="margin" w:tblpY="1299"/>
        <w:tblW w:w="0" w:type="auto"/>
        <w:tblLook w:val="04A0"/>
      </w:tblPr>
      <w:tblGrid>
        <w:gridCol w:w="3168"/>
        <w:gridCol w:w="5580"/>
        <w:gridCol w:w="5868"/>
      </w:tblGrid>
      <w:tr w:rsidR="004D7596" w:rsidTr="004D7596">
        <w:tc>
          <w:tcPr>
            <w:tcW w:w="3168" w:type="dxa"/>
          </w:tcPr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Pr="006A5BC4" w:rsidRDefault="004D7596" w:rsidP="004D7596">
            <w:pPr>
              <w:rPr>
                <w:rFonts w:ascii="Comic Sans MS" w:hAnsi="Comic Sans MS"/>
              </w:rPr>
            </w:pPr>
          </w:p>
          <w:p w:rsidR="004D7596" w:rsidRPr="006A5BC4" w:rsidRDefault="004D7596" w:rsidP="004D7596">
            <w:pPr>
              <w:rPr>
                <w:rFonts w:ascii="Comic Sans MS" w:hAnsi="Comic Sans MS"/>
              </w:rPr>
            </w:pPr>
          </w:p>
          <w:p w:rsidR="004D7596" w:rsidRPr="006A5BC4" w:rsidRDefault="004D7596" w:rsidP="004D7596">
            <w:pPr>
              <w:rPr>
                <w:rFonts w:ascii="Comic Sans MS" w:hAnsi="Comic Sans MS"/>
              </w:rPr>
            </w:pPr>
          </w:p>
          <w:p w:rsidR="004D7596" w:rsidRPr="006A5BC4" w:rsidRDefault="004D7596" w:rsidP="004D7596">
            <w:pPr>
              <w:rPr>
                <w:rFonts w:ascii="Comic Sans MS" w:hAnsi="Comic Sans MS"/>
              </w:rPr>
            </w:pPr>
          </w:p>
          <w:p w:rsidR="004D7596" w:rsidRDefault="004D7596" w:rsidP="004D7596">
            <w:pPr>
              <w:rPr>
                <w:rFonts w:ascii="Comic Sans MS" w:hAnsi="Comic Sans MS"/>
              </w:rPr>
            </w:pPr>
          </w:p>
          <w:p w:rsidR="004D7596" w:rsidRPr="006A5BC4" w:rsidRDefault="004D7596" w:rsidP="004D7596">
            <w:pPr>
              <w:ind w:firstLine="720"/>
              <w:rPr>
                <w:rFonts w:ascii="Comic Sans MS" w:hAnsi="Comic Sans MS"/>
                <w:b/>
                <w:sz w:val="40"/>
                <w:szCs w:val="40"/>
              </w:rPr>
            </w:pPr>
            <w:r w:rsidRPr="006A5BC4">
              <w:rPr>
                <w:rFonts w:ascii="Comic Sans MS" w:hAnsi="Comic Sans MS"/>
                <w:b/>
                <w:sz w:val="40"/>
                <w:szCs w:val="40"/>
              </w:rPr>
              <w:t>Different</w:t>
            </w:r>
          </w:p>
        </w:tc>
        <w:tc>
          <w:tcPr>
            <w:tcW w:w="5580" w:type="dxa"/>
          </w:tcPr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</w:tc>
        <w:tc>
          <w:tcPr>
            <w:tcW w:w="5868" w:type="dxa"/>
          </w:tcPr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</w:tc>
      </w:tr>
      <w:tr w:rsidR="004D7596" w:rsidTr="004D7596">
        <w:tc>
          <w:tcPr>
            <w:tcW w:w="3168" w:type="dxa"/>
          </w:tcPr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Pr="006A5BC4" w:rsidRDefault="004D7596" w:rsidP="004D7596">
            <w:pPr>
              <w:rPr>
                <w:rFonts w:ascii="Comic Sans MS" w:hAnsi="Comic Sans MS"/>
              </w:rPr>
            </w:pPr>
          </w:p>
          <w:p w:rsidR="004D7596" w:rsidRPr="006A5BC4" w:rsidRDefault="004D7596" w:rsidP="004D7596">
            <w:pPr>
              <w:rPr>
                <w:rFonts w:ascii="Comic Sans MS" w:hAnsi="Comic Sans MS"/>
              </w:rPr>
            </w:pPr>
          </w:p>
          <w:p w:rsidR="004D7596" w:rsidRPr="006A5BC4" w:rsidRDefault="004D7596" w:rsidP="004D7596">
            <w:pPr>
              <w:rPr>
                <w:rFonts w:ascii="Comic Sans MS" w:hAnsi="Comic Sans MS"/>
              </w:rPr>
            </w:pPr>
          </w:p>
          <w:p w:rsidR="004D7596" w:rsidRDefault="004D7596" w:rsidP="004D7596">
            <w:pPr>
              <w:rPr>
                <w:rFonts w:ascii="Comic Sans MS" w:hAnsi="Comic Sans MS"/>
              </w:rPr>
            </w:pPr>
          </w:p>
          <w:p w:rsidR="004D7596" w:rsidRPr="006A5BC4" w:rsidRDefault="004D7596" w:rsidP="004D7596">
            <w:pPr>
              <w:tabs>
                <w:tab w:val="left" w:pos="915"/>
              </w:tabs>
              <w:rPr>
                <w:rFonts w:ascii="Comic Sans MS" w:hAnsi="Comic Sans MS"/>
                <w:b/>
                <w:sz w:val="44"/>
                <w:szCs w:val="44"/>
              </w:rPr>
            </w:pPr>
            <w:r>
              <w:rPr>
                <w:rFonts w:ascii="Comic Sans MS" w:hAnsi="Comic Sans MS"/>
              </w:rPr>
              <w:tab/>
            </w:r>
            <w:r w:rsidRPr="006A5BC4">
              <w:rPr>
                <w:rFonts w:ascii="Comic Sans MS" w:hAnsi="Comic Sans MS"/>
                <w:b/>
                <w:sz w:val="44"/>
                <w:szCs w:val="44"/>
              </w:rPr>
              <w:t>Same</w:t>
            </w:r>
          </w:p>
        </w:tc>
        <w:tc>
          <w:tcPr>
            <w:tcW w:w="11448" w:type="dxa"/>
            <w:gridSpan w:val="2"/>
          </w:tcPr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  <w:p w:rsidR="004D7596" w:rsidRDefault="004D7596" w:rsidP="004D7596">
            <w:pPr>
              <w:rPr>
                <w:rFonts w:ascii="Comic Sans MS" w:hAnsi="Comic Sans MS"/>
                <w:b/>
              </w:rPr>
            </w:pPr>
          </w:p>
        </w:tc>
      </w:tr>
    </w:tbl>
    <w:p w:rsidR="004D7596" w:rsidRDefault="004D7596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Draw something that is the same.</w:t>
      </w:r>
    </w:p>
    <w:p w:rsidR="00C02388" w:rsidRPr="00C02388" w:rsidRDefault="00C02388">
      <w:pPr>
        <w:rPr>
          <w:rFonts w:ascii="Comic Sans MS" w:hAnsi="Comic Sans MS"/>
          <w:b/>
        </w:rPr>
      </w:pPr>
    </w:p>
    <w:sectPr w:rsidR="00C02388" w:rsidRPr="00C02388" w:rsidSect="00C023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/>
  <w:rsids>
    <w:rsidRoot w:val="00C02388"/>
    <w:rsid w:val="00123A6C"/>
    <w:rsid w:val="0013564C"/>
    <w:rsid w:val="001F34E3"/>
    <w:rsid w:val="00237843"/>
    <w:rsid w:val="00270484"/>
    <w:rsid w:val="002E6285"/>
    <w:rsid w:val="003121BA"/>
    <w:rsid w:val="0033120B"/>
    <w:rsid w:val="003926FE"/>
    <w:rsid w:val="00417539"/>
    <w:rsid w:val="00422E68"/>
    <w:rsid w:val="004D7596"/>
    <w:rsid w:val="004F6A74"/>
    <w:rsid w:val="00520774"/>
    <w:rsid w:val="005344BA"/>
    <w:rsid w:val="00650CF2"/>
    <w:rsid w:val="00652A49"/>
    <w:rsid w:val="006A5BC4"/>
    <w:rsid w:val="006B3BED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02388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023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5B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dcterms:created xsi:type="dcterms:W3CDTF">2017-06-07T19:14:00Z</dcterms:created>
  <dcterms:modified xsi:type="dcterms:W3CDTF">2017-06-07T19:14:00Z</dcterms:modified>
</cp:coreProperties>
</file>