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9B4FC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33pt;margin-top:3in;width:116.9pt;height:109.25pt;flip:x;z-index:251665408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335.45pt;margin-top:210.9pt;width:.05pt;height:120.3pt;z-index:251666432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449.8pt;margin-top:74.55pt;width:38.25pt;height:57.6pt;flip:y;z-index:251664384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162.8pt;margin-top:109.25pt;width:49.95pt;height:35.6pt;flip:x y;z-index:251663360" o:connectortype="straight">
            <v:stroke endarrow="block"/>
          </v:shape>
        </w:pict>
      </w:r>
      <w:r>
        <w:rPr>
          <w:rFonts w:ascii="Arial" w:hAnsi="Arial" w:cs="Arial"/>
          <w:noProof/>
          <w:color w:val="1122CC"/>
          <w:sz w:val="27"/>
          <w:szCs w:val="27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2331944</wp:posOffset>
            </wp:positionH>
            <wp:positionV relativeFrom="paragraph">
              <wp:posOffset>505609</wp:posOffset>
            </wp:positionV>
            <wp:extent cx="3584762" cy="3044415"/>
            <wp:effectExtent l="19050" t="0" r="0" b="0"/>
            <wp:wrapNone/>
            <wp:docPr id="1" name="rg_hi" descr="http://t0.gstatic.com/images?q=tbn:ANd9GcTiIgJuDTqxQt1ueGF8N3fp2zpBPtiH5o4w2-u1f5vFy5AUwqqif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iIgJuDTqxQt1ueGF8N3fp2zpBPtiH5o4w2-u1f5vFy5AUwqqifQ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762" cy="304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146.55pt;margin-top:-38.1pt;width:346.5pt;height:40.65pt;z-index:251668480;mso-position-horizontal-relative:text;mso-position-vertical-relative:text" fillcolor="black [3213]" stroked="f">
            <v:fill color2="#f93"/>
            <v:shadow on="t" color="silver" opacity="52429f"/>
            <v:textpath style="font-family:&quot;Impact&quot;;v-text-kern:t" trim="t" fitpath="t" string="Antarctica"/>
          </v:shape>
        </w:pict>
      </w:r>
      <w:r>
        <w:rPr>
          <w:noProof/>
        </w:rPr>
        <w:pict>
          <v:shape id="_x0000_s1035" type="#_x0000_t32" style="position:absolute;margin-left:443pt;margin-top:245.65pt;width:93.15pt;height:69.45pt;z-index:251667456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88.05pt;margin-top:325.25pt;width:212.65pt;height:182.15pt;z-index:251662336;mso-position-horizontal-relative:text;mso-position-vertical-relative:text;mso-width-relative:margin;mso-height-relative:margin">
            <v:textbox>
              <w:txbxContent>
                <w:p w:rsidR="009B4FC4" w:rsidRPr="00DE4AED" w:rsidRDefault="009B4FC4" w:rsidP="009B4FC4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Landforms</w:t>
                  </w:r>
                </w:p>
                <w:p w:rsidR="009B4FC4" w:rsidRPr="00863322" w:rsidRDefault="009B4FC4" w:rsidP="009B4FC4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12.75pt;margin-top:330.35pt;width:212.65pt;height:182.15pt;z-index:251661312;mso-position-horizontal-relative:text;mso-position-vertical-relative:text;mso-width-relative:margin;mso-height-relative:margin">
            <v:textbox>
              <w:txbxContent>
                <w:p w:rsidR="009B4FC4" w:rsidRPr="00DE4AED" w:rsidRDefault="009B4FC4" w:rsidP="009B4FC4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Weather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49.85pt;margin-top:325.25pt;width:212.65pt;height:182.15pt;z-index:251660288;mso-position-horizontal-relative:text;mso-position-vertical-relative:text;mso-width-relative:margin;mso-height-relative:margin">
            <v:textbox>
              <w:txbxContent>
                <w:p w:rsidR="009B4FC4" w:rsidRPr="00DE4AED" w:rsidRDefault="009B4FC4" w:rsidP="009B4FC4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Places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85.5pt;margin-top:74.55pt;width:212.65pt;height:182.15pt;z-index:251659264;mso-position-horizontal-relative:text;mso-position-vertical-relative:text;mso-width-relative:margin;mso-height-relative:margin">
            <v:textbox>
              <w:txbxContent>
                <w:p w:rsidR="009B4FC4" w:rsidRPr="00DE4AED" w:rsidRDefault="009B4FC4" w:rsidP="009B4FC4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People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49.85pt;margin-top:93.2pt;width:212.65pt;height:182.15pt;z-index:251658240;mso-position-horizontal-relative:text;mso-position-vertical-relative:text;mso-width-relative:margin;mso-height-relative:margin">
            <v:textbox>
              <w:txbxContent>
                <w:p w:rsidR="009B4FC4" w:rsidRPr="00DE4AED" w:rsidRDefault="009B4FC4" w:rsidP="009B4FC4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 w:rsidRPr="00DE4AED">
                    <w:rPr>
                      <w:sz w:val="56"/>
                      <w:szCs w:val="56"/>
                      <w:u w:val="single"/>
                    </w:rPr>
                    <w:t>Animals</w:t>
                  </w:r>
                </w:p>
              </w:txbxContent>
            </v:textbox>
          </v:shape>
        </w:pict>
      </w:r>
    </w:p>
    <w:sectPr w:rsidR="009B6A3A" w:rsidSect="009B4F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4FC4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4FC4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26202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  <o:r id="V:Rule5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q=Antarctica+color&amp;um=1&amp;hl=en&amp;rls=com.microsoft:en-us:IE-SearchBox&amp;biw=1024&amp;bih=616&amp;tbm=isch&amp;tbnid=_Re84fEjs68CeM:&amp;imgrefurl=http://www.squidoo.com/country-flags-coloring-pages&amp;docid=6IvadZkKu00RuM&amp;imgurl=http://www.supercoloring.com/wp-content/main/2009_09/Antarctica-Map-coloring-page.png&amp;w=327&amp;h=279&amp;ei=v9VPT6XnComxsALfisCsDg&amp;zoom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Office Word</Application>
  <DocSecurity>0</DocSecurity>
  <Lines>1</Lines>
  <Paragraphs>1</Paragraphs>
  <ScaleCrop>false</ScaleCrop>
  <Company>RPS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2012-03-01T20:00:00Z</dcterms:created>
  <dcterms:modified xsi:type="dcterms:W3CDTF">2012-03-01T20:03:00Z</dcterms:modified>
</cp:coreProperties>
</file>