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6" w:rsidRDefault="00C47557" w:rsidP="003A56E3">
      <w:pPr>
        <w:rPr>
          <w:rFonts w:ascii="Comic Sans MS" w:hAnsi="Comic Sans MS"/>
          <w:sz w:val="96"/>
          <w:szCs w:val="96"/>
          <w:lang w:val="es-US"/>
        </w:rPr>
      </w:pPr>
      <w:r w:rsidRPr="00C47557">
        <w:rPr>
          <w:rFonts w:ascii="Comic Sans MS" w:hAnsi="Comic Sans MS"/>
          <w:noProof/>
          <w:sz w:val="40"/>
          <w:szCs w:val="40"/>
        </w:rPr>
        <w:pict>
          <v:roundrect id="_x0000_s1110" style="position:absolute;margin-left:-29pt;margin-top:-19.9pt;width:354.5pt;height:76.3pt;z-index:251750400" arcsize="10923f"/>
        </w:pict>
      </w:r>
      <w:r w:rsidRPr="00C47557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550.6pt;z-index:251676672;mso-position-horizontal-relative:text;mso-position-vertical-relative:text" arcsize="10923f">
            <v:textbox style="mso-next-textbox:#_x0000_s1041">
              <w:txbxContent>
                <w:p w:rsidR="00102CBA" w:rsidRPr="003A56E3" w:rsidRDefault="00A81117" w:rsidP="003A56E3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Statue of Liberty</w:t>
                  </w:r>
                  <w:r w:rsidR="00894F8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 xml:space="preserve"> Facts</w:t>
                  </w:r>
                </w:p>
              </w:txbxContent>
            </v:textbox>
          </v:roundrect>
        </w:pict>
      </w:r>
      <w:r w:rsidRPr="00C47557">
        <w:rPr>
          <w:rFonts w:ascii="Arial" w:hAnsi="Arial" w:cs="Arial"/>
          <w:noProof/>
          <w:sz w:val="20"/>
          <w:szCs w:val="20"/>
        </w:rPr>
        <w:pict>
          <v:roundrect id="_x0000_s1114" style="position:absolute;margin-left:-49.45pt;margin-top:-11.05pt;width:51.55pt;height:40.8pt;z-index:251753472" arcsize="10923f"/>
        </w:pict>
      </w:r>
      <w:r w:rsidRPr="00C47557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 </w:t>
      </w:r>
    </w:p>
    <w:p w:rsidR="00582E35" w:rsidRDefault="00A81117" w:rsidP="003C185E">
      <w:pPr>
        <w:rPr>
          <w:rFonts w:ascii="Comic Sans MS" w:hAnsi="Comic Sans MS"/>
          <w:b/>
          <w:sz w:val="32"/>
          <w:szCs w:val="32"/>
          <w:lang w:val="es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87871" cy="2538484"/>
            <wp:effectExtent l="19050" t="0" r="3029" b="0"/>
            <wp:docPr id="1" name="il_fi" descr="http://www.freedomofny.com/files/Image/stue%20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domofny.com/files/Image/stue%20p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473" cy="254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5" w:rsidRDefault="00C47557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49.45pt;margin-top:1.35pt;width:368.6pt;height:30.5pt;z-index:251751424">
            <v:textbox>
              <w:txbxContent>
                <w:p w:rsidR="00582E35" w:rsidRPr="00A81117" w:rsidRDefault="00582E35">
                  <w:pPr>
                    <w:rPr>
                      <w:sz w:val="34"/>
                      <w:szCs w:val="34"/>
                    </w:rPr>
                  </w:pPr>
                  <w:r w:rsidRPr="00A81117">
                    <w:rPr>
                      <w:sz w:val="34"/>
                      <w:szCs w:val="34"/>
                    </w:rPr>
                    <w:t xml:space="preserve">What </w:t>
                  </w:r>
                  <w:r w:rsidRPr="00A81117">
                    <w:rPr>
                      <w:b/>
                      <w:sz w:val="34"/>
                      <w:szCs w:val="34"/>
                    </w:rPr>
                    <w:t>I already know</w:t>
                  </w:r>
                  <w:r w:rsidR="00A81117" w:rsidRPr="00A81117">
                    <w:rPr>
                      <w:sz w:val="34"/>
                      <w:szCs w:val="34"/>
                    </w:rPr>
                    <w:t xml:space="preserve"> about the Statue of Liberty</w:t>
                  </w:r>
                  <w:r w:rsidRPr="00A81117">
                    <w:rPr>
                      <w:sz w:val="34"/>
                      <w:szCs w:val="34"/>
                    </w:rPr>
                    <w:t>.</w:t>
                  </w:r>
                </w:p>
              </w:txbxContent>
            </v:textbox>
          </v:shape>
        </w:pict>
      </w:r>
    </w:p>
    <w:p w:rsidR="00894F83" w:rsidRPr="00894F83" w:rsidRDefault="00C47557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08" style="position:absolute;margin-left:-41.9pt;margin-top:11.05pt;width:344.95pt;height:229.3pt;z-index:251749376" arcsize="10923f"/>
        </w:pict>
      </w: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C47557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13" style="position:absolute;margin-left:619pt;margin-top:46.9pt;width:51.55pt;height:40.8pt;z-index:25175244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607.2pt;margin-top:24.5pt;width:44.05pt;height:38.25pt;z-index:251668480;mso-position-horizontal-relative:text;mso-position-vertical-relative:text" arcsize="10923f"/>
        </w:pict>
      </w:r>
    </w:p>
    <w:sectPr w:rsidR="00894F83" w:rsidRPr="00894F83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A6F1C"/>
    <w:rsid w:val="000F08E0"/>
    <w:rsid w:val="00102CBA"/>
    <w:rsid w:val="001134D5"/>
    <w:rsid w:val="0013564C"/>
    <w:rsid w:val="001E7A1B"/>
    <w:rsid w:val="00237843"/>
    <w:rsid w:val="00250F77"/>
    <w:rsid w:val="002973E9"/>
    <w:rsid w:val="002E2929"/>
    <w:rsid w:val="002E6285"/>
    <w:rsid w:val="003121BA"/>
    <w:rsid w:val="0033120B"/>
    <w:rsid w:val="00351749"/>
    <w:rsid w:val="003A56E3"/>
    <w:rsid w:val="003C185E"/>
    <w:rsid w:val="00413B22"/>
    <w:rsid w:val="00417539"/>
    <w:rsid w:val="00422E68"/>
    <w:rsid w:val="004F6A74"/>
    <w:rsid w:val="00520774"/>
    <w:rsid w:val="00526B7D"/>
    <w:rsid w:val="005344BA"/>
    <w:rsid w:val="00535ED3"/>
    <w:rsid w:val="00536587"/>
    <w:rsid w:val="00542620"/>
    <w:rsid w:val="005523F5"/>
    <w:rsid w:val="00582E35"/>
    <w:rsid w:val="00652A49"/>
    <w:rsid w:val="00667C7B"/>
    <w:rsid w:val="00682320"/>
    <w:rsid w:val="00682B54"/>
    <w:rsid w:val="006A7227"/>
    <w:rsid w:val="006C7239"/>
    <w:rsid w:val="006E7197"/>
    <w:rsid w:val="006F1D44"/>
    <w:rsid w:val="006F37DE"/>
    <w:rsid w:val="007031EF"/>
    <w:rsid w:val="00736871"/>
    <w:rsid w:val="00743C2C"/>
    <w:rsid w:val="00753865"/>
    <w:rsid w:val="00760444"/>
    <w:rsid w:val="00780D3F"/>
    <w:rsid w:val="007C1094"/>
    <w:rsid w:val="008706F5"/>
    <w:rsid w:val="00880904"/>
    <w:rsid w:val="0088617F"/>
    <w:rsid w:val="00891E81"/>
    <w:rsid w:val="00894F83"/>
    <w:rsid w:val="008A7DF6"/>
    <w:rsid w:val="009229B7"/>
    <w:rsid w:val="009265A0"/>
    <w:rsid w:val="009630FD"/>
    <w:rsid w:val="009B6A3A"/>
    <w:rsid w:val="00A0276A"/>
    <w:rsid w:val="00A16016"/>
    <w:rsid w:val="00A81117"/>
    <w:rsid w:val="00A923C9"/>
    <w:rsid w:val="00AC037F"/>
    <w:rsid w:val="00AC0E7D"/>
    <w:rsid w:val="00AD34C0"/>
    <w:rsid w:val="00B047BA"/>
    <w:rsid w:val="00B0493A"/>
    <w:rsid w:val="00B261E0"/>
    <w:rsid w:val="00B3784E"/>
    <w:rsid w:val="00B43B69"/>
    <w:rsid w:val="00B767DE"/>
    <w:rsid w:val="00B8096B"/>
    <w:rsid w:val="00BA0895"/>
    <w:rsid w:val="00BD4418"/>
    <w:rsid w:val="00C47557"/>
    <w:rsid w:val="00C555E2"/>
    <w:rsid w:val="00C609E3"/>
    <w:rsid w:val="00CE4FB7"/>
    <w:rsid w:val="00CF78A8"/>
    <w:rsid w:val="00D45780"/>
    <w:rsid w:val="00D60D89"/>
    <w:rsid w:val="00DD36F5"/>
    <w:rsid w:val="00E20A20"/>
    <w:rsid w:val="00E439DF"/>
    <w:rsid w:val="00E4491D"/>
    <w:rsid w:val="00E45821"/>
    <w:rsid w:val="00E63BCD"/>
    <w:rsid w:val="00E67DDB"/>
    <w:rsid w:val="00E829CB"/>
    <w:rsid w:val="00EE4575"/>
    <w:rsid w:val="00EF2725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2013-02-19T19:34:00Z</cp:lastPrinted>
  <dcterms:created xsi:type="dcterms:W3CDTF">2013-03-01T16:03:00Z</dcterms:created>
  <dcterms:modified xsi:type="dcterms:W3CDTF">2013-03-01T16:03:00Z</dcterms:modified>
</cp:coreProperties>
</file>