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03"/>
        <w:tblW w:w="0" w:type="auto"/>
        <w:tblLook w:val="04A0"/>
      </w:tblPr>
      <w:tblGrid>
        <w:gridCol w:w="4392"/>
        <w:gridCol w:w="4392"/>
        <w:gridCol w:w="4392"/>
      </w:tblGrid>
      <w:tr w:rsidR="006B4C4F" w:rsidTr="00FC1890">
        <w:tc>
          <w:tcPr>
            <w:tcW w:w="4392" w:type="dxa"/>
          </w:tcPr>
          <w:p w:rsidR="006B4C4F" w:rsidRDefault="006B4C4F" w:rsidP="00FC1890"/>
          <w:p w:rsidR="006B4C4F" w:rsidRDefault="006B4C4F" w:rsidP="00FC1890"/>
          <w:p w:rsidR="006B4C4F" w:rsidRDefault="006B4C4F" w:rsidP="00FC1890"/>
          <w:p w:rsidR="006B4C4F" w:rsidRDefault="006B4C4F" w:rsidP="00FC1890"/>
        </w:tc>
        <w:tc>
          <w:tcPr>
            <w:tcW w:w="4392" w:type="dxa"/>
            <w:vAlign w:val="center"/>
          </w:tcPr>
          <w:p w:rsidR="006B4C4F" w:rsidRPr="006F668A" w:rsidRDefault="00791F5F" w:rsidP="00FC1890">
            <w:pPr>
              <w:jc w:val="center"/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489697</wp:posOffset>
                  </wp:positionH>
                  <wp:positionV relativeFrom="paragraph">
                    <wp:posOffset>4221</wp:posOffset>
                  </wp:positionV>
                  <wp:extent cx="938381" cy="925158"/>
                  <wp:effectExtent l="19050" t="0" r="0" b="0"/>
                  <wp:wrapTight wrapText="bothSides">
                    <wp:wrapPolygon edited="0">
                      <wp:start x="-438" y="0"/>
                      <wp:lineTo x="-438" y="21349"/>
                      <wp:lineTo x="21486" y="21349"/>
                      <wp:lineTo x="21486" y="0"/>
                      <wp:lineTo x="-438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381" cy="9251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sz w:val="44"/>
                <w:szCs w:val="44"/>
              </w:rPr>
              <w:t>Goats</w:t>
            </w:r>
            <w:r w:rsidR="006F668A">
              <w:rPr>
                <w:rFonts w:ascii="Comic Sans MS" w:hAnsi="Comic Sans MS"/>
                <w:b/>
                <w:sz w:val="44"/>
                <w:szCs w:val="44"/>
              </w:rPr>
              <w:t xml:space="preserve"> </w:t>
            </w:r>
          </w:p>
        </w:tc>
        <w:tc>
          <w:tcPr>
            <w:tcW w:w="4392" w:type="dxa"/>
            <w:vAlign w:val="center"/>
          </w:tcPr>
          <w:p w:rsidR="006B4C4F" w:rsidRPr="006F668A" w:rsidRDefault="00791F5F" w:rsidP="00791F5F">
            <w:pPr>
              <w:jc w:val="center"/>
              <w:rPr>
                <w:sz w:val="44"/>
                <w:szCs w:val="44"/>
              </w:rPr>
            </w:pPr>
            <w:r>
              <w:rPr>
                <w:rFonts w:ascii="Comic Sans MS" w:hAnsi="Comic Sans MS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233045</wp:posOffset>
                  </wp:positionH>
                  <wp:positionV relativeFrom="paragraph">
                    <wp:posOffset>-113665</wp:posOffset>
                  </wp:positionV>
                  <wp:extent cx="909955" cy="849630"/>
                  <wp:effectExtent l="19050" t="0" r="4445" b="0"/>
                  <wp:wrapTight wrapText="bothSides">
                    <wp:wrapPolygon edited="0">
                      <wp:start x="-452" y="0"/>
                      <wp:lineTo x="-452" y="21309"/>
                      <wp:lineTo x="21706" y="21309"/>
                      <wp:lineTo x="21706" y="0"/>
                      <wp:lineTo x="-452" y="0"/>
                    </wp:wrapPolygon>
                  </wp:wrapTight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955" cy="84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sz w:val="44"/>
                <w:szCs w:val="44"/>
              </w:rPr>
              <w:t>Beatrice’s Goat</w:t>
            </w:r>
            <w:r w:rsidR="006F668A">
              <w:rPr>
                <w:rFonts w:ascii="Arial" w:hAnsi="Arial" w:cs="Arial"/>
                <w:color w:val="333333"/>
              </w:rPr>
              <w:t xml:space="preserve"> </w:t>
            </w:r>
          </w:p>
        </w:tc>
      </w:tr>
      <w:tr w:rsidR="006B4C4F" w:rsidTr="00FC1890">
        <w:trPr>
          <w:trHeight w:val="1799"/>
        </w:trPr>
        <w:tc>
          <w:tcPr>
            <w:tcW w:w="4392" w:type="dxa"/>
          </w:tcPr>
          <w:p w:rsidR="006B4C4F" w:rsidRPr="006F668A" w:rsidRDefault="006F668A" w:rsidP="00FC1890">
            <w:pPr>
              <w:jc w:val="center"/>
              <w:rPr>
                <w:b/>
                <w:sz w:val="40"/>
                <w:szCs w:val="40"/>
              </w:rPr>
            </w:pPr>
            <w:r w:rsidRPr="006F668A">
              <w:rPr>
                <w:b/>
                <w:sz w:val="40"/>
                <w:szCs w:val="40"/>
              </w:rPr>
              <w:t>Illustrations</w:t>
            </w:r>
          </w:p>
          <w:p w:rsidR="006B4C4F" w:rsidRDefault="006F668A" w:rsidP="00FC1890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1054100</wp:posOffset>
                  </wp:positionH>
                  <wp:positionV relativeFrom="paragraph">
                    <wp:posOffset>39370</wp:posOffset>
                  </wp:positionV>
                  <wp:extent cx="478155" cy="752475"/>
                  <wp:effectExtent l="19050" t="0" r="0" b="0"/>
                  <wp:wrapTight wrapText="bothSides">
                    <wp:wrapPolygon edited="0">
                      <wp:start x="6024" y="547"/>
                      <wp:lineTo x="5163" y="1641"/>
                      <wp:lineTo x="9466" y="9296"/>
                      <wp:lineTo x="12048" y="18046"/>
                      <wp:lineTo x="-861" y="19139"/>
                      <wp:lineTo x="0" y="21327"/>
                      <wp:lineTo x="5163" y="21327"/>
                      <wp:lineTo x="13769" y="21327"/>
                      <wp:lineTo x="18072" y="20233"/>
                      <wp:lineTo x="17211" y="18046"/>
                      <wp:lineTo x="21514" y="18046"/>
                      <wp:lineTo x="21514" y="14218"/>
                      <wp:lineTo x="18932" y="9296"/>
                      <wp:lineTo x="12048" y="547"/>
                      <wp:lineTo x="6024" y="547"/>
                    </wp:wrapPolygon>
                  </wp:wrapTight>
                  <wp:docPr id="5" name="Picture 5" descr="C:\Users\amarley\AppData\Local\Microsoft\Windows\Temporary Internet Files\Content.IE5\IOXJRO5Q\MC9000130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marley\AppData\Local\Microsoft\Windows\Temporary Internet Files\Content.IE5\IOXJRO5Q\MC9000130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B4C4F" w:rsidRDefault="006B4C4F" w:rsidP="00FC1890"/>
          <w:p w:rsidR="006B4C4F" w:rsidRDefault="006B4C4F" w:rsidP="00FC1890"/>
        </w:tc>
        <w:tc>
          <w:tcPr>
            <w:tcW w:w="4392" w:type="dxa"/>
          </w:tcPr>
          <w:p w:rsidR="006B4C4F" w:rsidRDefault="006B4C4F" w:rsidP="00FC1890"/>
        </w:tc>
        <w:tc>
          <w:tcPr>
            <w:tcW w:w="4392" w:type="dxa"/>
          </w:tcPr>
          <w:p w:rsidR="006B4C4F" w:rsidRDefault="006B4C4F" w:rsidP="00FC1890"/>
        </w:tc>
      </w:tr>
      <w:tr w:rsidR="006B4C4F" w:rsidTr="00FC1890">
        <w:trPr>
          <w:trHeight w:val="1196"/>
        </w:trPr>
        <w:tc>
          <w:tcPr>
            <w:tcW w:w="4392" w:type="dxa"/>
          </w:tcPr>
          <w:p w:rsidR="006B4C4F" w:rsidRDefault="006B4C4F" w:rsidP="00FC1890"/>
          <w:p w:rsidR="006B4C4F" w:rsidRDefault="006B4C4F" w:rsidP="00FC1890"/>
          <w:p w:rsidR="00FC1890" w:rsidRPr="00FC1890" w:rsidRDefault="006F668A" w:rsidP="00FC189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Type of Text</w:t>
            </w:r>
          </w:p>
          <w:p w:rsidR="006B4C4F" w:rsidRDefault="006B4C4F" w:rsidP="00FC1890"/>
        </w:tc>
        <w:tc>
          <w:tcPr>
            <w:tcW w:w="4392" w:type="dxa"/>
          </w:tcPr>
          <w:p w:rsidR="006B4C4F" w:rsidRDefault="006B4C4F" w:rsidP="00FC1890"/>
        </w:tc>
        <w:tc>
          <w:tcPr>
            <w:tcW w:w="4392" w:type="dxa"/>
          </w:tcPr>
          <w:p w:rsidR="006B4C4F" w:rsidRDefault="006B4C4F" w:rsidP="00FC1890"/>
        </w:tc>
      </w:tr>
      <w:tr w:rsidR="006B4C4F" w:rsidTr="00FC1890">
        <w:tc>
          <w:tcPr>
            <w:tcW w:w="4392" w:type="dxa"/>
          </w:tcPr>
          <w:p w:rsidR="00FC1890" w:rsidRDefault="00FC1890" w:rsidP="00FC1890"/>
          <w:p w:rsidR="00FC1890" w:rsidRDefault="00791F5F" w:rsidP="00FC189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1707515</wp:posOffset>
                  </wp:positionH>
                  <wp:positionV relativeFrom="paragraph">
                    <wp:posOffset>127635</wp:posOffset>
                  </wp:positionV>
                  <wp:extent cx="566420" cy="558800"/>
                  <wp:effectExtent l="19050" t="0" r="5080" b="0"/>
                  <wp:wrapTight wrapText="bothSides">
                    <wp:wrapPolygon edited="0">
                      <wp:start x="0" y="0"/>
                      <wp:lineTo x="-726" y="20618"/>
                      <wp:lineTo x="21794" y="20618"/>
                      <wp:lineTo x="21794" y="736"/>
                      <wp:lineTo x="21067" y="0"/>
                      <wp:lineTo x="0" y="0"/>
                    </wp:wrapPolygon>
                  </wp:wrapTight>
                  <wp:docPr id="6" name="Picture 6" descr="C:\Program Files\Microsoft Office\MEDIA\CAGCAT10\j0185604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rogram Files\Microsoft Office\MEDIA\CAGCAT10\j0185604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55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F668A" w:rsidRDefault="00791F5F" w:rsidP="00FC189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Setting</w:t>
            </w:r>
          </w:p>
          <w:p w:rsidR="00FC1890" w:rsidRDefault="00FC1890" w:rsidP="00FC1890"/>
          <w:p w:rsidR="00791F5F" w:rsidRDefault="00791F5F" w:rsidP="00FC1890"/>
          <w:p w:rsidR="00791F5F" w:rsidRDefault="00791F5F" w:rsidP="00FC1890"/>
        </w:tc>
        <w:tc>
          <w:tcPr>
            <w:tcW w:w="4392" w:type="dxa"/>
          </w:tcPr>
          <w:p w:rsidR="006B4C4F" w:rsidRDefault="006B4C4F" w:rsidP="00FC1890"/>
        </w:tc>
        <w:tc>
          <w:tcPr>
            <w:tcW w:w="4392" w:type="dxa"/>
          </w:tcPr>
          <w:p w:rsidR="006B4C4F" w:rsidRDefault="006B4C4F" w:rsidP="00FC1890"/>
        </w:tc>
      </w:tr>
      <w:tr w:rsidR="00FC1890" w:rsidTr="00FC1890">
        <w:tc>
          <w:tcPr>
            <w:tcW w:w="4392" w:type="dxa"/>
          </w:tcPr>
          <w:p w:rsidR="00FC1890" w:rsidRDefault="00FC1890" w:rsidP="00FC1890"/>
          <w:p w:rsidR="00791F5F" w:rsidRDefault="00791F5F" w:rsidP="00FC1890"/>
          <w:p w:rsidR="00FC1890" w:rsidRDefault="00791F5F" w:rsidP="00FC1890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1640840</wp:posOffset>
                  </wp:positionH>
                  <wp:positionV relativeFrom="paragraph">
                    <wp:posOffset>52705</wp:posOffset>
                  </wp:positionV>
                  <wp:extent cx="645160" cy="618490"/>
                  <wp:effectExtent l="19050" t="0" r="2540" b="0"/>
                  <wp:wrapTight wrapText="bothSides">
                    <wp:wrapPolygon edited="0">
                      <wp:start x="3827" y="665"/>
                      <wp:lineTo x="-638" y="9314"/>
                      <wp:lineTo x="-638" y="10645"/>
                      <wp:lineTo x="1913" y="11310"/>
                      <wp:lineTo x="0" y="17963"/>
                      <wp:lineTo x="1276" y="20624"/>
                      <wp:lineTo x="7016" y="20624"/>
                      <wp:lineTo x="14669" y="20624"/>
                      <wp:lineTo x="19772" y="20624"/>
                      <wp:lineTo x="21047" y="17963"/>
                      <wp:lineTo x="19772" y="11310"/>
                      <wp:lineTo x="21685" y="10645"/>
                      <wp:lineTo x="21685" y="9314"/>
                      <wp:lineTo x="19134" y="665"/>
                      <wp:lineTo x="3827" y="665"/>
                    </wp:wrapPolygon>
                  </wp:wrapTight>
                  <wp:docPr id="11" name="Picture 10" descr="C:\Users\amarley\AppData\Local\Microsoft\Windows\Temporary Internet Files\Content.IE5\4FIUA89A\MC900391024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marley\AppData\Local\Microsoft\Windows\Temporary Internet Files\Content.IE5\4FIUA89A\MC900391024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618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C1890" w:rsidRDefault="00791F5F" w:rsidP="00FC189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</w:rPr>
              <w:t>Characters</w:t>
            </w:r>
          </w:p>
          <w:p w:rsidR="00FC1890" w:rsidRDefault="00FC1890" w:rsidP="00FC1890">
            <w:pPr>
              <w:rPr>
                <w:b/>
                <w:sz w:val="40"/>
                <w:szCs w:val="40"/>
              </w:rPr>
            </w:pPr>
          </w:p>
          <w:p w:rsidR="00791F5F" w:rsidRPr="00FC1890" w:rsidRDefault="00791F5F" w:rsidP="00FC1890">
            <w:pPr>
              <w:rPr>
                <w:b/>
                <w:sz w:val="40"/>
                <w:szCs w:val="40"/>
              </w:rPr>
            </w:pPr>
          </w:p>
        </w:tc>
        <w:tc>
          <w:tcPr>
            <w:tcW w:w="4392" w:type="dxa"/>
          </w:tcPr>
          <w:p w:rsidR="00FC1890" w:rsidRDefault="00FC1890" w:rsidP="00FC1890"/>
        </w:tc>
        <w:tc>
          <w:tcPr>
            <w:tcW w:w="4392" w:type="dxa"/>
          </w:tcPr>
          <w:p w:rsidR="00FC1890" w:rsidRDefault="00FC1890" w:rsidP="00FC1890"/>
        </w:tc>
      </w:tr>
    </w:tbl>
    <w:p w:rsidR="009B6A3A" w:rsidRDefault="009B6A3A"/>
    <w:sectPr w:rsidR="009B6A3A" w:rsidSect="006B4C4F">
      <w:headerReference w:type="default" r:id="rId12"/>
      <w:foot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890" w:rsidRDefault="00FC1890" w:rsidP="00FC1890">
      <w:r>
        <w:separator/>
      </w:r>
    </w:p>
  </w:endnote>
  <w:endnote w:type="continuationSeparator" w:id="0">
    <w:p w:rsidR="00FC1890" w:rsidRDefault="00FC1890" w:rsidP="00FC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90" w:rsidRDefault="00FC1890" w:rsidP="00FC1890">
    <w:pPr>
      <w:pStyle w:val="Footer"/>
      <w:jc w:val="right"/>
    </w:pPr>
    <w:r w:rsidRPr="00FC1890">
      <w:rPr>
        <w:rFonts w:ascii="Comic Sans MS" w:hAnsi="Comic Sans MS"/>
        <w:b/>
        <w:sz w:val="32"/>
        <w:szCs w:val="32"/>
      </w:rPr>
      <w:t xml:space="preserve">1   2 </w:t>
    </w:r>
    <w:r>
      <w:rPr>
        <w:rFonts w:ascii="Comic Sans MS" w:hAnsi="Comic Sans MS"/>
        <w:b/>
        <w:sz w:val="32"/>
        <w:szCs w:val="32"/>
      </w:rPr>
      <w:t xml:space="preserve"> </w:t>
    </w:r>
    <w:r w:rsidRPr="00FC1890">
      <w:rPr>
        <w:rFonts w:ascii="Comic Sans MS" w:hAnsi="Comic Sans MS"/>
        <w:b/>
        <w:sz w:val="32"/>
        <w:szCs w:val="32"/>
      </w:rPr>
      <w:t xml:space="preserve"> 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890" w:rsidRDefault="00FC1890" w:rsidP="00FC1890">
      <w:r>
        <w:separator/>
      </w:r>
    </w:p>
  </w:footnote>
  <w:footnote w:type="continuationSeparator" w:id="0">
    <w:p w:rsidR="00FC1890" w:rsidRDefault="00FC1890" w:rsidP="00FC18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890" w:rsidRDefault="00FC1890" w:rsidP="00FC1890">
    <w:pPr>
      <w:pStyle w:val="Header"/>
      <w:jc w:val="right"/>
    </w:pPr>
    <w:r w:rsidRPr="00FC1890">
      <w:rPr>
        <w:rFonts w:ascii="Comic Sans MS" w:hAnsi="Comic Sans MS"/>
        <w:sz w:val="28"/>
        <w:szCs w:val="28"/>
      </w:rPr>
      <w:t>Name:</w:t>
    </w:r>
    <w:r>
      <w:t xml:space="preserve"> ________________________________________           </w:t>
    </w:r>
    <w:r w:rsidRPr="00FC1890">
      <w:rPr>
        <w:rFonts w:ascii="Comic Sans MS" w:hAnsi="Comic Sans MS"/>
        <w:b/>
        <w:sz w:val="32"/>
        <w:szCs w:val="32"/>
      </w:rPr>
      <w:t xml:space="preserve">1   2 </w:t>
    </w:r>
    <w:r>
      <w:rPr>
        <w:rFonts w:ascii="Comic Sans MS" w:hAnsi="Comic Sans MS"/>
        <w:b/>
        <w:sz w:val="32"/>
        <w:szCs w:val="32"/>
      </w:rPr>
      <w:t xml:space="preserve"> </w:t>
    </w:r>
    <w:r w:rsidRPr="00FC1890">
      <w:rPr>
        <w:rFonts w:ascii="Comic Sans MS" w:hAnsi="Comic Sans MS"/>
        <w:b/>
        <w:sz w:val="32"/>
        <w:szCs w:val="32"/>
      </w:rPr>
      <w:t xml:space="preserve"> 3</w:t>
    </w:r>
  </w:p>
  <w:p w:rsidR="00FC1890" w:rsidRDefault="00FC18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B4C4F"/>
    <w:rsid w:val="0013564C"/>
    <w:rsid w:val="0019017E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D4F3D"/>
    <w:rsid w:val="00652A49"/>
    <w:rsid w:val="006B4C4F"/>
    <w:rsid w:val="006C7239"/>
    <w:rsid w:val="006E7197"/>
    <w:rsid w:val="006F668A"/>
    <w:rsid w:val="007031EF"/>
    <w:rsid w:val="00736871"/>
    <w:rsid w:val="00753865"/>
    <w:rsid w:val="00791F5F"/>
    <w:rsid w:val="007C1094"/>
    <w:rsid w:val="00854492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3389D"/>
    <w:rsid w:val="00D60D89"/>
    <w:rsid w:val="00E439DF"/>
    <w:rsid w:val="00E63BCD"/>
    <w:rsid w:val="00E67DDB"/>
    <w:rsid w:val="00EF2725"/>
    <w:rsid w:val="00FA3A82"/>
    <w:rsid w:val="00FB09E3"/>
    <w:rsid w:val="00FC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B4C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66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1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890"/>
  </w:style>
  <w:style w:type="paragraph" w:styleId="Footer">
    <w:name w:val="footer"/>
    <w:basedOn w:val="Normal"/>
    <w:link w:val="FooterChar"/>
    <w:uiPriority w:val="99"/>
    <w:semiHidden/>
    <w:unhideWhenUsed/>
    <w:rsid w:val="00FC1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18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805FC-C309-4D5A-AF85-39A4E2B5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2013-09-19T20:40:00Z</cp:lastPrinted>
  <dcterms:created xsi:type="dcterms:W3CDTF">2013-10-21T13:52:00Z</dcterms:created>
  <dcterms:modified xsi:type="dcterms:W3CDTF">2013-10-21T13:52:00Z</dcterms:modified>
</cp:coreProperties>
</file>