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26" w:rsidRPr="00176B26" w:rsidRDefault="008343DD" w:rsidP="00176B26">
      <w:pPr>
        <w:jc w:val="center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t>Kindergarten</w:t>
      </w:r>
      <w:r w:rsidR="00DF4117">
        <w:rPr>
          <w:rFonts w:ascii="ZB Manuscript Bold" w:hAnsi="ZB Manuscript Bold"/>
          <w:sz w:val="36"/>
          <w:szCs w:val="36"/>
        </w:rPr>
        <w:t xml:space="preserve"> Grade </w:t>
      </w:r>
      <w:r w:rsidR="00176B26" w:rsidRPr="00176B26">
        <w:rPr>
          <w:rFonts w:ascii="ZB Manuscript Bold" w:hAnsi="ZB Manuscript Bold"/>
          <w:sz w:val="36"/>
          <w:szCs w:val="36"/>
        </w:rPr>
        <w:t xml:space="preserve">Writing Standards:  </w:t>
      </w:r>
      <w:r w:rsidR="00AA251A">
        <w:rPr>
          <w:rFonts w:ascii="ZB Manuscript Bold" w:hAnsi="ZB Manuscript Bold"/>
          <w:sz w:val="36"/>
          <w:szCs w:val="36"/>
        </w:rPr>
        <w:t xml:space="preserve">W.K.1 </w:t>
      </w:r>
      <w:r w:rsidR="00176B26" w:rsidRPr="00176B26">
        <w:rPr>
          <w:rFonts w:ascii="ZB Manuscript Bold" w:hAnsi="ZB Manuscript Bold"/>
          <w:sz w:val="36"/>
          <w:szCs w:val="36"/>
        </w:rPr>
        <w:t>Opinion</w:t>
      </w:r>
    </w:p>
    <w:tbl>
      <w:tblPr>
        <w:tblStyle w:val="TableGrid"/>
        <w:tblW w:w="0" w:type="auto"/>
        <w:tblLook w:val="04A0"/>
      </w:tblPr>
      <w:tblGrid>
        <w:gridCol w:w="2924"/>
        <w:gridCol w:w="4204"/>
        <w:gridCol w:w="5670"/>
      </w:tblGrid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176B26">
              <w:rPr>
                <w:rFonts w:ascii="ZB Manuscript Bold" w:hAnsi="ZB Manuscript Bold"/>
                <w:sz w:val="36"/>
                <w:szCs w:val="36"/>
              </w:rPr>
              <w:t>Name</w:t>
            </w: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>tells reader topic or name of book</w:t>
            </w: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176B26">
              <w:rPr>
                <w:rFonts w:ascii="ZB Manuscript Bold" w:hAnsi="ZB Manuscript Bold"/>
                <w:sz w:val="36"/>
                <w:szCs w:val="36"/>
              </w:rPr>
              <w:t>state</w:t>
            </w:r>
            <w:r>
              <w:rPr>
                <w:rFonts w:ascii="ZB Manuscript Bold" w:hAnsi="ZB Manuscript Bold"/>
                <w:sz w:val="36"/>
                <w:szCs w:val="36"/>
              </w:rPr>
              <w:t>s</w:t>
            </w:r>
            <w:r w:rsidRPr="00176B26">
              <w:rPr>
                <w:rFonts w:ascii="ZB Manuscript Bold" w:hAnsi="ZB Manuscript Bold"/>
                <w:sz w:val="36"/>
                <w:szCs w:val="36"/>
              </w:rPr>
              <w:t xml:space="preserve"> opinion</w:t>
            </w:r>
            <w:r>
              <w:rPr>
                <w:rFonts w:ascii="ZB Manuscript Bold" w:hAnsi="ZB Manuscript Bold"/>
                <w:sz w:val="36"/>
                <w:szCs w:val="36"/>
              </w:rPr>
              <w:t xml:space="preserve"> or preference about book</w:t>
            </w: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</w:tbl>
    <w:p w:rsidR="00176B26" w:rsidRDefault="00176B26" w:rsidP="00176B26">
      <w:pPr>
        <w:jc w:val="center"/>
        <w:rPr>
          <w:rFonts w:ascii="ZB Manuscript Bold" w:hAnsi="ZB Manuscript Bold"/>
          <w:sz w:val="36"/>
          <w:szCs w:val="36"/>
        </w:rPr>
      </w:pPr>
    </w:p>
    <w:p w:rsidR="00176B26" w:rsidRPr="00176B26" w:rsidRDefault="008343DD" w:rsidP="00176B26">
      <w:pPr>
        <w:jc w:val="center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lastRenderedPageBreak/>
        <w:t>Kindergarten</w:t>
      </w:r>
      <w:r w:rsidR="00DF4117">
        <w:rPr>
          <w:rFonts w:ascii="ZB Manuscript Bold" w:hAnsi="ZB Manuscript Bold"/>
          <w:sz w:val="36"/>
          <w:szCs w:val="36"/>
        </w:rPr>
        <w:t xml:space="preserve">- </w:t>
      </w:r>
      <w:r w:rsidR="00176B26" w:rsidRPr="00176B26">
        <w:rPr>
          <w:rFonts w:ascii="ZB Manuscript Bold" w:hAnsi="ZB Manuscript Bold"/>
          <w:sz w:val="36"/>
          <w:szCs w:val="36"/>
        </w:rPr>
        <w:t xml:space="preserve">Writing Standards:  </w:t>
      </w:r>
      <w:r w:rsidR="00AA251A">
        <w:rPr>
          <w:rFonts w:ascii="ZB Manuscript Bold" w:hAnsi="ZB Manuscript Bold"/>
          <w:sz w:val="36"/>
          <w:szCs w:val="36"/>
        </w:rPr>
        <w:t xml:space="preserve">W.K.2 </w:t>
      </w:r>
      <w:r w:rsidR="00176B26">
        <w:rPr>
          <w:rFonts w:ascii="ZB Manuscript Bold" w:hAnsi="ZB Manuscript Bold"/>
          <w:sz w:val="36"/>
          <w:szCs w:val="36"/>
        </w:rPr>
        <w:t>Informative/Explanatory</w:t>
      </w:r>
    </w:p>
    <w:tbl>
      <w:tblPr>
        <w:tblStyle w:val="TableGrid"/>
        <w:tblW w:w="4686" w:type="pct"/>
        <w:tblLook w:val="04A0"/>
      </w:tblPr>
      <w:tblGrid>
        <w:gridCol w:w="3655"/>
        <w:gridCol w:w="4734"/>
        <w:gridCol w:w="5309"/>
      </w:tblGrid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176B26">
              <w:rPr>
                <w:rFonts w:ascii="ZB Manuscript Bold" w:hAnsi="ZB Manuscript Bold"/>
                <w:sz w:val="36"/>
                <w:szCs w:val="36"/>
              </w:rPr>
              <w:t>Name</w:t>
            </w: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>names</w:t>
            </w:r>
            <w:r w:rsidRPr="00176B26">
              <w:rPr>
                <w:rFonts w:ascii="ZB Manuscript Bold" w:hAnsi="ZB Manuscript Bold"/>
                <w:sz w:val="36"/>
                <w:szCs w:val="36"/>
              </w:rPr>
              <w:t xml:space="preserve"> topic</w:t>
            </w: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>supplies some facts</w:t>
            </w:r>
            <w:r w:rsidR="00AA251A">
              <w:rPr>
                <w:rFonts w:ascii="ZB Manuscript Bold" w:hAnsi="ZB Manuscript Bold"/>
                <w:sz w:val="36"/>
                <w:szCs w:val="36"/>
              </w:rPr>
              <w:t xml:space="preserve"> about the topic</w:t>
            </w: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</w:tbl>
    <w:p w:rsidR="00176B26" w:rsidRPr="00176B26" w:rsidRDefault="00176B26" w:rsidP="00176B26">
      <w:pPr>
        <w:jc w:val="center"/>
        <w:rPr>
          <w:rFonts w:ascii="ZB Manuscript Bold" w:hAnsi="ZB Manuscript Bold"/>
          <w:sz w:val="36"/>
          <w:szCs w:val="36"/>
        </w:rPr>
      </w:pPr>
    </w:p>
    <w:p w:rsidR="007C3C73" w:rsidRPr="00176B26" w:rsidRDefault="008343DD" w:rsidP="007C3C73">
      <w:pPr>
        <w:jc w:val="center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lastRenderedPageBreak/>
        <w:t>Kindergarten</w:t>
      </w:r>
      <w:r w:rsidR="00DF4117">
        <w:rPr>
          <w:rFonts w:ascii="ZB Manuscript Bold" w:hAnsi="ZB Manuscript Bold"/>
          <w:sz w:val="36"/>
          <w:szCs w:val="36"/>
        </w:rPr>
        <w:t xml:space="preserve"> </w:t>
      </w:r>
      <w:r w:rsidR="007C3C73" w:rsidRPr="00176B26">
        <w:rPr>
          <w:rFonts w:ascii="ZB Manuscript Bold" w:hAnsi="ZB Manuscript Bold"/>
          <w:sz w:val="36"/>
          <w:szCs w:val="36"/>
        </w:rPr>
        <w:t xml:space="preserve">Writing Standards:  </w:t>
      </w:r>
      <w:r w:rsidR="00AA251A">
        <w:rPr>
          <w:rFonts w:ascii="ZB Manuscript Bold" w:hAnsi="ZB Manuscript Bold"/>
          <w:sz w:val="36"/>
          <w:szCs w:val="36"/>
        </w:rPr>
        <w:t xml:space="preserve">W.K.3 </w:t>
      </w:r>
      <w:r w:rsidR="007C3C73">
        <w:rPr>
          <w:rFonts w:ascii="ZB Manuscript Bold" w:hAnsi="ZB Manuscript Bold"/>
          <w:sz w:val="36"/>
          <w:szCs w:val="36"/>
        </w:rPr>
        <w:t>Narrative</w:t>
      </w:r>
    </w:p>
    <w:tbl>
      <w:tblPr>
        <w:tblStyle w:val="TableGrid"/>
        <w:tblW w:w="0" w:type="auto"/>
        <w:tblLook w:val="04A0"/>
      </w:tblPr>
      <w:tblGrid>
        <w:gridCol w:w="2718"/>
        <w:gridCol w:w="3600"/>
        <w:gridCol w:w="3600"/>
        <w:gridCol w:w="3870"/>
      </w:tblGrid>
      <w:tr w:rsidR="008343DD" w:rsidRPr="00176B26" w:rsidTr="008343DD">
        <w:tc>
          <w:tcPr>
            <w:tcW w:w="2718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176B26">
              <w:rPr>
                <w:rFonts w:ascii="ZB Manuscript Bold" w:hAnsi="ZB Manuscript Bold"/>
                <w:sz w:val="36"/>
                <w:szCs w:val="36"/>
              </w:rPr>
              <w:t>Name</w:t>
            </w:r>
          </w:p>
        </w:tc>
        <w:tc>
          <w:tcPr>
            <w:tcW w:w="3600" w:type="dxa"/>
          </w:tcPr>
          <w:p w:rsidR="008343DD" w:rsidRPr="00176B26" w:rsidRDefault="008343DD" w:rsidP="00BD6727">
            <w:pPr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>narrate</w:t>
            </w:r>
            <w:r w:rsidR="003B0FE7">
              <w:rPr>
                <w:rFonts w:ascii="ZB Manuscript Bold" w:hAnsi="ZB Manuscript Bold"/>
                <w:sz w:val="36"/>
                <w:szCs w:val="36"/>
              </w:rPr>
              <w:t>s</w:t>
            </w:r>
            <w:r>
              <w:rPr>
                <w:rFonts w:ascii="ZB Manuscript Bold" w:hAnsi="ZB Manuscript Bold"/>
                <w:sz w:val="36"/>
                <w:szCs w:val="36"/>
              </w:rPr>
              <w:t xml:space="preserve"> a single event or several loosely linked events</w:t>
            </w: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>tell</w:t>
            </w:r>
            <w:r w:rsidR="003B0FE7">
              <w:rPr>
                <w:rFonts w:ascii="ZB Manuscript Bold" w:hAnsi="ZB Manuscript Bold"/>
                <w:sz w:val="36"/>
                <w:szCs w:val="36"/>
              </w:rPr>
              <w:t>s</w:t>
            </w:r>
            <w:r>
              <w:rPr>
                <w:rFonts w:ascii="ZB Manuscript Bold" w:hAnsi="ZB Manuscript Bold"/>
                <w:sz w:val="36"/>
                <w:szCs w:val="36"/>
              </w:rPr>
              <w:t xml:space="preserve"> about the events in the order in which they occurred</w:t>
            </w:r>
          </w:p>
        </w:tc>
        <w:tc>
          <w:tcPr>
            <w:tcW w:w="387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>provide</w:t>
            </w:r>
            <w:r w:rsidR="003B0FE7">
              <w:rPr>
                <w:rFonts w:ascii="ZB Manuscript Bold" w:hAnsi="ZB Manuscript Bold"/>
                <w:sz w:val="36"/>
                <w:szCs w:val="36"/>
              </w:rPr>
              <w:t>s</w:t>
            </w:r>
            <w:r>
              <w:rPr>
                <w:rFonts w:ascii="ZB Manuscript Bold" w:hAnsi="ZB Manuscript Bold"/>
                <w:sz w:val="36"/>
                <w:szCs w:val="36"/>
              </w:rPr>
              <w:t xml:space="preserve"> a reaction to what happened</w:t>
            </w:r>
          </w:p>
        </w:tc>
      </w:tr>
      <w:tr w:rsidR="008343DD" w:rsidRPr="00176B26" w:rsidTr="008343DD">
        <w:tc>
          <w:tcPr>
            <w:tcW w:w="2718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87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8343DD">
        <w:tc>
          <w:tcPr>
            <w:tcW w:w="2718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87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8343DD">
        <w:tc>
          <w:tcPr>
            <w:tcW w:w="2718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87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8343DD">
        <w:tc>
          <w:tcPr>
            <w:tcW w:w="2718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87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8343DD">
        <w:tc>
          <w:tcPr>
            <w:tcW w:w="2718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87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8343DD">
        <w:tc>
          <w:tcPr>
            <w:tcW w:w="2718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87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8343DD">
        <w:tc>
          <w:tcPr>
            <w:tcW w:w="2718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87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8343DD">
        <w:tc>
          <w:tcPr>
            <w:tcW w:w="2718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87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8343DD">
        <w:tc>
          <w:tcPr>
            <w:tcW w:w="2718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87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8343DD">
        <w:tc>
          <w:tcPr>
            <w:tcW w:w="2718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87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8343DD">
        <w:tc>
          <w:tcPr>
            <w:tcW w:w="2718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87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8343DD">
        <w:tc>
          <w:tcPr>
            <w:tcW w:w="2718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87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8343DD">
        <w:tc>
          <w:tcPr>
            <w:tcW w:w="2718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87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8343DD">
        <w:tc>
          <w:tcPr>
            <w:tcW w:w="2718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87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8343DD">
        <w:tc>
          <w:tcPr>
            <w:tcW w:w="2718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87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8343DD">
        <w:tc>
          <w:tcPr>
            <w:tcW w:w="2718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87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8343DD">
        <w:tc>
          <w:tcPr>
            <w:tcW w:w="2718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87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8343DD">
        <w:tc>
          <w:tcPr>
            <w:tcW w:w="2718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87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8343DD">
        <w:tc>
          <w:tcPr>
            <w:tcW w:w="2718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87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8343DD">
        <w:tc>
          <w:tcPr>
            <w:tcW w:w="2718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87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8343DD">
        <w:tc>
          <w:tcPr>
            <w:tcW w:w="2718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87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8343DD">
        <w:tc>
          <w:tcPr>
            <w:tcW w:w="2718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87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</w:tbl>
    <w:p w:rsidR="00CE180F" w:rsidRDefault="00CE180F" w:rsidP="00CE180F">
      <w:pPr>
        <w:jc w:val="center"/>
        <w:rPr>
          <w:rFonts w:ascii="ZB Manuscript Bold" w:hAnsi="ZB Manuscript Bold"/>
          <w:sz w:val="36"/>
          <w:szCs w:val="36"/>
        </w:rPr>
      </w:pPr>
    </w:p>
    <w:p w:rsidR="00CE180F" w:rsidRPr="00176B26" w:rsidRDefault="008343DD" w:rsidP="00CE180F">
      <w:pPr>
        <w:jc w:val="center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lastRenderedPageBreak/>
        <w:t>Kindergarten</w:t>
      </w:r>
      <w:r w:rsidR="00DF4117">
        <w:rPr>
          <w:rFonts w:ascii="ZB Manuscript Bold" w:hAnsi="ZB Manuscript Bold"/>
          <w:sz w:val="36"/>
          <w:szCs w:val="36"/>
        </w:rPr>
        <w:t xml:space="preserve">- </w:t>
      </w:r>
      <w:r w:rsidR="00CE180F" w:rsidRPr="00176B26">
        <w:rPr>
          <w:rFonts w:ascii="ZB Manuscript Bold" w:hAnsi="ZB Manuscript Bold"/>
          <w:sz w:val="36"/>
          <w:szCs w:val="36"/>
        </w:rPr>
        <w:t xml:space="preserve">Writing Standards:  </w:t>
      </w:r>
      <w:r w:rsidR="00CE180F">
        <w:rPr>
          <w:rFonts w:ascii="ZB Manuscript Bold" w:hAnsi="ZB Manuscript Bold"/>
          <w:sz w:val="36"/>
          <w:szCs w:val="36"/>
        </w:rPr>
        <w:t>Capitalization/Punctuation/</w:t>
      </w:r>
      <w:proofErr w:type="gramStart"/>
      <w:r w:rsidR="00CE180F">
        <w:rPr>
          <w:rFonts w:ascii="ZB Manuscript Bold" w:hAnsi="ZB Manuscript Bold"/>
          <w:sz w:val="36"/>
          <w:szCs w:val="36"/>
        </w:rPr>
        <w:t>Spelling</w:t>
      </w:r>
      <w:r w:rsidR="00AA251A">
        <w:rPr>
          <w:rFonts w:ascii="ZB Manuscript Bold" w:hAnsi="ZB Manuscript Bold"/>
          <w:sz w:val="36"/>
          <w:szCs w:val="36"/>
        </w:rPr>
        <w:t xml:space="preserve">  L.K.2.a</w:t>
      </w:r>
      <w:proofErr w:type="gramEnd"/>
      <w:r w:rsidR="00AA251A">
        <w:rPr>
          <w:rFonts w:ascii="ZB Manuscript Bold" w:hAnsi="ZB Manuscript Bold"/>
          <w:sz w:val="36"/>
          <w:szCs w:val="36"/>
        </w:rPr>
        <w:t xml:space="preserve">, L.K.2.b, L.K.2.c </w:t>
      </w:r>
    </w:p>
    <w:tbl>
      <w:tblPr>
        <w:tblStyle w:val="TableGrid"/>
        <w:tblW w:w="0" w:type="auto"/>
        <w:tblLook w:val="04A0"/>
      </w:tblPr>
      <w:tblGrid>
        <w:gridCol w:w="2374"/>
        <w:gridCol w:w="2607"/>
        <w:gridCol w:w="2597"/>
        <w:gridCol w:w="2790"/>
        <w:gridCol w:w="3240"/>
      </w:tblGrid>
      <w:tr w:rsidR="003B0FE7" w:rsidRPr="00176B26" w:rsidTr="003B0FE7">
        <w:tc>
          <w:tcPr>
            <w:tcW w:w="2374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176B26">
              <w:rPr>
                <w:rFonts w:ascii="ZB Manuscript Bold" w:hAnsi="ZB Manuscript Bold"/>
                <w:sz w:val="36"/>
                <w:szCs w:val="36"/>
              </w:rPr>
              <w:t>Name</w:t>
            </w:r>
          </w:p>
        </w:tc>
        <w:tc>
          <w:tcPr>
            <w:tcW w:w="2607" w:type="dxa"/>
          </w:tcPr>
          <w:p w:rsidR="003B0FE7" w:rsidRPr="00176B26" w:rsidRDefault="003B0FE7" w:rsidP="00CE180F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>capitalizes first word and pronoun “I”  (K)</w:t>
            </w:r>
          </w:p>
        </w:tc>
        <w:tc>
          <w:tcPr>
            <w:tcW w:w="2597" w:type="dxa"/>
          </w:tcPr>
          <w:p w:rsidR="003B0FE7" w:rsidRPr="00176B26" w:rsidRDefault="003B0FE7" w:rsidP="003B0FE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>recognizes and names end punctuation</w:t>
            </w:r>
          </w:p>
        </w:tc>
        <w:tc>
          <w:tcPr>
            <w:tcW w:w="2790" w:type="dxa"/>
          </w:tcPr>
          <w:p w:rsidR="003B0FE7" w:rsidRPr="00176B26" w:rsidRDefault="003B0FE7" w:rsidP="003B0FE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>spells simple words correctly</w:t>
            </w:r>
          </w:p>
        </w:tc>
        <w:tc>
          <w:tcPr>
            <w:tcW w:w="3240" w:type="dxa"/>
          </w:tcPr>
          <w:p w:rsidR="003B0FE7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>says words slowly and writes sounds</w:t>
            </w:r>
          </w:p>
        </w:tc>
      </w:tr>
      <w:tr w:rsidR="003B0FE7" w:rsidRPr="00176B26" w:rsidTr="003B0FE7">
        <w:tc>
          <w:tcPr>
            <w:tcW w:w="2374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9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24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3B0FE7" w:rsidRPr="00176B26" w:rsidTr="003B0FE7">
        <w:tc>
          <w:tcPr>
            <w:tcW w:w="2374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9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24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3B0FE7" w:rsidRPr="00176B26" w:rsidTr="003B0FE7">
        <w:tc>
          <w:tcPr>
            <w:tcW w:w="2374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9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24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3B0FE7" w:rsidRPr="00176B26" w:rsidTr="003B0FE7">
        <w:tc>
          <w:tcPr>
            <w:tcW w:w="2374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9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24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3B0FE7" w:rsidRPr="00176B26" w:rsidTr="003B0FE7">
        <w:tc>
          <w:tcPr>
            <w:tcW w:w="2374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9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24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3B0FE7" w:rsidRPr="00176B26" w:rsidTr="003B0FE7">
        <w:tc>
          <w:tcPr>
            <w:tcW w:w="2374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9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24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3B0FE7" w:rsidRPr="00176B26" w:rsidTr="003B0FE7">
        <w:tc>
          <w:tcPr>
            <w:tcW w:w="2374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9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24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3B0FE7" w:rsidRPr="00176B26" w:rsidTr="003B0FE7">
        <w:tc>
          <w:tcPr>
            <w:tcW w:w="2374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9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24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3B0FE7" w:rsidRPr="00176B26" w:rsidTr="003B0FE7">
        <w:tc>
          <w:tcPr>
            <w:tcW w:w="2374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9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24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3B0FE7" w:rsidRPr="00176B26" w:rsidTr="003B0FE7">
        <w:tc>
          <w:tcPr>
            <w:tcW w:w="2374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9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24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3B0FE7" w:rsidRPr="00176B26" w:rsidTr="003B0FE7">
        <w:tc>
          <w:tcPr>
            <w:tcW w:w="2374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9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24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3B0FE7" w:rsidRPr="00176B26" w:rsidTr="003B0FE7">
        <w:tc>
          <w:tcPr>
            <w:tcW w:w="2374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9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24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3B0FE7" w:rsidRPr="00176B26" w:rsidTr="003B0FE7">
        <w:tc>
          <w:tcPr>
            <w:tcW w:w="2374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9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24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3B0FE7" w:rsidRPr="00176B26" w:rsidTr="003B0FE7">
        <w:tc>
          <w:tcPr>
            <w:tcW w:w="2374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9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24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3B0FE7" w:rsidRPr="00176B26" w:rsidTr="003B0FE7">
        <w:tc>
          <w:tcPr>
            <w:tcW w:w="2374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9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24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3B0FE7" w:rsidRPr="00176B26" w:rsidTr="003B0FE7">
        <w:tc>
          <w:tcPr>
            <w:tcW w:w="2374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9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24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3B0FE7" w:rsidRPr="00176B26" w:rsidTr="003B0FE7">
        <w:tc>
          <w:tcPr>
            <w:tcW w:w="2374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9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24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3B0FE7" w:rsidRPr="00176B26" w:rsidTr="003B0FE7">
        <w:tc>
          <w:tcPr>
            <w:tcW w:w="2374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9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24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3B0FE7" w:rsidRPr="00176B26" w:rsidTr="003B0FE7">
        <w:tc>
          <w:tcPr>
            <w:tcW w:w="2374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9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24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3B0FE7" w:rsidRPr="00176B26" w:rsidTr="003B0FE7">
        <w:tc>
          <w:tcPr>
            <w:tcW w:w="2374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9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24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3B0FE7" w:rsidRPr="00176B26" w:rsidTr="003B0FE7">
        <w:tc>
          <w:tcPr>
            <w:tcW w:w="2374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9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24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3B0FE7" w:rsidRPr="00176B26" w:rsidTr="003B0FE7">
        <w:tc>
          <w:tcPr>
            <w:tcW w:w="2374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9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24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</w:tbl>
    <w:p w:rsidR="00176B26" w:rsidRPr="00176B26" w:rsidRDefault="00176B26" w:rsidP="00BD6727">
      <w:pPr>
        <w:rPr>
          <w:rFonts w:ascii="ZB Manuscript Bold" w:hAnsi="ZB Manuscript Bold"/>
          <w:sz w:val="36"/>
          <w:szCs w:val="36"/>
        </w:rPr>
      </w:pPr>
    </w:p>
    <w:sectPr w:rsidR="00176B26" w:rsidRPr="00176B26" w:rsidSect="00CE180F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76B26"/>
    <w:rsid w:val="00176B26"/>
    <w:rsid w:val="0022091E"/>
    <w:rsid w:val="003A68C4"/>
    <w:rsid w:val="003B0FE7"/>
    <w:rsid w:val="004170D2"/>
    <w:rsid w:val="00687E33"/>
    <w:rsid w:val="007C3C73"/>
    <w:rsid w:val="008343DD"/>
    <w:rsid w:val="008A59A5"/>
    <w:rsid w:val="00AA251A"/>
    <w:rsid w:val="00BD6727"/>
    <w:rsid w:val="00C04EA5"/>
    <w:rsid w:val="00C41CAF"/>
    <w:rsid w:val="00CE180F"/>
    <w:rsid w:val="00D63B35"/>
    <w:rsid w:val="00DF4117"/>
    <w:rsid w:val="00E0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E02F3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E02F34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76B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cp:lastPrinted>2014-01-13T18:51:00Z</cp:lastPrinted>
  <dcterms:created xsi:type="dcterms:W3CDTF">2014-03-13T19:57:00Z</dcterms:created>
  <dcterms:modified xsi:type="dcterms:W3CDTF">2014-03-13T19:57:00Z</dcterms:modified>
</cp:coreProperties>
</file>