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2" w:rsidRDefault="00786A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04.4pt;margin-top:200.4pt;width:286.8pt;height:260.4pt;z-index:251676672;mso-width-relative:margin;mso-height-relative:margin" o:regroupid="3" stroked="f">
            <v:textbox style="mso-next-textbox:#_x0000_s1034">
              <w:txbxContent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T</w:t>
                  </w:r>
                  <w:r>
                    <w:rPr>
                      <w:rFonts w:ascii="Baskerville Old Face" w:hAnsi="Baskerville Old Face"/>
                      <w:sz w:val="36"/>
                      <w:szCs w:val="36"/>
                    </w:rPr>
                    <w:t>wo</w:t>
                  </w: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 xml:space="preserve"> notable life events: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Greatest contribution to the Revolution</w:t>
                  </w: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: ____________________</w:t>
                  </w:r>
                </w:p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357790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15.7pt;margin-top:30pt;width:268.95pt;height:169.2pt;z-index:251675648;mso-width-relative:margin;mso-height-relative:margin" o:regroupid="3" strokeweight="2.25pt">
            <v:textbox style="mso-next-textbox:#_x0000_s1033">
              <w:txbxContent>
                <w:p w:rsidR="00165302" w:rsidRDefault="00165302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4.5pt;margin-top:489.6pt;width:268.55pt;height:48.95pt;z-index:251671552;mso-width-relative:margin;mso-height-relative:margin" o:regroupid="1" strokeweight="2.25pt">
            <v:textbox style="mso-next-textbox:#_x0000_s1030">
              <w:txbxContent>
                <w:p w:rsidR="00165302" w:rsidRPr="00165302" w:rsidRDefault="00165302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.2pt;margin-top:200.4pt;width:286.8pt;height:260.4pt;z-index:251670528;mso-width-relative:margin;mso-height-relative:margin" o:regroupid="1" stroked="f">
            <v:textbox style="mso-next-textbox:#_x0000_s1029">
              <w:txbxContent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T</w:t>
                  </w:r>
                  <w:r>
                    <w:rPr>
                      <w:rFonts w:ascii="Baskerville Old Face" w:hAnsi="Baskerville Old Face"/>
                      <w:sz w:val="36"/>
                      <w:szCs w:val="36"/>
                    </w:rPr>
                    <w:t>wo</w:t>
                  </w: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 xml:space="preserve"> notable life events: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Greatest contribution to the Revolution</w:t>
                  </w: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: ____________________</w:t>
                  </w:r>
                </w:p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35779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6.5pt;margin-top:30pt;width:268.95pt;height:169.2pt;z-index:251669504;mso-width-relative:margin;mso-height-relative:margin" o:regroupid="1" strokeweight="2.25pt">
            <v:textbox style="mso-next-textbox:#_x0000_s1028">
              <w:txbxContent>
                <w:p w:rsidR="00DE3757" w:rsidRDefault="00DE3757"/>
              </w:txbxContent>
            </v:textbox>
          </v:shape>
        </w:pict>
      </w:r>
      <w:r w:rsidR="00165302" w:rsidRPr="00165302">
        <w:rPr>
          <w:noProof/>
        </w:rPr>
        <w:drawing>
          <wp:inline distT="0" distB="0" distL="0" distR="0">
            <wp:extent cx="4278630" cy="6096000"/>
            <wp:effectExtent l="19050" t="0" r="7620" b="0"/>
            <wp:docPr id="2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757">
        <w:rPr>
          <w:noProof/>
        </w:rPr>
        <w:lastRenderedPageBreak/>
        <w:drawing>
          <wp:inline distT="0" distB="0" distL="0" distR="0">
            <wp:extent cx="4278630" cy="6096000"/>
            <wp:effectExtent l="19050" t="0" r="7620" b="0"/>
            <wp:docPr id="1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02" w:rsidRDefault="00786A4D">
      <w:r>
        <w:rPr>
          <w:noProof/>
        </w:rPr>
        <w:pict>
          <v:shape id="_x0000_s1035" type="#_x0000_t202" style="position:absolute;margin-left:35.7pt;margin-top:9.6pt;width:268.55pt;height:48.95pt;z-index:251677696;mso-width-relative:margin;mso-height-relative:margin" o:regroupid="3" strokeweight="2.25pt">
            <v:textbox style="mso-next-textbox:#_x0000_s1035">
              <w:txbxContent>
                <w:p w:rsidR="00165302" w:rsidRPr="00165302" w:rsidRDefault="00165302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65302">
        <w:br w:type="page"/>
      </w:r>
    </w:p>
    <w:p w:rsidR="009B6A3A" w:rsidRDefault="00786A4D">
      <w:r>
        <w:rPr>
          <w:noProof/>
        </w:rPr>
        <w:lastRenderedPageBreak/>
        <w:pict>
          <v:shape id="_x0000_s1039" type="#_x0000_t202" style="position:absolute;margin-left:34.5pt;margin-top:486pt;width:268.55pt;height:47.75pt;z-index:251674624;mso-width-relative:margin;mso-height-relative:margin" o:regroupid="2" strokeweight="2.25pt">
            <v:textbox>
              <w:txbxContent>
                <w:p w:rsidR="00165302" w:rsidRPr="00165302" w:rsidRDefault="00165302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5.2pt;margin-top:196.8pt;width:286.8pt;height:260.4pt;z-index:251673600;mso-width-relative:margin;mso-height-relative:margin" o:regroupid="2" stroked="f">
            <v:textbox>
              <w:txbxContent>
                <w:p w:rsidR="00165302" w:rsidRPr="008243F5" w:rsidRDefault="00165302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T</w:t>
                  </w:r>
                  <w:r w:rsidR="00357790">
                    <w:rPr>
                      <w:rFonts w:ascii="Baskerville Old Face" w:hAnsi="Baskerville Old Face"/>
                      <w:sz w:val="36"/>
                      <w:szCs w:val="36"/>
                    </w:rPr>
                    <w:t>wo</w:t>
                  </w: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 xml:space="preserve"> notable life events:</w:t>
                  </w:r>
                </w:p>
                <w:p w:rsidR="00165302" w:rsidRPr="00357790" w:rsidRDefault="00165302" w:rsidP="0016530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Greatest contribution to the Revolution</w:t>
                  </w: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: ____________________</w:t>
                  </w:r>
                </w:p>
                <w:p w:rsidR="00165302" w:rsidRPr="008243F5" w:rsidRDefault="00165302" w:rsidP="00165302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165302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165302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6.5pt;margin-top:26.4pt;width:268.95pt;height:169.2pt;z-index:251672576;mso-width-relative:margin;mso-height-relative:margin" o:regroupid="2" strokeweight="2.25pt">
            <v:textbox>
              <w:txbxContent>
                <w:p w:rsidR="00165302" w:rsidRDefault="00165302"/>
              </w:txbxContent>
            </v:textbox>
          </v:shape>
        </w:pict>
      </w:r>
      <w:r>
        <w:rPr>
          <w:noProof/>
          <w:lang w:eastAsia="zh-TW"/>
        </w:rPr>
        <w:pict>
          <v:shape id="_x0000_s1040" type="#_x0000_t202" style="position:absolute;margin-left:408pt;margin-top:33.6pt;width:279.6pt;height:417.6pt;z-index:251668480;mso-width-relative:margin;mso-height-relative:margin" stroked="f">
            <v:textbox>
              <w:txbxContent>
                <w:p w:rsidR="008243F5" w:rsidRPr="008243F5" w:rsidRDefault="008243F5" w:rsidP="008243F5">
                  <w:pPr>
                    <w:jc w:val="center"/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</w:pPr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>Heroes (</w:t>
                  </w:r>
                  <w:proofErr w:type="spellStart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>Villians</w:t>
                  </w:r>
                  <w:proofErr w:type="spellEnd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 xml:space="preserve">) </w:t>
                  </w:r>
                </w:p>
                <w:p w:rsidR="008243F5" w:rsidRPr="008243F5" w:rsidRDefault="008243F5" w:rsidP="008243F5">
                  <w:pPr>
                    <w:jc w:val="center"/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</w:pPr>
                  <w:proofErr w:type="gramStart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>of</w:t>
                  </w:r>
                  <w:proofErr w:type="gramEnd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 xml:space="preserve"> the Revolution</w:t>
                  </w: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  <w:r w:rsidRPr="008243F5">
                    <w:rPr>
                      <w:rFonts w:ascii="Baskerville Old Face" w:hAnsi="Baskerville Old Face"/>
                      <w:sz w:val="52"/>
                      <w:szCs w:val="52"/>
                    </w:rPr>
                    <w:t>Who are they and how did they impact the American</w:t>
                  </w:r>
                  <w:r w:rsidRPr="008243F5">
                    <w:rPr>
                      <w:rFonts w:ascii="Algerian" w:hAnsi="Algerian"/>
                      <w:sz w:val="52"/>
                      <w:szCs w:val="52"/>
                    </w:rPr>
                    <w:t xml:space="preserve"> </w:t>
                  </w:r>
                  <w:r w:rsidRPr="008243F5">
                    <w:rPr>
                      <w:rFonts w:ascii="Baskerville Old Face" w:hAnsi="Baskerville Old Face"/>
                      <w:sz w:val="52"/>
                      <w:szCs w:val="52"/>
                    </w:rPr>
                    <w:t>Revolution?</w:t>
                  </w: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8243F5" w:rsidRPr="008243F5" w:rsidRDefault="008243F5" w:rsidP="008243F5">
                  <w:pPr>
                    <w:ind w:left="3600"/>
                    <w:jc w:val="center"/>
                    <w:rPr>
                      <w:rFonts w:ascii="Baskerville Old Face" w:hAnsi="Baskerville Old Face"/>
                    </w:rPr>
                  </w:pPr>
                  <w:r w:rsidRPr="008243F5">
                    <w:rPr>
                      <w:rFonts w:ascii="Baskerville Old Face" w:hAnsi="Baskerville Old Face"/>
                    </w:rPr>
                    <w:t>RI.4.2, RI.4.3</w:t>
                  </w:r>
                </w:p>
              </w:txbxContent>
            </v:textbox>
          </v:shape>
        </w:pict>
      </w:r>
      <w:r w:rsidR="00165302" w:rsidRPr="00165302">
        <w:rPr>
          <w:noProof/>
        </w:rPr>
        <w:drawing>
          <wp:inline distT="0" distB="0" distL="0" distR="0">
            <wp:extent cx="4278630" cy="6096000"/>
            <wp:effectExtent l="19050" t="0" r="7620" b="0"/>
            <wp:docPr id="3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302" w:rsidRPr="00165302">
        <w:rPr>
          <w:noProof/>
        </w:rPr>
        <w:lastRenderedPageBreak/>
        <w:drawing>
          <wp:inline distT="0" distB="0" distL="0" distR="0">
            <wp:extent cx="4278630" cy="6096000"/>
            <wp:effectExtent l="19050" t="0" r="7620" b="0"/>
            <wp:docPr id="4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A3A" w:rsidSect="00DE375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F5" w:rsidRDefault="008243F5" w:rsidP="008243F5">
      <w:r>
        <w:separator/>
      </w:r>
    </w:p>
  </w:endnote>
  <w:endnote w:type="continuationSeparator" w:id="0">
    <w:p w:rsidR="008243F5" w:rsidRDefault="008243F5" w:rsidP="0082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F5" w:rsidRDefault="008243F5">
    <w:pPr>
      <w:pStyle w:val="Footer"/>
    </w:pPr>
  </w:p>
  <w:p w:rsidR="008243F5" w:rsidRDefault="00824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F5" w:rsidRDefault="008243F5" w:rsidP="008243F5">
      <w:r>
        <w:separator/>
      </w:r>
    </w:p>
  </w:footnote>
  <w:footnote w:type="continuationSeparator" w:id="0">
    <w:p w:rsidR="008243F5" w:rsidRDefault="008243F5" w:rsidP="0082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F5" w:rsidRDefault="008243F5" w:rsidP="008243F5">
    <w:pPr>
      <w:pStyle w:val="Header"/>
      <w:tabs>
        <w:tab w:val="clear" w:pos="4680"/>
        <w:tab w:val="clear" w:pos="9360"/>
        <w:tab w:val="left" w:pos="13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C62"/>
    <w:multiLevelType w:val="hybridMultilevel"/>
    <w:tmpl w:val="723AB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757"/>
    <w:rsid w:val="00127836"/>
    <w:rsid w:val="0013564C"/>
    <w:rsid w:val="00165302"/>
    <w:rsid w:val="00237843"/>
    <w:rsid w:val="002E6285"/>
    <w:rsid w:val="003121BA"/>
    <w:rsid w:val="0033120B"/>
    <w:rsid w:val="0035779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6A4D"/>
    <w:rsid w:val="007C1094"/>
    <w:rsid w:val="008243F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E3757"/>
    <w:rsid w:val="00DF709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3F5"/>
  </w:style>
  <w:style w:type="paragraph" w:styleId="Footer">
    <w:name w:val="footer"/>
    <w:basedOn w:val="Normal"/>
    <w:link w:val="FooterChar"/>
    <w:uiPriority w:val="99"/>
    <w:unhideWhenUsed/>
    <w:rsid w:val="00824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2014-11-21T19:53:00Z</cp:lastPrinted>
  <dcterms:created xsi:type="dcterms:W3CDTF">2014-11-21T22:45:00Z</dcterms:created>
  <dcterms:modified xsi:type="dcterms:W3CDTF">2014-11-21T22:45:00Z</dcterms:modified>
</cp:coreProperties>
</file>