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257E1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61pt;margin-top:7.15pt;width:261pt;height:7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" filled="f" strokecolor="black [3213]" strokeweight="2.25pt">
            <v:stroke dashstyle="3 1"/>
            <v:textbox>
              <w:txbxContent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9537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Henry Wadsworth Longfellow </w:t>
                  </w:r>
                </w:p>
                <w:p w:rsidR="00046E69" w:rsidRPr="0035379F" w:rsidRDefault="00046E69" w:rsidP="00046E69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5379F">
                    <w:rPr>
                      <w:rFonts w:ascii="Arial" w:hAnsi="Arial" w:cs="Arial"/>
                      <w:bCs/>
                      <w:i/>
                      <w:iCs/>
                      <w:sz w:val="32"/>
                      <w:szCs w:val="32"/>
                    </w:rPr>
                    <w:t xml:space="preserve">The Children’s Hour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Between the dark and the daylight,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When the night is beginning to lower,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Comes a pause in the day's occupation,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That is </w:t>
                  </w:r>
                  <w:proofErr w:type="gramStart"/>
                  <w:r w:rsidRPr="00695372">
                    <w:rPr>
                      <w:rFonts w:ascii="Arial" w:hAnsi="Arial" w:cs="Arial"/>
                    </w:rPr>
                    <w:t>know</w:t>
                  </w:r>
                  <w:proofErr w:type="gramEnd"/>
                  <w:r w:rsidRPr="00695372">
                    <w:rPr>
                      <w:rFonts w:ascii="Arial" w:hAnsi="Arial" w:cs="Arial"/>
                    </w:rPr>
                    <w:t xml:space="preserve"> as the children's hour.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I hear in the chamber above me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</w:t>
                  </w:r>
                  <w:r w:rsidRPr="00695372">
                    <w:rPr>
                      <w:rFonts w:ascii="Arial" w:hAnsi="Arial" w:cs="Arial"/>
                    </w:rPr>
                    <w:t xml:space="preserve"> 5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The patter of little feet,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The sound of a door that is opened,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proofErr w:type="gramStart"/>
                  <w:r w:rsidRPr="00695372">
                    <w:rPr>
                      <w:rFonts w:ascii="Arial" w:hAnsi="Arial" w:cs="Arial"/>
                    </w:rPr>
                    <w:t>And voices soft and sweet.</w:t>
                  </w:r>
                  <w:proofErr w:type="gramEnd"/>
                  <w:r w:rsidRPr="00695372">
                    <w:rPr>
                      <w:rFonts w:ascii="Arial" w:hAnsi="Arial" w:cs="Arial"/>
                    </w:rPr>
                    <w:t xml:space="preserve">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From my study I see in the lamplight,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Descending the broad hall stair,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95372">
                    <w:rPr>
                      <w:rFonts w:ascii="Arial" w:hAnsi="Arial" w:cs="Arial"/>
                    </w:rPr>
                    <w:tab/>
                    <w:t>10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Grave Alice, and laughing Allegra,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proofErr w:type="gramStart"/>
                  <w:r w:rsidRPr="00695372">
                    <w:rPr>
                      <w:rFonts w:ascii="Arial" w:hAnsi="Arial" w:cs="Arial"/>
                    </w:rPr>
                    <w:t>And Edith with golden hair.</w:t>
                  </w:r>
                  <w:proofErr w:type="gramEnd"/>
                  <w:r w:rsidRPr="00695372">
                    <w:rPr>
                      <w:rFonts w:ascii="Arial" w:hAnsi="Arial" w:cs="Arial"/>
                    </w:rPr>
                    <w:t xml:space="preserve">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A whisper and then a silence: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Yet I know by their merry eyes,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They are plotting and planning together,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95372">
                    <w:rPr>
                      <w:rFonts w:ascii="Arial" w:hAnsi="Arial" w:cs="Arial"/>
                    </w:rPr>
                    <w:t>15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proofErr w:type="gramStart"/>
                  <w:r w:rsidRPr="00695372">
                    <w:rPr>
                      <w:rFonts w:ascii="Arial" w:hAnsi="Arial" w:cs="Arial"/>
                    </w:rPr>
                    <w:t>To take me by surprise.</w:t>
                  </w:r>
                  <w:proofErr w:type="gramEnd"/>
                  <w:r w:rsidRPr="00695372">
                    <w:rPr>
                      <w:rFonts w:ascii="Arial" w:hAnsi="Arial" w:cs="Arial"/>
                    </w:rPr>
                    <w:t xml:space="preserve">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A sudden rush from the stairway,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A sudden raid from the hall!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By three doors left unguarded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They enter my castle wall!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695372">
                    <w:rPr>
                      <w:rFonts w:ascii="Arial" w:hAnsi="Arial" w:cs="Arial"/>
                    </w:rPr>
                    <w:tab/>
                    <w:t>20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They climb up into my turret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O'er the arms and back of my chair;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If I try to escape, they surround me,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They seem to be everywhere.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They almost devour me with kisses,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95372">
                    <w:rPr>
                      <w:rFonts w:ascii="Arial" w:hAnsi="Arial" w:cs="Arial"/>
                    </w:rPr>
                    <w:t>25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Their arms about me entwine,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Till I think of the Bishop of Bingen </w:t>
                  </w:r>
                </w:p>
                <w:p w:rsidR="00046E69" w:rsidRPr="00695372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In his Mouse-Tower on the Rhine! </w:t>
                  </w:r>
                </w:p>
                <w:p w:rsidR="00046E69" w:rsidRPr="0035379F" w:rsidRDefault="00046E69" w:rsidP="00046E69">
                  <w:pPr>
                    <w:pStyle w:val="Defaul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Do you think, O blue-eyed </w:t>
                  </w:r>
                  <w:proofErr w:type="gramStart"/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>banditti,</w:t>
                  </w:r>
                  <w:proofErr w:type="gramEnd"/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 xml:space="preserve">Because you have scaled the wall,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046E69">
                    <w:rPr>
                      <w:rFonts w:ascii="Arial" w:hAnsi="Arial" w:cs="Arial"/>
                    </w:rPr>
                    <w:t>30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 xml:space="preserve">Such an old mustache as I am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 xml:space="preserve">Is not a match for you all?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 xml:space="preserve">I have you fast in my fortress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 xml:space="preserve">And will not let you depart,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 xml:space="preserve">But put you down in the dungeon </w:t>
                  </w:r>
                  <w:r w:rsidRPr="00046E69">
                    <w:rPr>
                      <w:rFonts w:ascii="Arial" w:hAnsi="Arial" w:cs="Arial"/>
                    </w:rPr>
                    <w:tab/>
                  </w:r>
                  <w:r w:rsidRPr="00046E69">
                    <w:rPr>
                      <w:rFonts w:ascii="Arial" w:hAnsi="Arial" w:cs="Arial"/>
                    </w:rPr>
                    <w:tab/>
                    <w:t>35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proofErr w:type="gramStart"/>
                  <w:r w:rsidRPr="00046E69">
                    <w:rPr>
                      <w:rFonts w:ascii="Arial" w:hAnsi="Arial" w:cs="Arial"/>
                    </w:rPr>
                    <w:t>In the round-tower of my heart.</w:t>
                  </w:r>
                  <w:proofErr w:type="gramEnd"/>
                  <w:r w:rsidRPr="00046E69">
                    <w:rPr>
                      <w:rFonts w:ascii="Arial" w:hAnsi="Arial" w:cs="Arial"/>
                    </w:rPr>
                    <w:t xml:space="preserve">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 xml:space="preserve">And there will I keep you forever,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 xml:space="preserve">Yes, forever and a day,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 xml:space="preserve">Till the walls shall crumble to ruin,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>And moulder in dust away!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046E69">
                    <w:rPr>
                      <w:rFonts w:ascii="Arial" w:hAnsi="Arial" w:cs="Arial"/>
                    </w:rPr>
                    <w:t>40</w:t>
                  </w:r>
                </w:p>
                <w:p w:rsidR="00046E69" w:rsidRPr="00E8595B" w:rsidRDefault="00046E69" w:rsidP="00046E69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046E69" w:rsidRPr="00E8595B" w:rsidRDefault="00046E69" w:rsidP="00046E69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046E69" w:rsidRDefault="00046E69" w:rsidP="00046E69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27" type="#_x0000_t202" style="position:absolute;margin-left:-8.95pt;margin-top:5.35pt;width:261pt;height:7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" filled="f" strokecolor="black [3213]" strokeweight="2.25pt">
            <v:stroke dashstyle="3 1"/>
            <v:textbox>
              <w:txbxContent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95372"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  <w:t xml:space="preserve">Henry Wadsworth Longfellow </w:t>
                  </w:r>
                </w:p>
                <w:p w:rsidR="00695372" w:rsidRPr="0035379F" w:rsidRDefault="00695372" w:rsidP="00695372">
                  <w:pPr>
                    <w:pStyle w:val="Default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35379F">
                    <w:rPr>
                      <w:rFonts w:ascii="Arial" w:hAnsi="Arial" w:cs="Arial"/>
                      <w:bCs/>
                      <w:i/>
                      <w:iCs/>
                      <w:sz w:val="32"/>
                      <w:szCs w:val="32"/>
                    </w:rPr>
                    <w:t xml:space="preserve">The Children’s Hour </w:t>
                  </w:r>
                </w:p>
                <w:p w:rsidR="00695372" w:rsidRPr="00046E69" w:rsidRDefault="00695372" w:rsidP="00695372">
                  <w:pPr>
                    <w:pStyle w:val="Defaul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Between the dark and the daylight,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When the night is beginning to lower,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Comes a pause in the day's occupation,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That is </w:t>
                  </w:r>
                  <w:proofErr w:type="gramStart"/>
                  <w:r w:rsidRPr="00695372">
                    <w:rPr>
                      <w:rFonts w:ascii="Arial" w:hAnsi="Arial" w:cs="Arial"/>
                    </w:rPr>
                    <w:t>know</w:t>
                  </w:r>
                  <w:proofErr w:type="gramEnd"/>
                  <w:r w:rsidRPr="00695372">
                    <w:rPr>
                      <w:rFonts w:ascii="Arial" w:hAnsi="Arial" w:cs="Arial"/>
                    </w:rPr>
                    <w:t xml:space="preserve"> as the children's hour.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I hear in the chamber above me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</w:t>
                  </w:r>
                  <w:r w:rsidRPr="00695372">
                    <w:rPr>
                      <w:rFonts w:ascii="Arial" w:hAnsi="Arial" w:cs="Arial"/>
                    </w:rPr>
                    <w:t xml:space="preserve"> 5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The patter of little feet,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The sound of a door that is opened,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proofErr w:type="gramStart"/>
                  <w:r w:rsidRPr="00695372">
                    <w:rPr>
                      <w:rFonts w:ascii="Arial" w:hAnsi="Arial" w:cs="Arial"/>
                    </w:rPr>
                    <w:t>And voices soft and sweet.</w:t>
                  </w:r>
                  <w:proofErr w:type="gramEnd"/>
                  <w:r w:rsidRPr="00695372">
                    <w:rPr>
                      <w:rFonts w:ascii="Arial" w:hAnsi="Arial" w:cs="Arial"/>
                    </w:rPr>
                    <w:t xml:space="preserve">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From my study I see in the lamplight,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Descending the broad hall stair,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95372">
                    <w:rPr>
                      <w:rFonts w:ascii="Arial" w:hAnsi="Arial" w:cs="Arial"/>
                    </w:rPr>
                    <w:tab/>
                    <w:t>10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Grave Alice, and laughing Allegra,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proofErr w:type="gramStart"/>
                  <w:r w:rsidRPr="00695372">
                    <w:rPr>
                      <w:rFonts w:ascii="Arial" w:hAnsi="Arial" w:cs="Arial"/>
                    </w:rPr>
                    <w:t>And Edith with golden hair.</w:t>
                  </w:r>
                  <w:proofErr w:type="gramEnd"/>
                  <w:r w:rsidRPr="00695372">
                    <w:rPr>
                      <w:rFonts w:ascii="Arial" w:hAnsi="Arial" w:cs="Arial"/>
                    </w:rPr>
                    <w:t xml:space="preserve">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A whisper and then a silence: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Yet I know by their merry eyes,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They are plotting and planning together,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95372">
                    <w:rPr>
                      <w:rFonts w:ascii="Arial" w:hAnsi="Arial" w:cs="Arial"/>
                    </w:rPr>
                    <w:t>15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proofErr w:type="gramStart"/>
                  <w:r w:rsidRPr="00695372">
                    <w:rPr>
                      <w:rFonts w:ascii="Arial" w:hAnsi="Arial" w:cs="Arial"/>
                    </w:rPr>
                    <w:t>To take me by surprise.</w:t>
                  </w:r>
                  <w:proofErr w:type="gramEnd"/>
                  <w:r w:rsidRPr="00695372">
                    <w:rPr>
                      <w:rFonts w:ascii="Arial" w:hAnsi="Arial" w:cs="Arial"/>
                    </w:rPr>
                    <w:t xml:space="preserve">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A sudden rush from the stairway,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A sudden raid from the hall!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By three doors left unguarded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They enter my castle wall!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695372">
                    <w:rPr>
                      <w:rFonts w:ascii="Arial" w:hAnsi="Arial" w:cs="Arial"/>
                    </w:rPr>
                    <w:tab/>
                    <w:t>20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They climb up into my turret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O'er the arms and back of my chair;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If I try to escape, they surround me,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They seem to be everywhere.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They almost devour me with kisses,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695372">
                    <w:rPr>
                      <w:rFonts w:ascii="Arial" w:hAnsi="Arial" w:cs="Arial"/>
                    </w:rPr>
                    <w:t>25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Their arms about me entwine,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Till I think of the Bishop of Bingen </w:t>
                  </w:r>
                </w:p>
                <w:p w:rsidR="00695372" w:rsidRPr="00695372" w:rsidRDefault="00695372" w:rsidP="00695372">
                  <w:pPr>
                    <w:pStyle w:val="Default"/>
                    <w:rPr>
                      <w:rFonts w:ascii="Arial" w:hAnsi="Arial" w:cs="Arial"/>
                    </w:rPr>
                  </w:pPr>
                  <w:r w:rsidRPr="00695372">
                    <w:rPr>
                      <w:rFonts w:ascii="Arial" w:hAnsi="Arial" w:cs="Arial"/>
                    </w:rPr>
                    <w:t xml:space="preserve">In his Mouse-Tower on the Rhine! </w:t>
                  </w:r>
                </w:p>
                <w:p w:rsidR="00046E69" w:rsidRPr="0035379F" w:rsidRDefault="00046E69" w:rsidP="00046E69">
                  <w:pPr>
                    <w:pStyle w:val="Defaul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Do you think, O blue-eyed </w:t>
                  </w:r>
                  <w:proofErr w:type="gramStart"/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>banditti,</w:t>
                  </w:r>
                  <w:proofErr w:type="gramEnd"/>
                  <w:r w:rsidRPr="0035379F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 xml:space="preserve">Because you have scaled the wall, 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046E69">
                    <w:rPr>
                      <w:rFonts w:ascii="Arial" w:hAnsi="Arial" w:cs="Arial"/>
                    </w:rPr>
                    <w:t>30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 xml:space="preserve">Such an old mustache as I am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 xml:space="preserve">Is not a match for you all?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 xml:space="preserve">I have you fast in my fortress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 xml:space="preserve">And will not let you depart,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 xml:space="preserve">But put you down in the dungeon </w:t>
                  </w:r>
                  <w:r w:rsidRPr="00046E69">
                    <w:rPr>
                      <w:rFonts w:ascii="Arial" w:hAnsi="Arial" w:cs="Arial"/>
                    </w:rPr>
                    <w:tab/>
                  </w:r>
                  <w:r w:rsidRPr="00046E69">
                    <w:rPr>
                      <w:rFonts w:ascii="Arial" w:hAnsi="Arial" w:cs="Arial"/>
                    </w:rPr>
                    <w:tab/>
                    <w:t>35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proofErr w:type="gramStart"/>
                  <w:r w:rsidRPr="00046E69">
                    <w:rPr>
                      <w:rFonts w:ascii="Arial" w:hAnsi="Arial" w:cs="Arial"/>
                    </w:rPr>
                    <w:t>In the round-tower of my heart.</w:t>
                  </w:r>
                  <w:proofErr w:type="gramEnd"/>
                  <w:r w:rsidRPr="00046E69">
                    <w:rPr>
                      <w:rFonts w:ascii="Arial" w:hAnsi="Arial" w:cs="Arial"/>
                    </w:rPr>
                    <w:t xml:space="preserve">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 xml:space="preserve">And there will I keep you forever,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 xml:space="preserve">Yes, forever and a day,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 xml:space="preserve">Till the walls shall crumble to ruin, </w:t>
                  </w:r>
                </w:p>
                <w:p w:rsidR="00046E69" w:rsidRPr="00046E69" w:rsidRDefault="00046E69" w:rsidP="00046E69">
                  <w:pPr>
                    <w:pStyle w:val="Default"/>
                    <w:rPr>
                      <w:rFonts w:ascii="Arial" w:hAnsi="Arial" w:cs="Arial"/>
                    </w:rPr>
                  </w:pPr>
                  <w:r w:rsidRPr="00046E69">
                    <w:rPr>
                      <w:rFonts w:ascii="Arial" w:hAnsi="Arial" w:cs="Arial"/>
                    </w:rPr>
                    <w:t>And moulder in dust away!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046E69">
                    <w:rPr>
                      <w:rFonts w:ascii="Arial" w:hAnsi="Arial" w:cs="Arial"/>
                    </w:rPr>
                    <w:t>40</w:t>
                  </w: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</w:p>
    <w:sectPr w:rsidR="00E55939" w:rsidSect="00046E69">
      <w:headerReference w:type="default" r:id="rId7"/>
      <w:pgSz w:w="12240" w:h="15840"/>
      <w:pgMar w:top="648" w:right="864" w:bottom="720" w:left="864" w:header="43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695372">
      <w:rPr>
        <w:rFonts w:ascii="Arial" w:hAnsi="Arial" w:cs="Arial"/>
      </w:rPr>
      <w:tab/>
    </w:r>
    <w:r w:rsidR="00695372">
      <w:rPr>
        <w:rFonts w:ascii="Arial" w:hAnsi="Arial" w:cs="Arial"/>
      </w:rPr>
      <w:tab/>
      <w:t>4</w:t>
    </w:r>
    <w:r>
      <w:rPr>
        <w:rFonts w:ascii="Arial" w:hAnsi="Arial" w:cs="Arial"/>
      </w:rPr>
      <w:t>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046E69"/>
    <w:rsid w:val="00257E13"/>
    <w:rsid w:val="004E0C31"/>
    <w:rsid w:val="005B346A"/>
    <w:rsid w:val="00695372"/>
    <w:rsid w:val="009061E6"/>
    <w:rsid w:val="00BE0720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paragraph" w:customStyle="1" w:styleId="Default">
    <w:name w:val="Default"/>
    <w:rsid w:val="006953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paragraph" w:customStyle="1" w:styleId="Default">
    <w:name w:val="Default"/>
    <w:rsid w:val="0069537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41D9ED-D795-4D93-A42E-5D57ACEF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2015-04-01T19:28:00Z</dcterms:created>
  <dcterms:modified xsi:type="dcterms:W3CDTF">2015-04-01T19:28:00Z</dcterms:modified>
</cp:coreProperties>
</file>