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151" w:rsidRDefault="000B66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56.6pt;margin-top:-16.1pt;width:310.9pt;height:498.9pt;z-index:251659264">
            <v:textbox style="mso-next-textbox:#_x0000_s1028">
              <w:txbxContent>
                <w:p w:rsidR="00AA14D0" w:rsidRDefault="00AA14D0">
                  <w:pPr>
                    <w:rPr>
                      <w:rFonts w:ascii="Beanie" w:hAnsi="Beanie"/>
                      <w:sz w:val="56"/>
                    </w:rPr>
                  </w:pPr>
                  <w:r>
                    <w:rPr>
                      <w:rFonts w:ascii="Beanie" w:hAnsi="Beanie"/>
                      <w:sz w:val="56"/>
                    </w:rPr>
                    <w:t>Stories from the Earth and Sky</w:t>
                  </w:r>
                </w:p>
                <w:p w:rsidR="00AA14D0" w:rsidRDefault="00AA14D0">
                  <w:pPr>
                    <w:rPr>
                      <w:rFonts w:ascii="Beanie" w:hAnsi="Beanie"/>
                      <w:sz w:val="56"/>
                    </w:rPr>
                  </w:pPr>
                </w:p>
                <w:p w:rsidR="00AA14D0" w:rsidRDefault="00AA14D0">
                  <w:pPr>
                    <w:rPr>
                      <w:rFonts w:ascii="Beanie" w:hAnsi="Beanie"/>
                      <w:sz w:val="56"/>
                    </w:rPr>
                  </w:pPr>
                </w:p>
                <w:p w:rsidR="00AA14D0" w:rsidRDefault="00AA14D0">
                  <w:pPr>
                    <w:rPr>
                      <w:rFonts w:ascii="Beanie" w:hAnsi="Beanie"/>
                      <w:sz w:val="56"/>
                    </w:rPr>
                  </w:pPr>
                </w:p>
                <w:p w:rsidR="00AA14D0" w:rsidRDefault="00AA14D0">
                  <w:pPr>
                    <w:rPr>
                      <w:rFonts w:ascii="Beanie" w:hAnsi="Beanie"/>
                      <w:sz w:val="56"/>
                    </w:rPr>
                  </w:pPr>
                </w:p>
                <w:p w:rsidR="00AA14D0" w:rsidRDefault="00AA14D0">
                  <w:pPr>
                    <w:rPr>
                      <w:rFonts w:ascii="Beanie" w:hAnsi="Beanie"/>
                      <w:sz w:val="44"/>
                      <w:u w:val="single"/>
                    </w:rPr>
                  </w:pPr>
                </w:p>
                <w:p w:rsidR="00AA14D0" w:rsidRDefault="00AA14D0">
                  <w:pPr>
                    <w:rPr>
                      <w:rFonts w:ascii="Beanie" w:hAnsi="Beanie"/>
                      <w:sz w:val="44"/>
                      <w:u w:val="single"/>
                    </w:rPr>
                  </w:pPr>
                </w:p>
                <w:p w:rsidR="00AA14D0" w:rsidRDefault="00AA14D0">
                  <w:pPr>
                    <w:rPr>
                      <w:rFonts w:ascii="Beanie" w:hAnsi="Beanie"/>
                      <w:sz w:val="44"/>
                      <w:u w:val="single"/>
                    </w:rPr>
                  </w:pPr>
                </w:p>
                <w:p w:rsidR="00AA14D0" w:rsidRDefault="00AA14D0">
                  <w:pPr>
                    <w:rPr>
                      <w:rFonts w:ascii="Beanie" w:hAnsi="Beanie"/>
                      <w:sz w:val="44"/>
                      <w:u w:val="single"/>
                    </w:rPr>
                  </w:pPr>
                </w:p>
                <w:p w:rsidR="00F514A8" w:rsidRDefault="00F514A8">
                  <w:pPr>
                    <w:rPr>
                      <w:rFonts w:ascii="Beanie" w:hAnsi="Beanie"/>
                      <w:sz w:val="44"/>
                      <w:u w:val="single"/>
                    </w:rPr>
                  </w:pPr>
                </w:p>
                <w:p w:rsidR="00AA14D0" w:rsidRPr="00542AC5" w:rsidRDefault="00AA14D0">
                  <w:pPr>
                    <w:rPr>
                      <w:rFonts w:ascii="Beanie" w:hAnsi="Beanie"/>
                      <w:sz w:val="44"/>
                      <w:u w:val="single"/>
                    </w:rPr>
                  </w:pPr>
                  <w:r w:rsidRPr="00542AC5">
                    <w:rPr>
                      <w:rFonts w:ascii="Beanie" w:hAnsi="Beanie"/>
                      <w:sz w:val="44"/>
                      <w:u w:val="single"/>
                    </w:rPr>
                    <w:t>Name: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-4.25pt;margin-top:-16.1pt;width:328.65pt;height:505.7pt;z-index:251668480">
            <v:textbox>
              <w:txbxContent>
                <w:p w:rsidR="00AA14D0" w:rsidRPr="00AA14D0" w:rsidRDefault="00AA14D0" w:rsidP="00AA14D0">
                  <w:pPr>
                    <w:pBdr>
                      <w:bottom w:val="single" w:sz="12" w:space="1" w:color="auto"/>
                    </w:pBdr>
                    <w:rPr>
                      <w:rFonts w:ascii="Arial Black" w:hAnsi="Arial Black"/>
                      <w:sz w:val="28"/>
                    </w:rPr>
                  </w:pPr>
                  <w:r w:rsidRPr="00AA14D0">
                    <w:rPr>
                      <w:rFonts w:ascii="Arial Black" w:hAnsi="Arial Black"/>
                      <w:sz w:val="28"/>
                    </w:rPr>
                    <w:t>Legend</w:t>
                  </w:r>
                  <w:r>
                    <w:rPr>
                      <w:rFonts w:ascii="Arial Black" w:hAnsi="Arial Black"/>
                      <w:sz w:val="28"/>
                    </w:rPr>
                    <w:t xml:space="preserve"> of</w:t>
                  </w:r>
                </w:p>
                <w:p w:rsidR="00AA14D0" w:rsidRDefault="00AA14D0" w:rsidP="00AA14D0"/>
                <w:p w:rsidR="00AA14D0" w:rsidRDefault="00AA14D0" w:rsidP="00AA14D0"/>
                <w:p w:rsidR="00AA14D0" w:rsidRDefault="00F018BB" w:rsidP="00AA14D0">
                  <w:r>
                    <w:rPr>
                      <w:noProof/>
                    </w:rPr>
                    <w:t xml:space="preserve">                  </w:t>
                  </w:r>
                </w:p>
                <w:p w:rsidR="00AA14D0" w:rsidRDefault="00F018BB" w:rsidP="00AA14D0">
                  <w:r>
                    <w:t xml:space="preserve"> </w:t>
                  </w:r>
                </w:p>
                <w:p w:rsidR="00AA14D0" w:rsidRDefault="00AA14D0" w:rsidP="00AA14D0"/>
                <w:p w:rsidR="00AA14D0" w:rsidRDefault="00AA14D0" w:rsidP="00AA14D0"/>
                <w:p w:rsidR="00AA14D0" w:rsidRDefault="00F018BB" w:rsidP="00AA14D0">
                  <w:r>
                    <w:t xml:space="preserve">                     </w:t>
                  </w:r>
                </w:p>
                <w:p w:rsidR="00AA14D0" w:rsidRDefault="00F018BB" w:rsidP="00AA14D0">
                  <w:r>
                    <w:t xml:space="preserve">  </w:t>
                  </w:r>
                </w:p>
                <w:p w:rsidR="00AA14D0" w:rsidRDefault="00AA14D0" w:rsidP="00AA14D0"/>
                <w:p w:rsidR="00F018BB" w:rsidRDefault="00F018BB" w:rsidP="00AA14D0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          </w:t>
                  </w:r>
                </w:p>
                <w:p w:rsidR="00AA14D0" w:rsidRDefault="00F018BB" w:rsidP="00AA14D0">
                  <w:r>
                    <w:rPr>
                      <w:noProof/>
                    </w:rPr>
                    <w:t xml:space="preserve">                              </w:t>
                  </w:r>
                </w:p>
                <w:p w:rsidR="00AA14D0" w:rsidRDefault="00AA14D0" w:rsidP="00AA14D0"/>
                <w:p w:rsidR="00AA14D0" w:rsidRDefault="00AA14D0" w:rsidP="00AA14D0"/>
                <w:p w:rsidR="00AA14D0" w:rsidRDefault="00F018BB" w:rsidP="00AA14D0">
                  <w:r>
                    <w:t xml:space="preserve">                        </w:t>
                  </w:r>
                </w:p>
                <w:p w:rsidR="00F018BB" w:rsidRDefault="00F018BB" w:rsidP="00AA14D0">
                  <w:r>
                    <w:t xml:space="preserve">                  </w:t>
                  </w:r>
                </w:p>
                <w:p w:rsidR="00F018BB" w:rsidRDefault="00F018BB" w:rsidP="00AA14D0"/>
                <w:p w:rsidR="00AA14D0" w:rsidRDefault="00F018BB" w:rsidP="00AA14D0">
                  <w:r>
                    <w:t xml:space="preserve">                        </w:t>
                  </w:r>
                </w:p>
                <w:p w:rsidR="00AA14D0" w:rsidRDefault="00AA14D0" w:rsidP="00AA14D0"/>
                <w:p w:rsidR="00AA14D0" w:rsidRDefault="00AA14D0" w:rsidP="00AA14D0"/>
                <w:p w:rsidR="00AA14D0" w:rsidRDefault="00AA14D0" w:rsidP="00AA14D0"/>
                <w:p w:rsidR="00AA14D0" w:rsidRDefault="00AA14D0" w:rsidP="00AA14D0"/>
                <w:p w:rsidR="00AA14D0" w:rsidRDefault="00AA14D0" w:rsidP="00AA14D0"/>
                <w:p w:rsidR="00AA14D0" w:rsidRDefault="00AA14D0" w:rsidP="00AA14D0"/>
                <w:p w:rsidR="00AA14D0" w:rsidRDefault="00AA14D0" w:rsidP="00AA14D0"/>
                <w:p w:rsidR="00AA14D0" w:rsidRDefault="00AA14D0" w:rsidP="00AA14D0"/>
                <w:p w:rsidR="00AA14D0" w:rsidRDefault="00AA14D0" w:rsidP="00AA14D0"/>
                <w:p w:rsidR="00AA14D0" w:rsidRDefault="00AA14D0" w:rsidP="00AA14D0"/>
                <w:p w:rsidR="00AA14D0" w:rsidRDefault="00AA14D0" w:rsidP="00AA14D0"/>
                <w:p w:rsidR="00F018BB" w:rsidRDefault="00F018BB" w:rsidP="00AA14D0">
                  <w:pPr>
                    <w:rPr>
                      <w:rFonts w:ascii="Arial Black" w:hAnsi="Arial Black"/>
                      <w:sz w:val="28"/>
                    </w:rPr>
                  </w:pPr>
                </w:p>
                <w:p w:rsidR="00FF0235" w:rsidRDefault="00FF0235" w:rsidP="00AA14D0">
                  <w:pPr>
                    <w:rPr>
                      <w:rFonts w:ascii="Arial Black" w:hAnsi="Arial Black"/>
                      <w:sz w:val="28"/>
                    </w:rPr>
                  </w:pPr>
                  <w:r>
                    <w:rPr>
                      <w:rFonts w:ascii="Arial Black" w:hAnsi="Arial Black"/>
                      <w:sz w:val="28"/>
                    </w:rPr>
                    <w:t>Answer this with your partner:</w:t>
                  </w:r>
                </w:p>
                <w:p w:rsidR="00AA14D0" w:rsidRPr="00AA14D0" w:rsidRDefault="00AA14D0" w:rsidP="00AA14D0">
                  <w:pPr>
                    <w:rPr>
                      <w:rFonts w:ascii="Arial Black" w:hAnsi="Arial Black"/>
                      <w:sz w:val="28"/>
                    </w:rPr>
                  </w:pPr>
                  <w:r w:rsidRPr="00AA14D0">
                    <w:rPr>
                      <w:rFonts w:ascii="Arial Black" w:hAnsi="Arial Black"/>
                      <w:sz w:val="28"/>
                    </w:rPr>
                    <w:t>What was the moral of this story?</w:t>
                  </w:r>
                </w:p>
                <w:p w:rsidR="00AA14D0" w:rsidRDefault="00AA14D0" w:rsidP="00AA14D0"/>
                <w:p w:rsidR="00AA14D0" w:rsidRDefault="00AA14D0" w:rsidP="00AA14D0"/>
                <w:p w:rsidR="00AA14D0" w:rsidRDefault="00AA14D0" w:rsidP="00AA14D0"/>
                <w:p w:rsidR="00AA14D0" w:rsidRDefault="00AA14D0" w:rsidP="00AA14D0"/>
                <w:p w:rsidR="00AA14D0" w:rsidRDefault="00AA14D0" w:rsidP="00AA14D0"/>
                <w:p w:rsidR="00AA14D0" w:rsidRDefault="00AA14D0" w:rsidP="00AA14D0"/>
                <w:p w:rsidR="00AA14D0" w:rsidRDefault="00AA14D0" w:rsidP="00AA14D0"/>
                <w:p w:rsidR="00AA14D0" w:rsidRDefault="00AA14D0" w:rsidP="00AA14D0"/>
                <w:p w:rsidR="00AA14D0" w:rsidRDefault="00AA14D0"/>
              </w:txbxContent>
            </v:textbox>
          </v:shape>
        </w:pict>
      </w:r>
    </w:p>
    <w:p w:rsidR="00F70151" w:rsidRPr="00F70151" w:rsidRDefault="00F70151" w:rsidP="00F70151"/>
    <w:p w:rsidR="00F70151" w:rsidRPr="00F70151" w:rsidRDefault="00F70151" w:rsidP="00F70151"/>
    <w:p w:rsidR="00F70151" w:rsidRPr="00F70151" w:rsidRDefault="000B66B3" w:rsidP="00F70151">
      <w:r>
        <w:rPr>
          <w:noProof/>
        </w:rPr>
        <w:pict>
          <v:shape id="_x0000_s1043" type="#_x0000_t202" style="position:absolute;margin-left:66.05pt;margin-top:6.3pt;width:158.4pt;height:63.5pt;z-index:251676672">
            <v:textbox>
              <w:txbxContent>
                <w:p w:rsidR="00F018BB" w:rsidRPr="00F018BB" w:rsidRDefault="00F018BB" w:rsidP="00F018BB">
                  <w:pPr>
                    <w:jc w:val="center"/>
                    <w:rPr>
                      <w:rFonts w:ascii="Arial Black" w:hAnsi="Arial Black"/>
                      <w:sz w:val="24"/>
                    </w:rPr>
                  </w:pPr>
                  <w:r w:rsidRPr="00F018BB">
                    <w:rPr>
                      <w:rFonts w:ascii="Arial Black" w:hAnsi="Arial Black"/>
                      <w:sz w:val="24"/>
                    </w:rPr>
                    <w:t>Medicine Bear was a great hunter and healer.</w:t>
                  </w:r>
                </w:p>
              </w:txbxContent>
            </v:textbox>
          </v:shape>
        </w:pict>
      </w:r>
    </w:p>
    <w:p w:rsidR="00F70151" w:rsidRPr="00F70151" w:rsidRDefault="00F70151" w:rsidP="00F70151"/>
    <w:p w:rsidR="00F70151" w:rsidRPr="00F70151" w:rsidRDefault="00AA14D0" w:rsidP="00F70151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5139690</wp:posOffset>
            </wp:positionH>
            <wp:positionV relativeFrom="paragraph">
              <wp:posOffset>50837</wp:posOffset>
            </wp:positionV>
            <wp:extent cx="2896272" cy="2689412"/>
            <wp:effectExtent l="19050" t="0" r="0" b="0"/>
            <wp:wrapNone/>
            <wp:docPr id="5" name="Picture 4" descr="constellation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tellations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079" cy="269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151" w:rsidRPr="00F70151" w:rsidRDefault="00F70151" w:rsidP="00F70151"/>
    <w:p w:rsidR="00F70151" w:rsidRPr="00F70151" w:rsidRDefault="00F70151" w:rsidP="00F70151"/>
    <w:p w:rsidR="00F70151" w:rsidRPr="00F70151" w:rsidRDefault="000B66B3" w:rsidP="00F7015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40.6pt;margin-top:2.7pt;width:0;height:33.05pt;z-index:251677696" o:connectortype="straight">
            <v:stroke endarrow="block"/>
          </v:shape>
        </w:pict>
      </w:r>
    </w:p>
    <w:p w:rsidR="00F70151" w:rsidRPr="00F70151" w:rsidRDefault="00F70151" w:rsidP="00F70151"/>
    <w:p w:rsidR="00F70151" w:rsidRPr="00F70151" w:rsidRDefault="000B66B3" w:rsidP="00F70151">
      <w:r>
        <w:rPr>
          <w:noProof/>
        </w:rPr>
        <w:pict>
          <v:shape id="_x0000_s1047" type="#_x0000_t202" style="position:absolute;margin-left:60.15pt;margin-top:8.85pt;width:164.3pt;height:57.6pt;z-index:251680768">
            <v:textbox>
              <w:txbxContent>
                <w:p w:rsidR="00F018BB" w:rsidRPr="00F018BB" w:rsidRDefault="00F018BB" w:rsidP="00F018BB">
                  <w:pPr>
                    <w:jc w:val="center"/>
                    <w:rPr>
                      <w:rFonts w:ascii="Arial Black" w:hAnsi="Arial Black"/>
                      <w:sz w:val="24"/>
                    </w:rPr>
                  </w:pPr>
                  <w:r w:rsidRPr="00F018BB">
                    <w:rPr>
                      <w:rFonts w:ascii="Arial Black" w:hAnsi="Arial Black"/>
                      <w:sz w:val="24"/>
                    </w:rPr>
                    <w:t>Summer of little rain; no water or food</w:t>
                  </w:r>
                </w:p>
              </w:txbxContent>
            </v:textbox>
          </v:shape>
        </w:pict>
      </w:r>
    </w:p>
    <w:p w:rsidR="00F70151" w:rsidRPr="00F70151" w:rsidRDefault="00F70151" w:rsidP="00F70151"/>
    <w:p w:rsidR="00F70151" w:rsidRPr="00F70151" w:rsidRDefault="00F70151" w:rsidP="00F70151"/>
    <w:p w:rsidR="00F70151" w:rsidRPr="00F70151" w:rsidRDefault="00F70151" w:rsidP="00F70151"/>
    <w:p w:rsidR="00F70151" w:rsidRPr="00F70151" w:rsidRDefault="00F70151" w:rsidP="00F70151"/>
    <w:p w:rsidR="00F70151" w:rsidRPr="00F70151" w:rsidRDefault="000B66B3" w:rsidP="00F70151">
      <w:r>
        <w:rPr>
          <w:noProof/>
        </w:rPr>
        <w:pict>
          <v:shape id="_x0000_s1045" type="#_x0000_t32" style="position:absolute;margin-left:140.6pt;margin-top:7.8pt;width:0;height:24.6pt;z-index:251678720" o:connectortype="straight">
            <v:stroke endarrow="block"/>
          </v:shape>
        </w:pict>
      </w:r>
    </w:p>
    <w:p w:rsidR="00F70151" w:rsidRPr="00F70151" w:rsidRDefault="00F70151" w:rsidP="00F70151"/>
    <w:p w:rsidR="00F70151" w:rsidRPr="00F70151" w:rsidRDefault="000B66B3" w:rsidP="00F70151">
      <w:r>
        <w:rPr>
          <w:noProof/>
        </w:rPr>
        <w:pict>
          <v:shape id="_x0000_s1048" type="#_x0000_t202" style="position:absolute;margin-left:60.15pt;margin-top:5.55pt;width:164.3pt;height:61pt;z-index:251681792">
            <v:textbox>
              <w:txbxContent>
                <w:p w:rsidR="00F018BB" w:rsidRPr="00F018BB" w:rsidRDefault="00F018BB" w:rsidP="00F018BB">
                  <w:pPr>
                    <w:jc w:val="center"/>
                    <w:rPr>
                      <w:rFonts w:ascii="Arial Black" w:hAnsi="Arial Black"/>
                      <w:sz w:val="28"/>
                    </w:rPr>
                  </w:pPr>
                  <w:r w:rsidRPr="00F018BB">
                    <w:rPr>
                      <w:rFonts w:ascii="Arial Black" w:hAnsi="Arial Black"/>
                      <w:sz w:val="28"/>
                    </w:rPr>
                    <w:t>?</w:t>
                  </w:r>
                </w:p>
              </w:txbxContent>
            </v:textbox>
          </v:shape>
        </w:pict>
      </w:r>
    </w:p>
    <w:p w:rsidR="00F70151" w:rsidRPr="00F70151" w:rsidRDefault="00F70151" w:rsidP="00F70151"/>
    <w:p w:rsidR="00F70151" w:rsidRPr="00F70151" w:rsidRDefault="00F70151" w:rsidP="00F70151"/>
    <w:p w:rsidR="00F70151" w:rsidRPr="00F70151" w:rsidRDefault="00F70151" w:rsidP="00F70151"/>
    <w:p w:rsidR="00F70151" w:rsidRPr="00F70151" w:rsidRDefault="00F514A8" w:rsidP="00F70151"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5558790</wp:posOffset>
            </wp:positionH>
            <wp:positionV relativeFrom="paragraph">
              <wp:posOffset>11430</wp:posOffset>
            </wp:positionV>
            <wp:extent cx="2168525" cy="1849755"/>
            <wp:effectExtent l="19050" t="0" r="3175" b="0"/>
            <wp:wrapNone/>
            <wp:docPr id="1" name="Picture 0" descr="native_american_storyte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ive_american_storytelle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0151" w:rsidRPr="00F70151" w:rsidRDefault="000B66B3" w:rsidP="00F70151">
      <w:r>
        <w:rPr>
          <w:noProof/>
        </w:rPr>
        <w:pict>
          <v:shape id="_x0000_s1046" type="#_x0000_t32" style="position:absolute;margin-left:140.6pt;margin-top:5.3pt;width:0;height:24.55pt;z-index:251679744" o:connectortype="straight">
            <v:stroke endarrow="block"/>
          </v:shape>
        </w:pict>
      </w:r>
    </w:p>
    <w:p w:rsidR="00F70151" w:rsidRPr="00F70151" w:rsidRDefault="00F70151" w:rsidP="00F70151"/>
    <w:p w:rsidR="00F70151" w:rsidRPr="00F70151" w:rsidRDefault="000B66B3" w:rsidP="00F70151">
      <w:r>
        <w:rPr>
          <w:noProof/>
        </w:rPr>
        <w:pict>
          <v:shape id="_x0000_s1049" type="#_x0000_t202" style="position:absolute;margin-left:66.05pt;margin-top:3pt;width:158.4pt;height:59.3pt;z-index:251682816">
            <v:textbox>
              <w:txbxContent>
                <w:p w:rsidR="00F018BB" w:rsidRPr="00F018BB" w:rsidRDefault="00F018BB" w:rsidP="00F018BB">
                  <w:pPr>
                    <w:jc w:val="center"/>
                    <w:rPr>
                      <w:rFonts w:ascii="Arial Black" w:hAnsi="Arial Black"/>
                      <w:sz w:val="24"/>
                    </w:rPr>
                  </w:pPr>
                  <w:r w:rsidRPr="00F018BB">
                    <w:rPr>
                      <w:rFonts w:ascii="Arial Black" w:hAnsi="Arial Black"/>
                      <w:sz w:val="24"/>
                    </w:rPr>
                    <w:t>His ashes went into the air and became mosquitoes.</w:t>
                  </w:r>
                </w:p>
              </w:txbxContent>
            </v:textbox>
          </v:shape>
        </w:pict>
      </w:r>
    </w:p>
    <w:p w:rsidR="00F70151" w:rsidRPr="00F70151" w:rsidRDefault="00F70151" w:rsidP="00F70151"/>
    <w:p w:rsidR="00F70151" w:rsidRPr="00F70151" w:rsidRDefault="00F70151" w:rsidP="00F70151"/>
    <w:p w:rsidR="00F70151" w:rsidRPr="00F70151" w:rsidRDefault="00F70151" w:rsidP="00F70151"/>
    <w:p w:rsidR="00F70151" w:rsidRPr="00F70151" w:rsidRDefault="00F70151" w:rsidP="00F70151">
      <w:pPr>
        <w:jc w:val="right"/>
      </w:pPr>
    </w:p>
    <w:p w:rsidR="009B6A3A" w:rsidRDefault="009B6A3A" w:rsidP="00F70151"/>
    <w:p w:rsidR="00F70151" w:rsidRDefault="00F70151" w:rsidP="00F70151"/>
    <w:p w:rsidR="00F70151" w:rsidRDefault="00F514A8" w:rsidP="00F514A8">
      <w:pPr>
        <w:tabs>
          <w:tab w:val="left" w:pos="10012"/>
        </w:tabs>
      </w:pPr>
      <w:r>
        <w:tab/>
      </w:r>
    </w:p>
    <w:p w:rsidR="00F70151" w:rsidRDefault="00F70151" w:rsidP="00F70151"/>
    <w:p w:rsidR="00F70151" w:rsidRDefault="00F70151" w:rsidP="00F70151"/>
    <w:p w:rsidR="007A2933" w:rsidRDefault="000B66B3" w:rsidP="00F70151">
      <w:r>
        <w:rPr>
          <w:noProof/>
        </w:rPr>
        <w:lastRenderedPageBreak/>
        <w:pict>
          <v:shape id="_x0000_s1030" type="#_x0000_t202" style="position:absolute;margin-left:325.25pt;margin-top:-13.55pt;width:330.35pt;height:520.95pt;z-index:251663360">
            <v:textbox>
              <w:txbxContent>
                <w:p w:rsidR="00AA14D0" w:rsidRDefault="00AA14D0" w:rsidP="007A2933">
                  <w:pPr>
                    <w:rPr>
                      <w:rFonts w:ascii="Arial Black" w:hAnsi="Arial Black"/>
                      <w:sz w:val="32"/>
                    </w:rPr>
                  </w:pPr>
                  <w:r w:rsidRPr="00F70151">
                    <w:rPr>
                      <w:rFonts w:ascii="Arial Black" w:hAnsi="Arial Black"/>
                      <w:sz w:val="32"/>
                    </w:rPr>
                    <w:t>The Oral Tradition of Storytelling</w:t>
                  </w:r>
                </w:p>
                <w:p w:rsidR="00AA14D0" w:rsidRDefault="00AA14D0" w:rsidP="007A2933">
                  <w:pPr>
                    <w:jc w:val="center"/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i/>
                      <w:sz w:val="24"/>
                      <w:szCs w:val="24"/>
                    </w:rPr>
                    <w:t>YouTube video</w:t>
                  </w:r>
                </w:p>
                <w:p w:rsidR="00AA14D0" w:rsidRDefault="00AA14D0" w:rsidP="007A293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Default="00AA14D0" w:rsidP="007A293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Guiding Questions: </w:t>
                  </w:r>
                </w:p>
                <w:p w:rsidR="00AA14D0" w:rsidRDefault="00AA14D0" w:rsidP="007A293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Default="00AA14D0" w:rsidP="007A293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The video says that, “storytellers were not entertainers, they were __________________ and ________________.</w:t>
                  </w:r>
                </w:p>
                <w:p w:rsidR="00AA14D0" w:rsidRDefault="00AA14D0" w:rsidP="007A293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Pr="00F70151" w:rsidRDefault="00AA14D0" w:rsidP="007A293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Default="00AA14D0" w:rsidP="007A293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Why were stories told?</w:t>
                  </w:r>
                </w:p>
                <w:p w:rsidR="00AA14D0" w:rsidRDefault="00AA14D0" w:rsidP="007A293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Default="00AA14D0" w:rsidP="007A293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Default="00AA14D0" w:rsidP="007A293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Default="00AA14D0" w:rsidP="007A293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Default="00AA14D0" w:rsidP="007A293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Default="00AA14D0" w:rsidP="007A293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>What is a legend?</w:t>
                  </w:r>
                </w:p>
                <w:p w:rsidR="00AA14D0" w:rsidRDefault="00AA14D0" w:rsidP="007A293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Default="00AA14D0" w:rsidP="007A293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Default="00AA14D0" w:rsidP="007A293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Default="00AA14D0" w:rsidP="007A293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Pr="007A2933" w:rsidRDefault="00AA14D0" w:rsidP="007A293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 Black" w:hAnsi="Arial Black"/>
                      <w:sz w:val="24"/>
                      <w:szCs w:val="24"/>
                    </w:rPr>
                  </w:pPr>
                  <w:r>
                    <w:rPr>
                      <w:rFonts w:ascii="Arial Black" w:hAnsi="Arial Black"/>
                      <w:sz w:val="24"/>
                      <w:szCs w:val="24"/>
                    </w:rPr>
                    <w:t xml:space="preserve"> What are 2 animals that are used in some Native American legends?</w:t>
                  </w:r>
                </w:p>
                <w:p w:rsidR="00AA14D0" w:rsidRDefault="00AA14D0" w:rsidP="007A293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Default="00AA14D0" w:rsidP="007A2933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Default="00AA14D0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11.85pt;margin-top:-13.55pt;width:304.95pt;height:520.95pt;z-index:251662336">
            <v:textbox>
              <w:txbxContent>
                <w:p w:rsidR="00AA14D0" w:rsidRDefault="00AA14D0">
                  <w:pPr>
                    <w:rPr>
                      <w:rFonts w:ascii="Arial Black" w:hAnsi="Arial Black"/>
                      <w:sz w:val="32"/>
                    </w:rPr>
                  </w:pPr>
                </w:p>
                <w:p w:rsidR="00AA14D0" w:rsidRDefault="00AA14D0" w:rsidP="00F70151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Default="00AA14D0" w:rsidP="007A2933">
                  <w:pPr>
                    <w:jc w:val="center"/>
                    <w:rPr>
                      <w:rFonts w:ascii="Arial Black" w:hAnsi="Arial Black"/>
                      <w:sz w:val="32"/>
                      <w:szCs w:val="24"/>
                    </w:rPr>
                  </w:pPr>
                  <w:r w:rsidRPr="007A2933">
                    <w:rPr>
                      <w:rFonts w:ascii="Arial Black" w:hAnsi="Arial Black"/>
                      <w:sz w:val="32"/>
                      <w:szCs w:val="24"/>
                    </w:rPr>
                    <w:t>I can paraphrase information presented through a video.</w:t>
                  </w:r>
                </w:p>
                <w:p w:rsidR="00AA14D0" w:rsidRDefault="00AA14D0" w:rsidP="007A2933">
                  <w:pPr>
                    <w:jc w:val="center"/>
                    <w:rPr>
                      <w:rFonts w:ascii="Arial Black" w:hAnsi="Arial Black"/>
                      <w:sz w:val="32"/>
                      <w:szCs w:val="24"/>
                    </w:rPr>
                  </w:pPr>
                </w:p>
                <w:p w:rsidR="00AA14D0" w:rsidRDefault="00AA14D0" w:rsidP="007A2933">
                  <w:pPr>
                    <w:rPr>
                      <w:rFonts w:ascii="Arial Black" w:hAnsi="Arial Black"/>
                      <w:sz w:val="32"/>
                      <w:szCs w:val="24"/>
                    </w:rPr>
                  </w:pPr>
                  <w:r>
                    <w:rPr>
                      <w:rFonts w:ascii="Arial Black" w:hAnsi="Arial Black"/>
                      <w:sz w:val="32"/>
                      <w:szCs w:val="24"/>
                    </w:rPr>
                    <w:t xml:space="preserve">What does it mean to paraphrase? </w:t>
                  </w:r>
                </w:p>
                <w:p w:rsidR="00AA14D0" w:rsidRDefault="00AA14D0" w:rsidP="007A293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Black" w:hAnsi="Arial Black"/>
                      <w:sz w:val="32"/>
                      <w:szCs w:val="24"/>
                    </w:rPr>
                  </w:pPr>
                  <w:r>
                    <w:rPr>
                      <w:rFonts w:ascii="Arial Black" w:hAnsi="Arial Black"/>
                      <w:sz w:val="32"/>
                      <w:szCs w:val="24"/>
                    </w:rPr>
                    <w:t>Rewording something that has been spoken or written.</w:t>
                  </w:r>
                </w:p>
                <w:p w:rsidR="00AA14D0" w:rsidRDefault="00AA14D0" w:rsidP="007A2933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Arial Black" w:hAnsi="Arial Black"/>
                      <w:sz w:val="32"/>
                      <w:szCs w:val="24"/>
                    </w:rPr>
                  </w:pPr>
                  <w:r>
                    <w:rPr>
                      <w:rFonts w:ascii="Arial Black" w:hAnsi="Arial Black"/>
                      <w:sz w:val="32"/>
                      <w:szCs w:val="24"/>
                    </w:rPr>
                    <w:t>It is like summarizing.</w:t>
                  </w:r>
                </w:p>
                <w:p w:rsidR="00AA14D0" w:rsidRDefault="00AA14D0" w:rsidP="007A2933">
                  <w:pPr>
                    <w:rPr>
                      <w:rFonts w:ascii="Arial Black" w:hAnsi="Arial Black"/>
                      <w:sz w:val="32"/>
                      <w:szCs w:val="24"/>
                    </w:rPr>
                  </w:pPr>
                </w:p>
                <w:p w:rsidR="00AA14D0" w:rsidRDefault="00AA14D0" w:rsidP="007A2933">
                  <w:pPr>
                    <w:rPr>
                      <w:rFonts w:ascii="Arial Black" w:hAnsi="Arial Black"/>
                      <w:sz w:val="32"/>
                      <w:szCs w:val="24"/>
                    </w:rPr>
                  </w:pPr>
                  <w:r>
                    <w:rPr>
                      <w:rFonts w:ascii="Arial Black" w:hAnsi="Arial Black"/>
                      <w:sz w:val="32"/>
                      <w:szCs w:val="24"/>
                    </w:rPr>
                    <w:t>The video is the text:</w:t>
                  </w:r>
                </w:p>
                <w:p w:rsidR="00AA14D0" w:rsidRDefault="00AA14D0" w:rsidP="007A2933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 Black" w:hAnsi="Arial Black"/>
                      <w:sz w:val="32"/>
                      <w:szCs w:val="24"/>
                    </w:rPr>
                  </w:pPr>
                  <w:r>
                    <w:rPr>
                      <w:rFonts w:ascii="Arial Black" w:hAnsi="Arial Black"/>
                      <w:sz w:val="32"/>
                      <w:szCs w:val="24"/>
                    </w:rPr>
                    <w:t>Point of view from Native American Culture</w:t>
                  </w:r>
                </w:p>
                <w:p w:rsidR="00AA14D0" w:rsidRDefault="00AA14D0" w:rsidP="007A2933">
                  <w:pPr>
                    <w:pStyle w:val="ListParagraph"/>
                    <w:rPr>
                      <w:rFonts w:ascii="Arial Black" w:hAnsi="Arial Black"/>
                      <w:sz w:val="32"/>
                      <w:szCs w:val="24"/>
                    </w:rPr>
                  </w:pPr>
                </w:p>
                <w:p w:rsidR="00AA14D0" w:rsidRDefault="00AA14D0" w:rsidP="007A2933">
                  <w:pPr>
                    <w:rPr>
                      <w:rFonts w:ascii="Arial Black" w:hAnsi="Arial Black"/>
                      <w:sz w:val="32"/>
                      <w:szCs w:val="24"/>
                    </w:rPr>
                  </w:pPr>
                  <w:r>
                    <w:rPr>
                      <w:rFonts w:ascii="Arial Black" w:hAnsi="Arial Black"/>
                      <w:sz w:val="32"/>
                      <w:szCs w:val="24"/>
                    </w:rPr>
                    <w:t xml:space="preserve">How many times do you think we will need to watch the video to get our information? </w:t>
                  </w:r>
                </w:p>
                <w:p w:rsidR="00AA14D0" w:rsidRDefault="00AA14D0" w:rsidP="007A2933">
                  <w:pPr>
                    <w:rPr>
                      <w:rFonts w:ascii="Arial Black" w:hAnsi="Arial Black"/>
                      <w:sz w:val="32"/>
                      <w:szCs w:val="24"/>
                    </w:rPr>
                  </w:pPr>
                </w:p>
                <w:p w:rsidR="00AA14D0" w:rsidRDefault="00AA14D0" w:rsidP="007A2933">
                  <w:pPr>
                    <w:rPr>
                      <w:rFonts w:ascii="Arial Black" w:hAnsi="Arial Black"/>
                      <w:sz w:val="32"/>
                      <w:szCs w:val="24"/>
                    </w:rPr>
                  </w:pPr>
                  <w:r>
                    <w:rPr>
                      <w:rFonts w:ascii="Arial Black" w:hAnsi="Arial Black"/>
                      <w:sz w:val="32"/>
                      <w:szCs w:val="24"/>
                    </w:rPr>
                    <w:t>Your guess__________</w:t>
                  </w:r>
                </w:p>
                <w:p w:rsidR="00AA14D0" w:rsidRDefault="00AA14D0" w:rsidP="007A2933">
                  <w:pPr>
                    <w:rPr>
                      <w:rFonts w:ascii="Arial Black" w:hAnsi="Arial Black"/>
                      <w:sz w:val="32"/>
                      <w:szCs w:val="24"/>
                    </w:rPr>
                  </w:pPr>
                </w:p>
                <w:p w:rsidR="00AA14D0" w:rsidRPr="007A2933" w:rsidRDefault="00AA14D0" w:rsidP="007A2933">
                  <w:pPr>
                    <w:rPr>
                      <w:rFonts w:ascii="Arial Black" w:hAnsi="Arial Black"/>
                      <w:sz w:val="32"/>
                      <w:szCs w:val="24"/>
                    </w:rPr>
                  </w:pPr>
                  <w:r>
                    <w:rPr>
                      <w:rFonts w:ascii="Arial Black" w:hAnsi="Arial Black"/>
                      <w:sz w:val="32"/>
                      <w:szCs w:val="24"/>
                    </w:rPr>
                    <w:t>Actual times_________</w:t>
                  </w:r>
                </w:p>
                <w:p w:rsidR="00AA14D0" w:rsidRDefault="00AA14D0" w:rsidP="00F70151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Default="00AA14D0" w:rsidP="00F70151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Default="00AA14D0" w:rsidP="00F70151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Default="00AA14D0" w:rsidP="00F70151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  <w:p w:rsidR="00AA14D0" w:rsidRPr="00F70151" w:rsidRDefault="00AA14D0" w:rsidP="00F70151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2" type="#_x0000_t5" style="position:absolute;margin-left:243.05pt;margin-top:-4.25pt;width:22.05pt;height:16.95pt;z-index:251665408"/>
        </w:pict>
      </w:r>
      <w:r>
        <w:rPr>
          <w:noProof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1" type="#_x0000_t117" style="position:absolute;margin-left:1.7pt;margin-top:-4.25pt;width:27.95pt;height:16.95pt;z-index:251664384"/>
        </w:pict>
      </w:r>
    </w:p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7A2933" w:rsidRPr="007A2933" w:rsidRDefault="007A2933" w:rsidP="007A2933"/>
    <w:p w:rsidR="00F70151" w:rsidRDefault="00F70151" w:rsidP="007A2933">
      <w:pPr>
        <w:jc w:val="center"/>
      </w:pPr>
    </w:p>
    <w:p w:rsidR="007A2933" w:rsidRDefault="007A2933" w:rsidP="007A2933">
      <w:pPr>
        <w:jc w:val="center"/>
      </w:pPr>
    </w:p>
    <w:sectPr w:rsidR="007A2933" w:rsidSect="008B7E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4D0" w:rsidRDefault="00AA14D0" w:rsidP="007A2933">
      <w:r>
        <w:separator/>
      </w:r>
    </w:p>
  </w:endnote>
  <w:endnote w:type="continuationSeparator" w:id="0">
    <w:p w:rsidR="00AA14D0" w:rsidRDefault="00AA14D0" w:rsidP="007A2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ani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4D0" w:rsidRDefault="00AA14D0" w:rsidP="007A2933">
      <w:r>
        <w:separator/>
      </w:r>
    </w:p>
  </w:footnote>
  <w:footnote w:type="continuationSeparator" w:id="0">
    <w:p w:rsidR="00AA14D0" w:rsidRDefault="00AA14D0" w:rsidP="007A2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D5CEA"/>
    <w:multiLevelType w:val="hybridMultilevel"/>
    <w:tmpl w:val="892E2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A37D3"/>
    <w:multiLevelType w:val="hybridMultilevel"/>
    <w:tmpl w:val="B5FAA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64684"/>
    <w:multiLevelType w:val="hybridMultilevel"/>
    <w:tmpl w:val="892E2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B0A46"/>
    <w:multiLevelType w:val="hybridMultilevel"/>
    <w:tmpl w:val="7F8E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E87"/>
    <w:rsid w:val="000B66B3"/>
    <w:rsid w:val="0013564C"/>
    <w:rsid w:val="00237843"/>
    <w:rsid w:val="002E6285"/>
    <w:rsid w:val="003121BA"/>
    <w:rsid w:val="00314FAF"/>
    <w:rsid w:val="0033120B"/>
    <w:rsid w:val="0037416F"/>
    <w:rsid w:val="00417539"/>
    <w:rsid w:val="00422E68"/>
    <w:rsid w:val="004F6A74"/>
    <w:rsid w:val="00520774"/>
    <w:rsid w:val="005344BA"/>
    <w:rsid w:val="00542AC5"/>
    <w:rsid w:val="00652A49"/>
    <w:rsid w:val="006C7239"/>
    <w:rsid w:val="006E7197"/>
    <w:rsid w:val="007031EF"/>
    <w:rsid w:val="00736871"/>
    <w:rsid w:val="00753865"/>
    <w:rsid w:val="007A2933"/>
    <w:rsid w:val="007C1094"/>
    <w:rsid w:val="007E7036"/>
    <w:rsid w:val="00880904"/>
    <w:rsid w:val="0088617F"/>
    <w:rsid w:val="00891E81"/>
    <w:rsid w:val="008A7DF6"/>
    <w:rsid w:val="008B7E87"/>
    <w:rsid w:val="009229B7"/>
    <w:rsid w:val="009630FD"/>
    <w:rsid w:val="009B6A3A"/>
    <w:rsid w:val="00A0276A"/>
    <w:rsid w:val="00AA14D0"/>
    <w:rsid w:val="00AC037F"/>
    <w:rsid w:val="00B0493A"/>
    <w:rsid w:val="00B261E0"/>
    <w:rsid w:val="00B3238B"/>
    <w:rsid w:val="00BA0895"/>
    <w:rsid w:val="00C555E2"/>
    <w:rsid w:val="00CF2781"/>
    <w:rsid w:val="00D60D89"/>
    <w:rsid w:val="00E439DF"/>
    <w:rsid w:val="00E63BCD"/>
    <w:rsid w:val="00E67DDB"/>
    <w:rsid w:val="00EF2725"/>
    <w:rsid w:val="00F018BB"/>
    <w:rsid w:val="00F514A8"/>
    <w:rsid w:val="00F70151"/>
    <w:rsid w:val="00FA3A82"/>
    <w:rsid w:val="00FB09E3"/>
    <w:rsid w:val="00FF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4" type="connector" idref="#_x0000_s1044"/>
        <o:r id="V:Rule5" type="connector" idref="#_x0000_s1045"/>
        <o:r id="V:Rule6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E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1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A2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933"/>
  </w:style>
  <w:style w:type="paragraph" w:styleId="Footer">
    <w:name w:val="footer"/>
    <w:basedOn w:val="Normal"/>
    <w:link w:val="FooterChar"/>
    <w:uiPriority w:val="99"/>
    <w:unhideWhenUsed/>
    <w:rsid w:val="007A2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9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11287-35B2-4EFD-A4ED-24EF60BE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2013-02-28T20:54:00Z</cp:lastPrinted>
  <dcterms:created xsi:type="dcterms:W3CDTF">2013-03-01T14:41:00Z</dcterms:created>
  <dcterms:modified xsi:type="dcterms:W3CDTF">2013-03-01T14:41:00Z</dcterms:modified>
</cp:coreProperties>
</file>