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6D33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1pt;margin-top:333.85pt;width:4in;height:279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" filled="f" strokecolor="black [3213]" strokeweight="2.25pt">
            <v:stroke dashstyle="3 1"/>
            <v:textbox>
              <w:txbxContent>
                <w:p w:rsidR="000D7CD2" w:rsidRPr="000D7CD2" w:rsidRDefault="000D7CD2" w:rsidP="000D7CD2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7C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Dragons Are Singing Tonight</w:t>
                  </w:r>
                </w:p>
                <w:p w:rsidR="000D7CD2" w:rsidRPr="000D7CD2" w:rsidRDefault="000D7CD2" w:rsidP="000D7C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Jack </w:t>
                  </w:r>
                  <w:proofErr w:type="spell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Prelutsky</w:t>
                  </w:r>
                  <w:proofErr w:type="spellEnd"/>
                </w:p>
                <w:p w:rsidR="000D7CD2" w:rsidRPr="000D7CD2" w:rsidRDefault="000D7CD2" w:rsidP="000D7CD2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7CD2" w:rsidRPr="000D7CD2" w:rsidRDefault="000D7CD2" w:rsidP="000D7C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Tonight is the night all the dragons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Awake in their lairs underground,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sing in cacophonous chorus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fill the whole world with their sound.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They sing of the days of their glory,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5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They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sing of their exploits of old,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Of maidens and Knights, and of fiery fights,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guarding vast caches gold.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Some of their voices are treble,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some of their voices are deep,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But all of their voices are thunderous,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no one can get any sleep.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I lie in my bed and I listen,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Enchanted and filled with delight,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songs I can hear only one night a year--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  <w:t>15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>The dragons are singing tonight.</w:t>
                  </w:r>
                </w:p>
                <w:p w:rsidR="000D7CD2" w:rsidRPr="00E8595B" w:rsidRDefault="000D7CD2" w:rsidP="000D7CD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0D7CD2" w:rsidRDefault="000D7CD2" w:rsidP="000D7CD2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7" type="#_x0000_t202" style="position:absolute;margin-left:-17.95pt;margin-top:333.85pt;width:4in;height:27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" filled="f" strokecolor="black [3213]" strokeweight="2.25pt">
            <v:stroke dashstyle="3 1"/>
            <v:textbox>
              <w:txbxContent>
                <w:p w:rsidR="000D7CD2" w:rsidRPr="000D7CD2" w:rsidRDefault="000D7CD2" w:rsidP="000D7CD2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7C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Dragons Are Singing Tonight</w:t>
                  </w:r>
                </w:p>
                <w:p w:rsidR="000D7CD2" w:rsidRPr="000D7CD2" w:rsidRDefault="000D7CD2" w:rsidP="000D7C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Jack </w:t>
                  </w:r>
                  <w:proofErr w:type="spell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Prelutsky</w:t>
                  </w:r>
                  <w:proofErr w:type="spellEnd"/>
                </w:p>
                <w:p w:rsidR="000D7CD2" w:rsidRPr="000D7CD2" w:rsidRDefault="000D7CD2" w:rsidP="000D7CD2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7CD2" w:rsidRPr="000D7CD2" w:rsidRDefault="000D7CD2" w:rsidP="000D7C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Tonight is the night all the dragons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Awake in their lairs underground,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sing in cacophonous chorus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fill the whole world with their sound.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They sing of the days of their glory,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5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They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sing of their exploits of old,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Of maidens and Knights, and of fiery fights,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guarding vast caches gold.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Some of their voices are treble,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some of their voices are deep,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But all of their voices are thunderous,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no one can get any sleep.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I lie in my bed and I listen,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Enchanted and filled with delight,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songs I can hear only one night a year--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  <w:t>15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>The dragons are singing tonight.</w:t>
                  </w:r>
                </w:p>
                <w:p w:rsidR="000D7CD2" w:rsidRPr="00E8595B" w:rsidRDefault="000D7CD2" w:rsidP="000D7CD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0D7CD2" w:rsidRDefault="000D7CD2" w:rsidP="000D7CD2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8" type="#_x0000_t202" style="position:absolute;margin-left:261pt;margin-top:32.35pt;width:4in;height:27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" filled="f" strokecolor="black [3213]" strokeweight="2.25pt">
            <v:stroke dashstyle="3 1"/>
            <v:textbox>
              <w:txbxContent>
                <w:p w:rsidR="000D7CD2" w:rsidRPr="000D7CD2" w:rsidRDefault="000D7CD2" w:rsidP="000D7CD2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7C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Dragons Are Singing Tonight</w:t>
                  </w:r>
                </w:p>
                <w:p w:rsidR="000D7CD2" w:rsidRPr="000D7CD2" w:rsidRDefault="000D7CD2" w:rsidP="000D7C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Jack </w:t>
                  </w:r>
                  <w:proofErr w:type="spell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Prelutsky</w:t>
                  </w:r>
                  <w:proofErr w:type="spellEnd"/>
                </w:p>
                <w:p w:rsidR="000D7CD2" w:rsidRPr="000D7CD2" w:rsidRDefault="000D7CD2" w:rsidP="000D7CD2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7CD2" w:rsidRPr="000D7CD2" w:rsidRDefault="000D7CD2" w:rsidP="000D7C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Tonight is the night all the dragons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Awake in their lairs underground,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sing in cacophonous chorus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fill the whole world with their sound.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They sing of the days of their glory,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5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They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sing of their exploits of old,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Of maidens and Knights, and of fiery fights,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guarding vast caches gold.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Some of their voices are treble,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some of their voices are deep,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But all of their voices are thunderous,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no one can get any sleep.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I lie in my bed and I listen,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Enchanted and filled with delight,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songs I can hear only one night a year--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  <w:t>15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>The dragons are singing tonight.</w:t>
                  </w:r>
                </w:p>
                <w:p w:rsidR="000D7CD2" w:rsidRPr="00E8595B" w:rsidRDefault="000D7CD2" w:rsidP="000D7CD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0D7CD2" w:rsidRDefault="000D7CD2" w:rsidP="000D7CD2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9" type="#_x0000_t202" style="position:absolute;margin-left:-17.95pt;margin-top:32.35pt;width:4in;height:27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" filled="f" strokecolor="black [3213]" strokeweight="2.25pt">
            <v:stroke dashstyle="3 1"/>
            <v:textbox>
              <w:txbxContent>
                <w:p w:rsidR="000D7CD2" w:rsidRPr="000D7CD2" w:rsidRDefault="000D7CD2" w:rsidP="000D7CD2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7C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Dragons Are Singing Tonight</w:t>
                  </w:r>
                </w:p>
                <w:p w:rsidR="000D7CD2" w:rsidRPr="000D7CD2" w:rsidRDefault="000D7CD2" w:rsidP="000D7C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Jack </w:t>
                  </w:r>
                  <w:proofErr w:type="spell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Prelutsky</w:t>
                  </w:r>
                  <w:proofErr w:type="spellEnd"/>
                </w:p>
                <w:p w:rsidR="000D7CD2" w:rsidRPr="000D7CD2" w:rsidRDefault="000D7CD2" w:rsidP="000D7CD2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7CD2" w:rsidRPr="000D7CD2" w:rsidRDefault="000D7CD2" w:rsidP="000D7C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Tonight is the night all the dragons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Awake in their lairs underground,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sing in cacophonous chorus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fill the whole world with their sound.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They sing of the days of their glory,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5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They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sing of their exploits of old,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Of maidens and Knights, and of fiery fights,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guarding vast caches gold.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Some of their voices are treble,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some of their voices are deep,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But all of their voices are thunderous,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And no one can get any sleep.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I lie in my bed and I listen,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Enchanted and filled with delight,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 xml:space="preserve"> songs I can hear only one night a year-- 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tab/>
                    <w:t>15</w:t>
                  </w:r>
                  <w:r w:rsidRPr="000D7CD2">
                    <w:rPr>
                      <w:rFonts w:ascii="Arial" w:hAnsi="Arial" w:cs="Arial"/>
                      <w:sz w:val="24"/>
                      <w:szCs w:val="24"/>
                    </w:rPr>
                    <w:br/>
                    <w:t>The dragons are singing tonight.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</w:r>
    <w:r w:rsidR="000D7CD2">
      <w:rPr>
        <w:rFonts w:ascii="Arial" w:hAnsi="Arial" w:cs="Arial"/>
      </w:rPr>
      <w:t>Grade 3 Unit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0D7CD2"/>
    <w:rsid w:val="00157452"/>
    <w:rsid w:val="001E3534"/>
    <w:rsid w:val="003D7BF1"/>
    <w:rsid w:val="004E0C31"/>
    <w:rsid w:val="006D3369"/>
    <w:rsid w:val="009061E6"/>
    <w:rsid w:val="00A6735F"/>
    <w:rsid w:val="00B12A9F"/>
    <w:rsid w:val="00B134EC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2015-04-01T19:51:00Z</dcterms:created>
  <dcterms:modified xsi:type="dcterms:W3CDTF">2015-04-01T19:51:00Z</dcterms:modified>
</cp:coreProperties>
</file>