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182CF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pt;margin-top:50.35pt;width:243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" filled="f" strokecolor="black [3213]" strokeweight="2.25pt">
            <v:stroke dashstyle="3 1"/>
            <v:textbox>
              <w:txbxContent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F31745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  <w:t xml:space="preserve">A Dragon’s Lament </w:t>
                  </w:r>
                </w:p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</w:pPr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(</w:t>
                  </w:r>
                  <w:proofErr w:type="gramStart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from</w:t>
                  </w:r>
                  <w:proofErr w:type="gramEnd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 xml:space="preserve"> THE DRAGONS ARE SINGING TONIGHT)</w:t>
                  </w:r>
                </w:p>
                <w:p w:rsidR="00F31745" w:rsidRPr="00F31745" w:rsidRDefault="00F31745" w:rsidP="00F317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I’m tired of being a dragon,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Ferocious and brimming with flame,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cause of unspeakable terror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When anyone mentions my name.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I’m bored with my bad reputation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For being a miserable brute,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being routinely expected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To brazenly pillage and loot.</w:t>
                  </w:r>
                  <w:proofErr w:type="gramEnd"/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wish that I weren’t repulsive,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Despicable, ruthless, and fierce,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10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With talons designed to dismember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fangs finely fashioned to pierce.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I’ve lost my desire for doing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deeds any dragon should do,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But since I can’t alter my nature,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guess I’ll just terrify you.</w:t>
                  </w:r>
                </w:p>
                <w:p w:rsidR="00F31745" w:rsidRPr="00E8595B" w:rsidRDefault="00F31745" w:rsidP="00F3174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F31745" w:rsidRDefault="00F31745" w:rsidP="00F31745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9pt;margin-top:50.35pt;width:243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" filled="f" strokecolor="black [3213]" strokeweight="2.25pt">
            <v:stroke dashstyle="3 1"/>
            <v:textbox>
              <w:txbxContent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F31745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  <w:t xml:space="preserve">A Dragon’s Lament </w:t>
                  </w:r>
                </w:p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</w:pPr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(</w:t>
                  </w:r>
                  <w:proofErr w:type="gramStart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from</w:t>
                  </w:r>
                  <w:proofErr w:type="gramEnd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 xml:space="preserve"> THE DRAGONS ARE SINGING TONIGHT)</w:t>
                  </w:r>
                </w:p>
                <w:p w:rsidR="00F31745" w:rsidRPr="00F31745" w:rsidRDefault="00F31745" w:rsidP="00F317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I’m tired of being a dragon,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Ferocious and brimming with flame,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cause of unspeakable terror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When anyone mentions my name.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I’m bored with my bad reputation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For being a miserable brute,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being routinely expected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To brazenly pillage and loot.</w:t>
                  </w:r>
                  <w:proofErr w:type="gramEnd"/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wish that I weren’t repulsive,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Despicable, ruthless, and fierce,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10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With talons designed to dismember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fangs finely fashioned to pierce.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I’ve lost my desire for doing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deeds any dragon should do,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But since I can’t alter my nature,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guess I’ll just terrify you.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8" type="#_x0000_t202" style="position:absolute;margin-left:261pt;margin-top:365.35pt;width:243pt;height:29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" filled="f" strokecolor="black [3213]" strokeweight="2.25pt">
            <v:stroke dashstyle="3 1"/>
            <v:textbox>
              <w:txbxContent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F31745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  <w:t xml:space="preserve">A Dragon’s Lament </w:t>
                  </w:r>
                </w:p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</w:pPr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(</w:t>
                  </w:r>
                  <w:proofErr w:type="gramStart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from</w:t>
                  </w:r>
                  <w:proofErr w:type="gramEnd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 xml:space="preserve"> THE DRAGONS ARE SINGING TONIGHT)</w:t>
                  </w:r>
                </w:p>
                <w:p w:rsidR="00F31745" w:rsidRPr="00F31745" w:rsidRDefault="00F31745" w:rsidP="00F317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I’m tired of being a dragon,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Ferocious and brimming with flame,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cause of unspeakable terror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When anyone mentions my name.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I’m bored with my bad reputation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For being a miserable brute,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being routinely expected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To brazenly pillage and loot.</w:t>
                  </w:r>
                  <w:proofErr w:type="gramEnd"/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wish that I weren’t repulsive,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Despicable, ruthless, and fierce,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10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With talons designed to dismember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fangs finely fashioned to pierce.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I’ve lost my desire for doing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deeds any dragon should do,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But since I can’t alter my nature,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guess I’ll just terrify you.</w:t>
                  </w:r>
                </w:p>
                <w:p w:rsidR="00F31745" w:rsidRPr="00E8595B" w:rsidRDefault="00F31745" w:rsidP="00F3174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F31745" w:rsidRDefault="00F31745" w:rsidP="00F31745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9" type="#_x0000_t202" style="position:absolute;margin-left:9pt;margin-top:365.35pt;width:243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" filled="f" strokecolor="black [3213]" strokeweight="2.25pt">
            <v:stroke dashstyle="3 1"/>
            <v:textbox>
              <w:txbxContent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</w:pPr>
                  <w:r w:rsidRPr="00F31745">
                    <w:rPr>
                      <w:rFonts w:ascii="Arial" w:eastAsia="Times New Roman" w:hAnsi="Arial" w:cs="Arial"/>
                      <w:b/>
                      <w:bCs/>
                      <w:kern w:val="36"/>
                      <w:sz w:val="24"/>
                      <w:szCs w:val="24"/>
                    </w:rPr>
                    <w:t xml:space="preserve">A Dragon’s Lament </w:t>
                  </w:r>
                </w:p>
                <w:p w:rsidR="00F31745" w:rsidRPr="00F31745" w:rsidRDefault="00F31745" w:rsidP="00F31745">
                  <w:pPr>
                    <w:outlineLvl w:val="0"/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</w:pPr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(</w:t>
                  </w:r>
                  <w:proofErr w:type="gramStart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>from</w:t>
                  </w:r>
                  <w:proofErr w:type="gramEnd"/>
                  <w:r w:rsidRPr="00F31745">
                    <w:rPr>
                      <w:rFonts w:ascii="Arial" w:eastAsia="Times New Roman" w:hAnsi="Arial" w:cs="Arial"/>
                      <w:bCs/>
                      <w:kern w:val="36"/>
                      <w:sz w:val="20"/>
                      <w:szCs w:val="20"/>
                    </w:rPr>
                    <w:t xml:space="preserve"> THE DRAGONS ARE SINGING TONIGHT)</w:t>
                  </w:r>
                </w:p>
                <w:p w:rsidR="00F31745" w:rsidRPr="00F31745" w:rsidRDefault="00F31745" w:rsidP="00F3174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I’m tired of being a dragon,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Ferocious and brimming with flame,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cause of unspeakable terror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When anyone mentions my name.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I’m bored with my bad reputation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For being a miserable brute,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being routinely expected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To brazenly pillage and loot.</w:t>
                  </w:r>
                  <w:proofErr w:type="gramEnd"/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wish that I weren’t repulsive,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Despicable, ruthless, and fierce,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10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With talons designed to dismember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And fangs finely fashioned to pierce.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I’ve lost my desire for doing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The deeds any dragon should do,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 xml:space="preserve">But since I can’t alter my nature, </w:t>
                  </w: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ab/>
                    <w:t>15</w:t>
                  </w:r>
                </w:p>
                <w:p w:rsidR="00F31745" w:rsidRPr="00F31745" w:rsidRDefault="00F31745" w:rsidP="00F3174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31745">
                    <w:rPr>
                      <w:rFonts w:ascii="Arial" w:hAnsi="Arial" w:cs="Arial"/>
                      <w:sz w:val="24"/>
                      <w:szCs w:val="24"/>
                    </w:rPr>
                    <w:t>I guess I’ll just terrify you.</w:t>
                  </w:r>
                </w:p>
                <w:p w:rsidR="00F31745" w:rsidRPr="00E8595B" w:rsidRDefault="00F31745" w:rsidP="00F3174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F31745" w:rsidRDefault="00F31745" w:rsidP="00F31745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F31745">
      <w:rPr>
        <w:rFonts w:ascii="Arial" w:hAnsi="Arial" w:cs="Arial"/>
      </w:rPr>
      <w:tab/>
    </w:r>
    <w:r w:rsidR="00F31745">
      <w:rPr>
        <w:rFonts w:ascii="Arial" w:hAnsi="Arial" w:cs="Arial"/>
      </w:rPr>
      <w:tab/>
      <w:t>3U6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182CF7"/>
    <w:rsid w:val="003D7BF1"/>
    <w:rsid w:val="004E0C31"/>
    <w:rsid w:val="009061E6"/>
    <w:rsid w:val="00B12A9F"/>
    <w:rsid w:val="00B134EC"/>
    <w:rsid w:val="00BE0720"/>
    <w:rsid w:val="00BF7D8F"/>
    <w:rsid w:val="00E55939"/>
    <w:rsid w:val="00F3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2015-04-01T19:49:00Z</dcterms:created>
  <dcterms:modified xsi:type="dcterms:W3CDTF">2015-04-01T19:49:00Z</dcterms:modified>
</cp:coreProperties>
</file>