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B26" w:rsidRPr="00176B26" w:rsidRDefault="00907A80" w:rsidP="00176B26">
      <w:pPr>
        <w:jc w:val="center"/>
        <w:rPr>
          <w:rFonts w:ascii="ZB Manuscript Bold" w:hAnsi="ZB Manuscript Bold"/>
          <w:sz w:val="36"/>
          <w:szCs w:val="36"/>
        </w:rPr>
      </w:pPr>
      <w:r>
        <w:rPr>
          <w:rFonts w:ascii="ZB Manuscript Bold" w:hAnsi="ZB Manuscript Bold"/>
          <w:sz w:val="36"/>
          <w:szCs w:val="36"/>
        </w:rPr>
        <w:t>3</w:t>
      </w:r>
      <w:r w:rsidRPr="00907A80">
        <w:rPr>
          <w:rFonts w:ascii="ZB Manuscript Bold" w:hAnsi="ZB Manuscript Bold"/>
          <w:sz w:val="36"/>
          <w:szCs w:val="36"/>
          <w:vertAlign w:val="superscript"/>
        </w:rPr>
        <w:t>rd</w:t>
      </w:r>
      <w:r>
        <w:rPr>
          <w:rFonts w:ascii="ZB Manuscript Bold" w:hAnsi="ZB Manuscript Bold"/>
          <w:sz w:val="36"/>
          <w:szCs w:val="36"/>
        </w:rPr>
        <w:t xml:space="preserve"> </w:t>
      </w:r>
      <w:r w:rsidR="00DF4117">
        <w:rPr>
          <w:rFonts w:ascii="ZB Manuscript Bold" w:hAnsi="ZB Manuscript Bold"/>
          <w:sz w:val="36"/>
          <w:szCs w:val="36"/>
        </w:rPr>
        <w:t xml:space="preserve">Grade </w:t>
      </w:r>
      <w:r w:rsidR="00176B26" w:rsidRPr="00176B26">
        <w:rPr>
          <w:rFonts w:ascii="ZB Manuscript Bold" w:hAnsi="ZB Manuscript Bold"/>
          <w:sz w:val="36"/>
          <w:szCs w:val="36"/>
        </w:rPr>
        <w:t>Writing Standards:  Opinion</w:t>
      </w:r>
    </w:p>
    <w:tbl>
      <w:tblPr>
        <w:tblStyle w:val="TableGrid"/>
        <w:tblW w:w="14669" w:type="dxa"/>
        <w:tblLook w:val="04A0"/>
      </w:tblPr>
      <w:tblGrid>
        <w:gridCol w:w="2919"/>
        <w:gridCol w:w="1779"/>
        <w:gridCol w:w="2790"/>
        <w:gridCol w:w="2610"/>
        <w:gridCol w:w="2340"/>
        <w:gridCol w:w="2231"/>
      </w:tblGrid>
      <w:tr w:rsidR="00907A80" w:rsidRPr="00176B26" w:rsidTr="00907A80">
        <w:tc>
          <w:tcPr>
            <w:tcW w:w="2919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 w:rsidRPr="00176B26">
              <w:rPr>
                <w:rFonts w:ascii="ZB Manuscript Bold" w:hAnsi="ZB Manuscript Bold"/>
                <w:sz w:val="36"/>
                <w:szCs w:val="36"/>
              </w:rPr>
              <w:t>Name</w:t>
            </w:r>
          </w:p>
        </w:tc>
        <w:tc>
          <w:tcPr>
            <w:tcW w:w="1779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>
              <w:rPr>
                <w:rFonts w:ascii="ZB Manuscript Bold" w:hAnsi="ZB Manuscript Bold"/>
                <w:sz w:val="36"/>
                <w:szCs w:val="36"/>
              </w:rPr>
              <w:t>I</w:t>
            </w:r>
            <w:r w:rsidRPr="00176B26">
              <w:rPr>
                <w:rFonts w:ascii="ZB Manuscript Bold" w:hAnsi="ZB Manuscript Bold"/>
                <w:sz w:val="36"/>
                <w:szCs w:val="36"/>
              </w:rPr>
              <w:t xml:space="preserve">ntroduce </w:t>
            </w:r>
            <w:r w:rsidRPr="000803B7">
              <w:rPr>
                <w:rFonts w:ascii="ZB Manuscript Bold" w:hAnsi="ZB Manuscript Bold"/>
                <w:sz w:val="36"/>
                <w:szCs w:val="36"/>
                <w:u w:val="single"/>
              </w:rPr>
              <w:t>topic</w:t>
            </w:r>
          </w:p>
        </w:tc>
        <w:tc>
          <w:tcPr>
            <w:tcW w:w="2790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>
              <w:rPr>
                <w:rFonts w:ascii="ZB Manuscript Bold" w:hAnsi="ZB Manuscript Bold"/>
                <w:sz w:val="36"/>
                <w:szCs w:val="36"/>
              </w:rPr>
              <w:t>S</w:t>
            </w:r>
            <w:r w:rsidRPr="00176B26">
              <w:rPr>
                <w:rFonts w:ascii="ZB Manuscript Bold" w:hAnsi="ZB Manuscript Bold"/>
                <w:sz w:val="36"/>
                <w:szCs w:val="36"/>
              </w:rPr>
              <w:t xml:space="preserve">tate </w:t>
            </w:r>
            <w:r w:rsidRPr="000803B7">
              <w:rPr>
                <w:rFonts w:ascii="ZB Manuscript Bold" w:hAnsi="ZB Manuscript Bold"/>
                <w:sz w:val="36"/>
                <w:szCs w:val="36"/>
                <w:u w:val="single"/>
              </w:rPr>
              <w:t>opinion</w:t>
            </w:r>
          </w:p>
        </w:tc>
        <w:tc>
          <w:tcPr>
            <w:tcW w:w="2610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>
              <w:rPr>
                <w:rFonts w:ascii="ZB Manuscript Bold" w:hAnsi="ZB Manuscript Bold"/>
                <w:sz w:val="36"/>
                <w:szCs w:val="36"/>
              </w:rPr>
              <w:t>Supply</w:t>
            </w:r>
            <w:r w:rsidRPr="00176B26">
              <w:rPr>
                <w:rFonts w:ascii="ZB Manuscript Bold" w:hAnsi="ZB Manuscript Bold"/>
                <w:sz w:val="36"/>
                <w:szCs w:val="36"/>
              </w:rPr>
              <w:t xml:space="preserve"> </w:t>
            </w:r>
            <w:r w:rsidRPr="000803B7">
              <w:rPr>
                <w:rFonts w:ascii="ZB Manuscript Bold" w:hAnsi="ZB Manuscript Bold"/>
                <w:sz w:val="36"/>
                <w:szCs w:val="36"/>
                <w:u w:val="single"/>
              </w:rPr>
              <w:t>reasons</w:t>
            </w:r>
          </w:p>
        </w:tc>
        <w:tc>
          <w:tcPr>
            <w:tcW w:w="2340" w:type="dxa"/>
          </w:tcPr>
          <w:p w:rsidR="00907A80" w:rsidRPr="00176B26" w:rsidRDefault="00907A80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 w:rsidRPr="0026523D">
              <w:rPr>
                <w:rFonts w:ascii="ZB Manuscript Bold" w:hAnsi="ZB Manuscript Bold"/>
                <w:sz w:val="24"/>
                <w:szCs w:val="36"/>
              </w:rPr>
              <w:t xml:space="preserve">Link opinion and reasons </w:t>
            </w:r>
            <w:r w:rsidRPr="0026523D">
              <w:rPr>
                <w:rFonts w:ascii="ZB Manuscript Bold" w:hAnsi="ZB Manuscript Bold"/>
                <w:sz w:val="24"/>
                <w:szCs w:val="36"/>
                <w:u w:val="single"/>
              </w:rPr>
              <w:t>using words and phrases (because, therefore, since, for example.</w:t>
            </w:r>
            <w:r w:rsidRPr="0026523D">
              <w:rPr>
                <w:rFonts w:ascii="ZB Manuscript Bold" w:hAnsi="ZB Manuscript Bold"/>
                <w:sz w:val="24"/>
                <w:szCs w:val="36"/>
              </w:rPr>
              <w:t>)</w:t>
            </w:r>
          </w:p>
        </w:tc>
        <w:tc>
          <w:tcPr>
            <w:tcW w:w="2231" w:type="dxa"/>
          </w:tcPr>
          <w:p w:rsidR="00907A80" w:rsidRPr="00176B26" w:rsidRDefault="00907A80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 w:rsidRPr="0026523D">
              <w:rPr>
                <w:rFonts w:ascii="ZB Manuscript Bold" w:hAnsi="ZB Manuscript Bold"/>
                <w:sz w:val="28"/>
                <w:szCs w:val="36"/>
              </w:rPr>
              <w:t xml:space="preserve">Provide a </w:t>
            </w:r>
            <w:r w:rsidRPr="0026523D">
              <w:rPr>
                <w:rFonts w:ascii="ZB Manuscript Bold" w:hAnsi="ZB Manuscript Bold"/>
                <w:sz w:val="28"/>
                <w:szCs w:val="36"/>
                <w:u w:val="single"/>
              </w:rPr>
              <w:t>concluding statement or section</w:t>
            </w:r>
            <w:r w:rsidRPr="0026523D">
              <w:rPr>
                <w:rFonts w:ascii="ZB Manuscript Bold" w:hAnsi="ZB Manuscript Bold"/>
                <w:sz w:val="28"/>
                <w:szCs w:val="36"/>
              </w:rPr>
              <w:t>.</w:t>
            </w:r>
          </w:p>
        </w:tc>
      </w:tr>
      <w:tr w:rsidR="00907A80" w:rsidRPr="00176B26" w:rsidTr="00907A80">
        <w:tc>
          <w:tcPr>
            <w:tcW w:w="2919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79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790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10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340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231" w:type="dxa"/>
          </w:tcPr>
          <w:p w:rsidR="00907A80" w:rsidRPr="00176B26" w:rsidRDefault="00907A80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907A80" w:rsidRPr="00176B26" w:rsidTr="00907A80">
        <w:tc>
          <w:tcPr>
            <w:tcW w:w="2919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79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790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10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340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231" w:type="dxa"/>
          </w:tcPr>
          <w:p w:rsidR="00907A80" w:rsidRPr="00176B26" w:rsidRDefault="00907A80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907A80" w:rsidRPr="00176B26" w:rsidTr="00907A80">
        <w:tc>
          <w:tcPr>
            <w:tcW w:w="2919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79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790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10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340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231" w:type="dxa"/>
          </w:tcPr>
          <w:p w:rsidR="00907A80" w:rsidRPr="00176B26" w:rsidRDefault="00907A80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907A80" w:rsidRPr="00176B26" w:rsidTr="00907A80">
        <w:tc>
          <w:tcPr>
            <w:tcW w:w="2919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79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790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10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340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231" w:type="dxa"/>
          </w:tcPr>
          <w:p w:rsidR="00907A80" w:rsidRPr="00176B26" w:rsidRDefault="00907A80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907A80" w:rsidRPr="00176B26" w:rsidTr="00907A80">
        <w:tc>
          <w:tcPr>
            <w:tcW w:w="2919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79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790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10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340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231" w:type="dxa"/>
          </w:tcPr>
          <w:p w:rsidR="00907A80" w:rsidRPr="00176B26" w:rsidRDefault="00907A80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907A80" w:rsidRPr="00176B26" w:rsidTr="00907A80">
        <w:tc>
          <w:tcPr>
            <w:tcW w:w="2919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79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790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10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340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231" w:type="dxa"/>
          </w:tcPr>
          <w:p w:rsidR="00907A80" w:rsidRPr="00176B26" w:rsidRDefault="00907A80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907A80" w:rsidRPr="00176B26" w:rsidTr="00907A80">
        <w:tc>
          <w:tcPr>
            <w:tcW w:w="2919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79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790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10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340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231" w:type="dxa"/>
          </w:tcPr>
          <w:p w:rsidR="00907A80" w:rsidRPr="00176B26" w:rsidRDefault="00907A80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907A80" w:rsidRPr="00176B26" w:rsidTr="00907A80">
        <w:tc>
          <w:tcPr>
            <w:tcW w:w="2919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79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790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10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340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231" w:type="dxa"/>
          </w:tcPr>
          <w:p w:rsidR="00907A80" w:rsidRPr="00176B26" w:rsidRDefault="00907A80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907A80" w:rsidRPr="00176B26" w:rsidTr="00907A80">
        <w:tc>
          <w:tcPr>
            <w:tcW w:w="2919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79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790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10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340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231" w:type="dxa"/>
          </w:tcPr>
          <w:p w:rsidR="00907A80" w:rsidRPr="00176B26" w:rsidRDefault="00907A80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907A80" w:rsidRPr="00176B26" w:rsidTr="00907A80">
        <w:tc>
          <w:tcPr>
            <w:tcW w:w="2919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79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790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10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340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231" w:type="dxa"/>
          </w:tcPr>
          <w:p w:rsidR="00907A80" w:rsidRPr="00176B26" w:rsidRDefault="00907A80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907A80" w:rsidRPr="00176B26" w:rsidTr="00907A80">
        <w:tc>
          <w:tcPr>
            <w:tcW w:w="2919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79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790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10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340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231" w:type="dxa"/>
          </w:tcPr>
          <w:p w:rsidR="00907A80" w:rsidRPr="00176B26" w:rsidRDefault="00907A80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907A80" w:rsidRPr="00176B26" w:rsidTr="00907A80">
        <w:tc>
          <w:tcPr>
            <w:tcW w:w="2919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79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790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10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340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231" w:type="dxa"/>
          </w:tcPr>
          <w:p w:rsidR="00907A80" w:rsidRPr="00176B26" w:rsidRDefault="00907A80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907A80" w:rsidRPr="00176B26" w:rsidTr="00907A80">
        <w:tc>
          <w:tcPr>
            <w:tcW w:w="2919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79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790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10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340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231" w:type="dxa"/>
          </w:tcPr>
          <w:p w:rsidR="00907A80" w:rsidRPr="00176B26" w:rsidRDefault="00907A80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907A80" w:rsidRPr="00176B26" w:rsidTr="00907A80">
        <w:tc>
          <w:tcPr>
            <w:tcW w:w="2919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79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790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10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340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231" w:type="dxa"/>
          </w:tcPr>
          <w:p w:rsidR="00907A80" w:rsidRPr="00176B26" w:rsidRDefault="00907A80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907A80" w:rsidRPr="00176B26" w:rsidTr="00907A80">
        <w:tc>
          <w:tcPr>
            <w:tcW w:w="2919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79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790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10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340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231" w:type="dxa"/>
          </w:tcPr>
          <w:p w:rsidR="00907A80" w:rsidRPr="00176B26" w:rsidRDefault="00907A80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907A80" w:rsidRPr="00176B26" w:rsidTr="00907A80">
        <w:tc>
          <w:tcPr>
            <w:tcW w:w="2919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79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790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10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340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231" w:type="dxa"/>
          </w:tcPr>
          <w:p w:rsidR="00907A80" w:rsidRPr="00176B26" w:rsidRDefault="00907A80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907A80" w:rsidRPr="00176B26" w:rsidTr="00907A80">
        <w:tc>
          <w:tcPr>
            <w:tcW w:w="2919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79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790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10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340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231" w:type="dxa"/>
          </w:tcPr>
          <w:p w:rsidR="00907A80" w:rsidRPr="00176B26" w:rsidRDefault="00907A80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907A80" w:rsidRPr="00176B26" w:rsidTr="00907A80">
        <w:tc>
          <w:tcPr>
            <w:tcW w:w="2919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79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790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10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340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231" w:type="dxa"/>
          </w:tcPr>
          <w:p w:rsidR="00907A80" w:rsidRPr="00176B26" w:rsidRDefault="00907A80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907A80" w:rsidRPr="00176B26" w:rsidTr="00907A80">
        <w:tc>
          <w:tcPr>
            <w:tcW w:w="2919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79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790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10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340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231" w:type="dxa"/>
          </w:tcPr>
          <w:p w:rsidR="00907A80" w:rsidRPr="00176B26" w:rsidRDefault="00907A80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907A80" w:rsidRPr="00176B26" w:rsidTr="00907A80">
        <w:tc>
          <w:tcPr>
            <w:tcW w:w="2919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79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790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10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340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231" w:type="dxa"/>
          </w:tcPr>
          <w:p w:rsidR="00907A80" w:rsidRPr="00176B26" w:rsidRDefault="00907A80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907A80" w:rsidRPr="00176B26" w:rsidTr="00907A80">
        <w:tc>
          <w:tcPr>
            <w:tcW w:w="2919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79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790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10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340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231" w:type="dxa"/>
          </w:tcPr>
          <w:p w:rsidR="00907A80" w:rsidRPr="00176B26" w:rsidRDefault="00907A80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907A80" w:rsidRPr="00176B26" w:rsidTr="00907A80">
        <w:tc>
          <w:tcPr>
            <w:tcW w:w="2919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79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790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10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340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231" w:type="dxa"/>
          </w:tcPr>
          <w:p w:rsidR="00907A80" w:rsidRPr="00176B26" w:rsidRDefault="00907A80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907A80" w:rsidRPr="00176B26" w:rsidTr="00907A80">
        <w:tc>
          <w:tcPr>
            <w:tcW w:w="2919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79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790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10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340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231" w:type="dxa"/>
          </w:tcPr>
          <w:p w:rsidR="00907A80" w:rsidRPr="00176B26" w:rsidRDefault="00907A80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907A80" w:rsidRPr="00176B26" w:rsidTr="00907A80">
        <w:tc>
          <w:tcPr>
            <w:tcW w:w="2919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79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790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10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340" w:type="dxa"/>
          </w:tcPr>
          <w:p w:rsidR="00907A80" w:rsidRPr="00176B26" w:rsidRDefault="00907A80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231" w:type="dxa"/>
          </w:tcPr>
          <w:p w:rsidR="00907A80" w:rsidRPr="00176B26" w:rsidRDefault="00907A80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</w:tbl>
    <w:p w:rsidR="0026523D" w:rsidRDefault="0026523D" w:rsidP="0026523D">
      <w:pPr>
        <w:jc w:val="center"/>
        <w:rPr>
          <w:rFonts w:ascii="ZB Manuscript Bold" w:hAnsi="ZB Manuscript Bold"/>
          <w:sz w:val="36"/>
          <w:szCs w:val="36"/>
        </w:rPr>
      </w:pPr>
    </w:p>
    <w:p w:rsidR="00176B26" w:rsidRPr="00176B26" w:rsidRDefault="007A744A" w:rsidP="0026523D">
      <w:pPr>
        <w:jc w:val="center"/>
        <w:rPr>
          <w:rFonts w:ascii="ZB Manuscript Bold" w:hAnsi="ZB Manuscript Bold"/>
          <w:sz w:val="36"/>
          <w:szCs w:val="36"/>
        </w:rPr>
      </w:pPr>
      <w:r>
        <w:rPr>
          <w:rFonts w:ascii="ZB Manuscript Bold" w:hAnsi="ZB Manuscript Bold"/>
          <w:sz w:val="36"/>
          <w:szCs w:val="36"/>
        </w:rPr>
        <w:lastRenderedPageBreak/>
        <w:t>3</w:t>
      </w:r>
      <w:r w:rsidRPr="007A744A">
        <w:rPr>
          <w:rFonts w:ascii="ZB Manuscript Bold" w:hAnsi="ZB Manuscript Bold"/>
          <w:sz w:val="36"/>
          <w:szCs w:val="36"/>
          <w:vertAlign w:val="superscript"/>
        </w:rPr>
        <w:t>rd</w:t>
      </w:r>
      <w:r>
        <w:rPr>
          <w:rFonts w:ascii="ZB Manuscript Bold" w:hAnsi="ZB Manuscript Bold"/>
          <w:sz w:val="36"/>
          <w:szCs w:val="36"/>
        </w:rPr>
        <w:t xml:space="preserve"> </w:t>
      </w:r>
      <w:r w:rsidR="00DF4117">
        <w:rPr>
          <w:rFonts w:ascii="ZB Manuscript Bold" w:hAnsi="ZB Manuscript Bold"/>
          <w:sz w:val="36"/>
          <w:szCs w:val="36"/>
        </w:rPr>
        <w:t xml:space="preserve">Grade- </w:t>
      </w:r>
      <w:r w:rsidR="00176B26" w:rsidRPr="00176B26">
        <w:rPr>
          <w:rFonts w:ascii="ZB Manuscript Bold" w:hAnsi="ZB Manuscript Bold"/>
          <w:sz w:val="36"/>
          <w:szCs w:val="36"/>
        </w:rPr>
        <w:t xml:space="preserve">Writing Standards:  </w:t>
      </w:r>
      <w:r w:rsidR="00176B26">
        <w:rPr>
          <w:rFonts w:ascii="ZB Manuscript Bold" w:hAnsi="ZB Manuscript Bold"/>
          <w:sz w:val="36"/>
          <w:szCs w:val="36"/>
        </w:rPr>
        <w:t>Informative/Explanatory</w:t>
      </w:r>
    </w:p>
    <w:tbl>
      <w:tblPr>
        <w:tblStyle w:val="TableGrid"/>
        <w:tblW w:w="4840" w:type="pct"/>
        <w:tblLook w:val="04A0"/>
      </w:tblPr>
      <w:tblGrid>
        <w:gridCol w:w="3656"/>
        <w:gridCol w:w="1763"/>
        <w:gridCol w:w="2521"/>
        <w:gridCol w:w="2071"/>
        <w:gridCol w:w="2071"/>
        <w:gridCol w:w="2066"/>
      </w:tblGrid>
      <w:tr w:rsidR="007A744A" w:rsidRPr="00176B26" w:rsidTr="007A744A">
        <w:tc>
          <w:tcPr>
            <w:tcW w:w="1292" w:type="pct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 w:rsidRPr="00176B26">
              <w:rPr>
                <w:rFonts w:ascii="ZB Manuscript Bold" w:hAnsi="ZB Manuscript Bold"/>
                <w:sz w:val="36"/>
                <w:szCs w:val="36"/>
              </w:rPr>
              <w:t>Name</w:t>
            </w:r>
          </w:p>
        </w:tc>
        <w:tc>
          <w:tcPr>
            <w:tcW w:w="623" w:type="pct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>
              <w:rPr>
                <w:rFonts w:ascii="ZB Manuscript Bold" w:hAnsi="ZB Manuscript Bold"/>
                <w:sz w:val="36"/>
                <w:szCs w:val="36"/>
              </w:rPr>
              <w:t xml:space="preserve">Introduce </w:t>
            </w:r>
            <w:r w:rsidRPr="00CE269D">
              <w:rPr>
                <w:rFonts w:ascii="ZB Manuscript Bold" w:hAnsi="ZB Manuscript Bold"/>
                <w:sz w:val="36"/>
                <w:szCs w:val="36"/>
                <w:u w:val="single"/>
              </w:rPr>
              <w:t>topic</w:t>
            </w:r>
          </w:p>
        </w:tc>
        <w:tc>
          <w:tcPr>
            <w:tcW w:w="891" w:type="pct"/>
          </w:tcPr>
          <w:p w:rsidR="007A744A" w:rsidRPr="00176B26" w:rsidRDefault="007A744A" w:rsidP="007A744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 w:rsidRPr="0026523D">
              <w:rPr>
                <w:rFonts w:ascii="ZB Manuscript Bold" w:hAnsi="ZB Manuscript Bold"/>
                <w:sz w:val="28"/>
                <w:szCs w:val="36"/>
                <w:u w:val="single"/>
              </w:rPr>
              <w:t>Group related information together (use illustrations needed).</w:t>
            </w:r>
          </w:p>
        </w:tc>
        <w:tc>
          <w:tcPr>
            <w:tcW w:w="732" w:type="pct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 w:rsidRPr="0026523D">
              <w:rPr>
                <w:rFonts w:ascii="ZB Manuscript Bold" w:hAnsi="ZB Manuscript Bold"/>
                <w:sz w:val="28"/>
                <w:szCs w:val="36"/>
              </w:rPr>
              <w:t xml:space="preserve">Develop topic </w:t>
            </w:r>
            <w:r w:rsidRPr="0026523D">
              <w:rPr>
                <w:rFonts w:ascii="ZB Manuscript Bold" w:hAnsi="ZB Manuscript Bold"/>
                <w:sz w:val="28"/>
                <w:szCs w:val="36"/>
                <w:u w:val="single"/>
              </w:rPr>
              <w:t>with facts, definitions, details,</w:t>
            </w:r>
          </w:p>
        </w:tc>
        <w:tc>
          <w:tcPr>
            <w:tcW w:w="732" w:type="pct"/>
          </w:tcPr>
          <w:p w:rsidR="007A744A" w:rsidRPr="00176B26" w:rsidRDefault="007A744A" w:rsidP="007A744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 w:rsidRPr="0026523D">
              <w:rPr>
                <w:rFonts w:ascii="ZB Manuscript Bold" w:hAnsi="ZB Manuscript Bold"/>
                <w:sz w:val="24"/>
                <w:szCs w:val="36"/>
              </w:rPr>
              <w:t xml:space="preserve">Use </w:t>
            </w:r>
            <w:r w:rsidRPr="0026523D">
              <w:rPr>
                <w:rFonts w:ascii="ZB Manuscript Bold" w:hAnsi="ZB Manuscript Bold"/>
                <w:sz w:val="24"/>
                <w:szCs w:val="36"/>
                <w:u w:val="single"/>
              </w:rPr>
              <w:t>linking words and phrases to connect ideas (also, another, and, more, but)</w:t>
            </w:r>
            <w:r w:rsidRPr="0026523D">
              <w:rPr>
                <w:rFonts w:ascii="ZB Manuscript Bold" w:hAnsi="ZB Manuscript Bold"/>
                <w:sz w:val="24"/>
                <w:szCs w:val="36"/>
              </w:rPr>
              <w:t>.</w:t>
            </w:r>
          </w:p>
        </w:tc>
        <w:tc>
          <w:tcPr>
            <w:tcW w:w="732" w:type="pct"/>
          </w:tcPr>
          <w:p w:rsidR="007A744A" w:rsidRPr="00176B26" w:rsidRDefault="007A744A" w:rsidP="00666663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 w:rsidRPr="0026523D">
              <w:rPr>
                <w:rFonts w:ascii="ZB Manuscript Bold" w:hAnsi="ZB Manuscript Bold"/>
                <w:sz w:val="28"/>
                <w:szCs w:val="36"/>
              </w:rPr>
              <w:t xml:space="preserve">Provide </w:t>
            </w:r>
            <w:r w:rsidRPr="0026523D">
              <w:rPr>
                <w:rFonts w:ascii="ZB Manuscript Bold" w:hAnsi="ZB Manuscript Bold"/>
                <w:sz w:val="28"/>
                <w:szCs w:val="36"/>
                <w:u w:val="single"/>
              </w:rPr>
              <w:t>concluding statement or section.</w:t>
            </w:r>
          </w:p>
        </w:tc>
      </w:tr>
      <w:tr w:rsidR="007A744A" w:rsidRPr="00176B26" w:rsidTr="007A744A">
        <w:tc>
          <w:tcPr>
            <w:tcW w:w="1292" w:type="pct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623" w:type="pct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891" w:type="pct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2" w:type="pct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2" w:type="pct"/>
          </w:tcPr>
          <w:p w:rsidR="007A744A" w:rsidRPr="00176B26" w:rsidRDefault="007A744A" w:rsidP="00666663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2" w:type="pct"/>
          </w:tcPr>
          <w:p w:rsidR="007A744A" w:rsidRPr="00176B26" w:rsidRDefault="007A744A" w:rsidP="00666663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A744A" w:rsidRPr="00176B26" w:rsidTr="007A744A">
        <w:tc>
          <w:tcPr>
            <w:tcW w:w="1292" w:type="pct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623" w:type="pct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891" w:type="pct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2" w:type="pct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2" w:type="pct"/>
          </w:tcPr>
          <w:p w:rsidR="007A744A" w:rsidRPr="00176B26" w:rsidRDefault="007A744A" w:rsidP="00666663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2" w:type="pct"/>
          </w:tcPr>
          <w:p w:rsidR="007A744A" w:rsidRPr="00176B26" w:rsidRDefault="007A744A" w:rsidP="00666663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A744A" w:rsidRPr="00176B26" w:rsidTr="007A744A">
        <w:tc>
          <w:tcPr>
            <w:tcW w:w="1292" w:type="pct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623" w:type="pct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891" w:type="pct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2" w:type="pct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2" w:type="pct"/>
          </w:tcPr>
          <w:p w:rsidR="007A744A" w:rsidRPr="00176B26" w:rsidRDefault="007A744A" w:rsidP="00666663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2" w:type="pct"/>
          </w:tcPr>
          <w:p w:rsidR="007A744A" w:rsidRPr="00176B26" w:rsidRDefault="007A744A" w:rsidP="00666663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A744A" w:rsidRPr="00176B26" w:rsidTr="007A744A">
        <w:tc>
          <w:tcPr>
            <w:tcW w:w="1292" w:type="pct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623" w:type="pct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891" w:type="pct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2" w:type="pct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2" w:type="pct"/>
          </w:tcPr>
          <w:p w:rsidR="007A744A" w:rsidRPr="00176B26" w:rsidRDefault="007A744A" w:rsidP="00666663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2" w:type="pct"/>
          </w:tcPr>
          <w:p w:rsidR="007A744A" w:rsidRPr="00176B26" w:rsidRDefault="007A744A" w:rsidP="00666663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A744A" w:rsidRPr="00176B26" w:rsidTr="007A744A">
        <w:tc>
          <w:tcPr>
            <w:tcW w:w="1292" w:type="pct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623" w:type="pct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891" w:type="pct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2" w:type="pct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2" w:type="pct"/>
          </w:tcPr>
          <w:p w:rsidR="007A744A" w:rsidRPr="00176B26" w:rsidRDefault="007A744A" w:rsidP="00666663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2" w:type="pct"/>
          </w:tcPr>
          <w:p w:rsidR="007A744A" w:rsidRPr="00176B26" w:rsidRDefault="007A744A" w:rsidP="00666663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A744A" w:rsidRPr="00176B26" w:rsidTr="007A744A">
        <w:tc>
          <w:tcPr>
            <w:tcW w:w="1292" w:type="pct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623" w:type="pct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891" w:type="pct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2" w:type="pct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2" w:type="pct"/>
          </w:tcPr>
          <w:p w:rsidR="007A744A" w:rsidRPr="00176B26" w:rsidRDefault="007A744A" w:rsidP="00666663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2" w:type="pct"/>
          </w:tcPr>
          <w:p w:rsidR="007A744A" w:rsidRPr="00176B26" w:rsidRDefault="007A744A" w:rsidP="00666663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A744A" w:rsidRPr="00176B26" w:rsidTr="007A744A">
        <w:tc>
          <w:tcPr>
            <w:tcW w:w="1292" w:type="pct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623" w:type="pct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891" w:type="pct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2" w:type="pct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2" w:type="pct"/>
          </w:tcPr>
          <w:p w:rsidR="007A744A" w:rsidRPr="00176B26" w:rsidRDefault="007A744A" w:rsidP="00666663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2" w:type="pct"/>
          </w:tcPr>
          <w:p w:rsidR="007A744A" w:rsidRPr="00176B26" w:rsidRDefault="007A744A" w:rsidP="00666663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A744A" w:rsidRPr="00176B26" w:rsidTr="007A744A">
        <w:tc>
          <w:tcPr>
            <w:tcW w:w="1292" w:type="pct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623" w:type="pct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891" w:type="pct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2" w:type="pct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2" w:type="pct"/>
          </w:tcPr>
          <w:p w:rsidR="007A744A" w:rsidRPr="00176B26" w:rsidRDefault="007A744A" w:rsidP="00666663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2" w:type="pct"/>
          </w:tcPr>
          <w:p w:rsidR="007A744A" w:rsidRPr="00176B26" w:rsidRDefault="007A744A" w:rsidP="00666663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A744A" w:rsidRPr="00176B26" w:rsidTr="007A744A">
        <w:tc>
          <w:tcPr>
            <w:tcW w:w="1292" w:type="pct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623" w:type="pct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891" w:type="pct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2" w:type="pct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2" w:type="pct"/>
          </w:tcPr>
          <w:p w:rsidR="007A744A" w:rsidRPr="00176B26" w:rsidRDefault="007A744A" w:rsidP="00666663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2" w:type="pct"/>
          </w:tcPr>
          <w:p w:rsidR="007A744A" w:rsidRPr="00176B26" w:rsidRDefault="007A744A" w:rsidP="00666663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A744A" w:rsidRPr="00176B26" w:rsidTr="007A744A">
        <w:tc>
          <w:tcPr>
            <w:tcW w:w="1292" w:type="pct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623" w:type="pct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891" w:type="pct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2" w:type="pct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2" w:type="pct"/>
          </w:tcPr>
          <w:p w:rsidR="007A744A" w:rsidRPr="00176B26" w:rsidRDefault="007A744A" w:rsidP="00666663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2" w:type="pct"/>
          </w:tcPr>
          <w:p w:rsidR="007A744A" w:rsidRPr="00176B26" w:rsidRDefault="007A744A" w:rsidP="00666663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A744A" w:rsidRPr="00176B26" w:rsidTr="007A744A">
        <w:tc>
          <w:tcPr>
            <w:tcW w:w="1292" w:type="pct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623" w:type="pct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891" w:type="pct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2" w:type="pct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2" w:type="pct"/>
          </w:tcPr>
          <w:p w:rsidR="007A744A" w:rsidRPr="00176B26" w:rsidRDefault="007A744A" w:rsidP="00666663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2" w:type="pct"/>
          </w:tcPr>
          <w:p w:rsidR="007A744A" w:rsidRPr="00176B26" w:rsidRDefault="007A744A" w:rsidP="00666663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A744A" w:rsidRPr="00176B26" w:rsidTr="007A744A">
        <w:tc>
          <w:tcPr>
            <w:tcW w:w="1292" w:type="pct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623" w:type="pct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891" w:type="pct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2" w:type="pct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2" w:type="pct"/>
          </w:tcPr>
          <w:p w:rsidR="007A744A" w:rsidRPr="00176B26" w:rsidRDefault="007A744A" w:rsidP="00666663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2" w:type="pct"/>
          </w:tcPr>
          <w:p w:rsidR="007A744A" w:rsidRPr="00176B26" w:rsidRDefault="007A744A" w:rsidP="00666663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A744A" w:rsidRPr="00176B26" w:rsidTr="007A744A">
        <w:tc>
          <w:tcPr>
            <w:tcW w:w="1292" w:type="pct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623" w:type="pct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891" w:type="pct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2" w:type="pct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2" w:type="pct"/>
          </w:tcPr>
          <w:p w:rsidR="007A744A" w:rsidRPr="00176B26" w:rsidRDefault="007A744A" w:rsidP="00666663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2" w:type="pct"/>
          </w:tcPr>
          <w:p w:rsidR="007A744A" w:rsidRPr="00176B26" w:rsidRDefault="007A744A" w:rsidP="00666663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A744A" w:rsidRPr="00176B26" w:rsidTr="007A744A">
        <w:tc>
          <w:tcPr>
            <w:tcW w:w="1292" w:type="pct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623" w:type="pct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891" w:type="pct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2" w:type="pct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2" w:type="pct"/>
          </w:tcPr>
          <w:p w:rsidR="007A744A" w:rsidRPr="00176B26" w:rsidRDefault="007A744A" w:rsidP="00666663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2" w:type="pct"/>
          </w:tcPr>
          <w:p w:rsidR="007A744A" w:rsidRPr="00176B26" w:rsidRDefault="007A744A" w:rsidP="00666663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A744A" w:rsidRPr="00176B26" w:rsidTr="007A744A">
        <w:tc>
          <w:tcPr>
            <w:tcW w:w="1292" w:type="pct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623" w:type="pct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891" w:type="pct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2" w:type="pct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2" w:type="pct"/>
          </w:tcPr>
          <w:p w:rsidR="007A744A" w:rsidRPr="00176B26" w:rsidRDefault="007A744A" w:rsidP="00666663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2" w:type="pct"/>
          </w:tcPr>
          <w:p w:rsidR="007A744A" w:rsidRPr="00176B26" w:rsidRDefault="007A744A" w:rsidP="00666663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A744A" w:rsidRPr="00176B26" w:rsidTr="007A744A">
        <w:tc>
          <w:tcPr>
            <w:tcW w:w="1292" w:type="pct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623" w:type="pct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891" w:type="pct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2" w:type="pct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2" w:type="pct"/>
          </w:tcPr>
          <w:p w:rsidR="007A744A" w:rsidRPr="00176B26" w:rsidRDefault="007A744A" w:rsidP="00666663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2" w:type="pct"/>
          </w:tcPr>
          <w:p w:rsidR="007A744A" w:rsidRPr="00176B26" w:rsidRDefault="007A744A" w:rsidP="00666663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A744A" w:rsidRPr="00176B26" w:rsidTr="007A744A">
        <w:tc>
          <w:tcPr>
            <w:tcW w:w="1292" w:type="pct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623" w:type="pct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891" w:type="pct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2" w:type="pct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2" w:type="pct"/>
          </w:tcPr>
          <w:p w:rsidR="007A744A" w:rsidRPr="00176B26" w:rsidRDefault="007A744A" w:rsidP="00666663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2" w:type="pct"/>
          </w:tcPr>
          <w:p w:rsidR="007A744A" w:rsidRPr="00176B26" w:rsidRDefault="007A744A" w:rsidP="00666663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A744A" w:rsidRPr="00176B26" w:rsidTr="007A744A">
        <w:tc>
          <w:tcPr>
            <w:tcW w:w="1292" w:type="pct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623" w:type="pct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891" w:type="pct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2" w:type="pct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2" w:type="pct"/>
          </w:tcPr>
          <w:p w:rsidR="007A744A" w:rsidRPr="00176B26" w:rsidRDefault="007A744A" w:rsidP="00666663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2" w:type="pct"/>
          </w:tcPr>
          <w:p w:rsidR="007A744A" w:rsidRPr="00176B26" w:rsidRDefault="007A744A" w:rsidP="00666663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A744A" w:rsidRPr="00176B26" w:rsidTr="007A744A">
        <w:tc>
          <w:tcPr>
            <w:tcW w:w="1292" w:type="pct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623" w:type="pct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891" w:type="pct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2" w:type="pct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2" w:type="pct"/>
          </w:tcPr>
          <w:p w:rsidR="007A744A" w:rsidRPr="00176B26" w:rsidRDefault="007A744A" w:rsidP="00666663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2" w:type="pct"/>
          </w:tcPr>
          <w:p w:rsidR="007A744A" w:rsidRPr="00176B26" w:rsidRDefault="007A744A" w:rsidP="00666663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A744A" w:rsidRPr="00176B26" w:rsidTr="007A744A">
        <w:tc>
          <w:tcPr>
            <w:tcW w:w="1292" w:type="pct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623" w:type="pct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891" w:type="pct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2" w:type="pct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2" w:type="pct"/>
          </w:tcPr>
          <w:p w:rsidR="007A744A" w:rsidRPr="00176B26" w:rsidRDefault="007A744A" w:rsidP="00666663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2" w:type="pct"/>
          </w:tcPr>
          <w:p w:rsidR="007A744A" w:rsidRPr="00176B26" w:rsidRDefault="007A744A" w:rsidP="00666663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A744A" w:rsidRPr="00176B26" w:rsidTr="007A744A">
        <w:tc>
          <w:tcPr>
            <w:tcW w:w="1292" w:type="pct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623" w:type="pct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891" w:type="pct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2" w:type="pct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2" w:type="pct"/>
          </w:tcPr>
          <w:p w:rsidR="007A744A" w:rsidRPr="00176B26" w:rsidRDefault="007A744A" w:rsidP="00666663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2" w:type="pct"/>
          </w:tcPr>
          <w:p w:rsidR="007A744A" w:rsidRPr="00176B26" w:rsidRDefault="007A744A" w:rsidP="00666663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A744A" w:rsidRPr="00176B26" w:rsidTr="007A744A">
        <w:tc>
          <w:tcPr>
            <w:tcW w:w="1292" w:type="pct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623" w:type="pct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891" w:type="pct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2" w:type="pct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2" w:type="pct"/>
          </w:tcPr>
          <w:p w:rsidR="007A744A" w:rsidRPr="00176B26" w:rsidRDefault="007A744A" w:rsidP="00666663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2" w:type="pct"/>
          </w:tcPr>
          <w:p w:rsidR="007A744A" w:rsidRPr="00176B26" w:rsidRDefault="007A744A" w:rsidP="00666663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A744A" w:rsidRPr="00176B26" w:rsidTr="007A744A">
        <w:tc>
          <w:tcPr>
            <w:tcW w:w="1292" w:type="pct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623" w:type="pct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891" w:type="pct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2" w:type="pct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2" w:type="pct"/>
          </w:tcPr>
          <w:p w:rsidR="007A744A" w:rsidRPr="00176B26" w:rsidRDefault="007A744A" w:rsidP="00666663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2" w:type="pct"/>
          </w:tcPr>
          <w:p w:rsidR="007A744A" w:rsidRPr="00176B26" w:rsidRDefault="007A744A" w:rsidP="00666663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A744A" w:rsidRPr="00176B26" w:rsidTr="007A744A">
        <w:tc>
          <w:tcPr>
            <w:tcW w:w="1292" w:type="pct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623" w:type="pct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891" w:type="pct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2" w:type="pct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2" w:type="pct"/>
          </w:tcPr>
          <w:p w:rsidR="007A744A" w:rsidRPr="00176B26" w:rsidRDefault="007A744A" w:rsidP="00666663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32" w:type="pct"/>
          </w:tcPr>
          <w:p w:rsidR="007A744A" w:rsidRPr="00176B26" w:rsidRDefault="007A744A" w:rsidP="00666663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</w:tbl>
    <w:p w:rsidR="0026523D" w:rsidRDefault="0026523D" w:rsidP="0026523D">
      <w:pPr>
        <w:jc w:val="center"/>
        <w:rPr>
          <w:rFonts w:ascii="ZB Manuscript Bold" w:hAnsi="ZB Manuscript Bold"/>
          <w:sz w:val="36"/>
          <w:szCs w:val="36"/>
        </w:rPr>
      </w:pPr>
    </w:p>
    <w:p w:rsidR="007C3C73" w:rsidRPr="00176B26" w:rsidRDefault="007A744A" w:rsidP="0026523D">
      <w:pPr>
        <w:jc w:val="center"/>
        <w:rPr>
          <w:rFonts w:ascii="ZB Manuscript Bold" w:hAnsi="ZB Manuscript Bold"/>
          <w:sz w:val="36"/>
          <w:szCs w:val="36"/>
        </w:rPr>
      </w:pPr>
      <w:r>
        <w:rPr>
          <w:rFonts w:ascii="ZB Manuscript Bold" w:hAnsi="ZB Manuscript Bold"/>
          <w:sz w:val="36"/>
          <w:szCs w:val="36"/>
        </w:rPr>
        <w:lastRenderedPageBreak/>
        <w:t>3</w:t>
      </w:r>
      <w:r w:rsidRPr="007A744A">
        <w:rPr>
          <w:rFonts w:ascii="ZB Manuscript Bold" w:hAnsi="ZB Manuscript Bold"/>
          <w:sz w:val="36"/>
          <w:szCs w:val="36"/>
          <w:vertAlign w:val="superscript"/>
        </w:rPr>
        <w:t>rd</w:t>
      </w:r>
      <w:r>
        <w:rPr>
          <w:rFonts w:ascii="ZB Manuscript Bold" w:hAnsi="ZB Manuscript Bold"/>
          <w:sz w:val="36"/>
          <w:szCs w:val="36"/>
        </w:rPr>
        <w:t xml:space="preserve"> </w:t>
      </w:r>
      <w:r w:rsidR="00DF4117">
        <w:rPr>
          <w:rFonts w:ascii="ZB Manuscript Bold" w:hAnsi="ZB Manuscript Bold"/>
          <w:sz w:val="36"/>
          <w:szCs w:val="36"/>
        </w:rPr>
        <w:t xml:space="preserve">Grade </w:t>
      </w:r>
      <w:r w:rsidR="007C3C73" w:rsidRPr="00176B26">
        <w:rPr>
          <w:rFonts w:ascii="ZB Manuscript Bold" w:hAnsi="ZB Manuscript Bold"/>
          <w:sz w:val="36"/>
          <w:szCs w:val="36"/>
        </w:rPr>
        <w:t xml:space="preserve">Writing Standards:  </w:t>
      </w:r>
      <w:r w:rsidR="007C3C73">
        <w:rPr>
          <w:rFonts w:ascii="ZB Manuscript Bold" w:hAnsi="ZB Manuscript Bold"/>
          <w:sz w:val="36"/>
          <w:szCs w:val="36"/>
        </w:rPr>
        <w:t>Narrative</w:t>
      </w:r>
    </w:p>
    <w:tbl>
      <w:tblPr>
        <w:tblStyle w:val="TableGrid"/>
        <w:tblW w:w="0" w:type="auto"/>
        <w:tblLook w:val="04A0"/>
      </w:tblPr>
      <w:tblGrid>
        <w:gridCol w:w="2924"/>
        <w:gridCol w:w="1864"/>
        <w:gridCol w:w="1710"/>
        <w:gridCol w:w="1620"/>
        <w:gridCol w:w="2700"/>
        <w:gridCol w:w="1620"/>
        <w:gridCol w:w="1890"/>
      </w:tblGrid>
      <w:tr w:rsidR="007A744A" w:rsidRPr="00176B26" w:rsidTr="0026523D">
        <w:tc>
          <w:tcPr>
            <w:tcW w:w="2924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 w:rsidRPr="00176B26">
              <w:rPr>
                <w:rFonts w:ascii="ZB Manuscript Bold" w:hAnsi="ZB Manuscript Bold"/>
                <w:sz w:val="36"/>
                <w:szCs w:val="36"/>
              </w:rPr>
              <w:t>Name</w:t>
            </w:r>
          </w:p>
        </w:tc>
        <w:tc>
          <w:tcPr>
            <w:tcW w:w="1864" w:type="dxa"/>
          </w:tcPr>
          <w:p w:rsidR="007A744A" w:rsidRPr="00176B26" w:rsidRDefault="007A744A" w:rsidP="00BD6727">
            <w:pPr>
              <w:rPr>
                <w:rFonts w:ascii="ZB Manuscript Bold" w:hAnsi="ZB Manuscript Bold"/>
                <w:sz w:val="36"/>
                <w:szCs w:val="36"/>
              </w:rPr>
            </w:pPr>
            <w:r>
              <w:rPr>
                <w:rFonts w:ascii="ZB Manuscript Bold" w:hAnsi="ZB Manuscript Bold"/>
                <w:sz w:val="36"/>
                <w:szCs w:val="36"/>
              </w:rPr>
              <w:t xml:space="preserve">Establish a </w:t>
            </w:r>
            <w:r w:rsidRPr="0073280E">
              <w:rPr>
                <w:rFonts w:ascii="ZB Manuscript Bold" w:hAnsi="ZB Manuscript Bold"/>
                <w:sz w:val="36"/>
                <w:szCs w:val="36"/>
                <w:u w:val="single"/>
              </w:rPr>
              <w:t>situation</w:t>
            </w:r>
          </w:p>
        </w:tc>
        <w:tc>
          <w:tcPr>
            <w:tcW w:w="1710" w:type="dxa"/>
          </w:tcPr>
          <w:p w:rsidR="007A744A" w:rsidRPr="0026523D" w:rsidRDefault="007A744A" w:rsidP="00907A80">
            <w:pPr>
              <w:jc w:val="center"/>
              <w:rPr>
                <w:rFonts w:ascii="ZB Manuscript Bold" w:hAnsi="ZB Manuscript Bold"/>
                <w:sz w:val="32"/>
                <w:szCs w:val="36"/>
              </w:rPr>
            </w:pPr>
            <w:r w:rsidRPr="0026523D">
              <w:rPr>
                <w:rFonts w:ascii="ZB Manuscript Bold" w:hAnsi="ZB Manuscript Bold"/>
                <w:sz w:val="28"/>
                <w:szCs w:val="36"/>
              </w:rPr>
              <w:t xml:space="preserve">Introduce a </w:t>
            </w:r>
            <w:r w:rsidRPr="0026523D">
              <w:rPr>
                <w:rFonts w:ascii="ZB Manuscript Bold" w:hAnsi="ZB Manuscript Bold"/>
                <w:sz w:val="28"/>
                <w:szCs w:val="36"/>
                <w:u w:val="single"/>
              </w:rPr>
              <w:t>narrator and/or characters</w:t>
            </w:r>
          </w:p>
        </w:tc>
        <w:tc>
          <w:tcPr>
            <w:tcW w:w="1620" w:type="dxa"/>
          </w:tcPr>
          <w:p w:rsidR="007A744A" w:rsidRPr="00176B26" w:rsidRDefault="007A744A" w:rsidP="007A744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 w:rsidRPr="0026523D">
              <w:rPr>
                <w:rFonts w:ascii="ZB Manuscript Bold" w:hAnsi="ZB Manuscript Bold"/>
                <w:sz w:val="32"/>
                <w:szCs w:val="36"/>
              </w:rPr>
              <w:t xml:space="preserve">Add </w:t>
            </w:r>
            <w:r w:rsidRPr="0026523D">
              <w:rPr>
                <w:rFonts w:ascii="ZB Manuscript Bold" w:hAnsi="ZB Manuscript Bold"/>
                <w:sz w:val="32"/>
                <w:szCs w:val="36"/>
                <w:u w:val="single"/>
              </w:rPr>
              <w:t>events</w:t>
            </w:r>
            <w:r w:rsidRPr="0026523D">
              <w:rPr>
                <w:rFonts w:ascii="ZB Manuscript Bold" w:hAnsi="ZB Manuscript Bold"/>
                <w:sz w:val="32"/>
                <w:szCs w:val="36"/>
              </w:rPr>
              <w:t xml:space="preserve"> that make sense</w:t>
            </w:r>
          </w:p>
        </w:tc>
        <w:tc>
          <w:tcPr>
            <w:tcW w:w="2700" w:type="dxa"/>
          </w:tcPr>
          <w:p w:rsidR="007A744A" w:rsidRPr="00176B26" w:rsidRDefault="007A744A" w:rsidP="007A744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 w:rsidRPr="0026523D">
              <w:rPr>
                <w:rFonts w:ascii="ZB Manuscript Bold" w:hAnsi="ZB Manuscript Bold"/>
                <w:sz w:val="24"/>
                <w:szCs w:val="36"/>
              </w:rPr>
              <w:t xml:space="preserve">Use </w:t>
            </w:r>
            <w:r w:rsidRPr="0026523D">
              <w:rPr>
                <w:rFonts w:ascii="ZB Manuscript Bold" w:hAnsi="ZB Manuscript Bold"/>
                <w:sz w:val="24"/>
                <w:szCs w:val="36"/>
                <w:u w:val="single"/>
              </w:rPr>
              <w:t>dialogue and descriptions of actions, thoughts, and feelings</w:t>
            </w:r>
            <w:r w:rsidRPr="0026523D">
              <w:rPr>
                <w:rFonts w:ascii="ZB Manuscript Bold" w:hAnsi="ZB Manuscript Bold"/>
                <w:sz w:val="24"/>
                <w:szCs w:val="36"/>
              </w:rPr>
              <w:t xml:space="preserve"> to tell experiences and events or show how the characters react</w:t>
            </w:r>
          </w:p>
        </w:tc>
        <w:tc>
          <w:tcPr>
            <w:tcW w:w="1620" w:type="dxa"/>
          </w:tcPr>
          <w:p w:rsidR="007A744A" w:rsidRPr="00176B26" w:rsidRDefault="007A744A" w:rsidP="007A744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 w:rsidRPr="0026523D">
              <w:rPr>
                <w:rFonts w:ascii="ZB Manuscript Bold" w:hAnsi="ZB Manuscript Bold"/>
                <w:sz w:val="28"/>
                <w:szCs w:val="36"/>
              </w:rPr>
              <w:t xml:space="preserve">Use </w:t>
            </w:r>
            <w:r w:rsidRPr="0026523D">
              <w:rPr>
                <w:rFonts w:ascii="ZB Manuscript Bold" w:hAnsi="ZB Manuscript Bold"/>
                <w:sz w:val="28"/>
                <w:szCs w:val="36"/>
                <w:u w:val="single"/>
              </w:rPr>
              <w:t>temporal words and phrases</w:t>
            </w:r>
          </w:p>
        </w:tc>
        <w:tc>
          <w:tcPr>
            <w:tcW w:w="1890" w:type="dxa"/>
          </w:tcPr>
          <w:p w:rsidR="007A744A" w:rsidRPr="00176B26" w:rsidRDefault="007A744A" w:rsidP="007A744A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>
              <w:rPr>
                <w:rFonts w:ascii="ZB Manuscript Bold" w:hAnsi="ZB Manuscript Bold"/>
                <w:sz w:val="36"/>
                <w:szCs w:val="36"/>
              </w:rPr>
              <w:t xml:space="preserve">Provide a </w:t>
            </w:r>
            <w:r>
              <w:rPr>
                <w:rFonts w:ascii="ZB Manuscript Bold" w:hAnsi="ZB Manuscript Bold"/>
                <w:sz w:val="36"/>
                <w:szCs w:val="36"/>
                <w:u w:val="single"/>
              </w:rPr>
              <w:t>sense of closure.</w:t>
            </w:r>
          </w:p>
        </w:tc>
      </w:tr>
      <w:tr w:rsidR="007A744A" w:rsidRPr="00176B26" w:rsidTr="0026523D">
        <w:tc>
          <w:tcPr>
            <w:tcW w:w="2924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64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10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20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700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20" w:type="dxa"/>
          </w:tcPr>
          <w:p w:rsidR="007A744A" w:rsidRPr="00176B26" w:rsidRDefault="007A744A" w:rsidP="00666663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90" w:type="dxa"/>
          </w:tcPr>
          <w:p w:rsidR="007A744A" w:rsidRPr="00176B26" w:rsidRDefault="007A744A" w:rsidP="00666663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A744A" w:rsidRPr="00176B26" w:rsidTr="0026523D">
        <w:tc>
          <w:tcPr>
            <w:tcW w:w="2924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64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10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20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700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20" w:type="dxa"/>
          </w:tcPr>
          <w:p w:rsidR="007A744A" w:rsidRPr="00176B26" w:rsidRDefault="007A744A" w:rsidP="00666663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90" w:type="dxa"/>
          </w:tcPr>
          <w:p w:rsidR="007A744A" w:rsidRPr="00176B26" w:rsidRDefault="007A744A" w:rsidP="00666663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A744A" w:rsidRPr="00176B26" w:rsidTr="0026523D">
        <w:tc>
          <w:tcPr>
            <w:tcW w:w="2924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64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10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20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700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20" w:type="dxa"/>
          </w:tcPr>
          <w:p w:rsidR="007A744A" w:rsidRPr="00176B26" w:rsidRDefault="007A744A" w:rsidP="00666663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90" w:type="dxa"/>
          </w:tcPr>
          <w:p w:rsidR="007A744A" w:rsidRPr="00176B26" w:rsidRDefault="007A744A" w:rsidP="00666663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A744A" w:rsidRPr="00176B26" w:rsidTr="0026523D">
        <w:tc>
          <w:tcPr>
            <w:tcW w:w="2924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64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10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20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700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20" w:type="dxa"/>
          </w:tcPr>
          <w:p w:rsidR="007A744A" w:rsidRPr="00176B26" w:rsidRDefault="007A744A" w:rsidP="00666663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90" w:type="dxa"/>
          </w:tcPr>
          <w:p w:rsidR="007A744A" w:rsidRPr="00176B26" w:rsidRDefault="007A744A" w:rsidP="00666663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A744A" w:rsidRPr="00176B26" w:rsidTr="0026523D">
        <w:tc>
          <w:tcPr>
            <w:tcW w:w="2924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64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10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20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700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20" w:type="dxa"/>
          </w:tcPr>
          <w:p w:rsidR="007A744A" w:rsidRPr="00176B26" w:rsidRDefault="007A744A" w:rsidP="00666663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90" w:type="dxa"/>
          </w:tcPr>
          <w:p w:rsidR="007A744A" w:rsidRPr="00176B26" w:rsidRDefault="007A744A" w:rsidP="00666663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A744A" w:rsidRPr="00176B26" w:rsidTr="0026523D">
        <w:tc>
          <w:tcPr>
            <w:tcW w:w="2924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64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10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20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700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20" w:type="dxa"/>
          </w:tcPr>
          <w:p w:rsidR="007A744A" w:rsidRPr="00176B26" w:rsidRDefault="007A744A" w:rsidP="00666663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90" w:type="dxa"/>
          </w:tcPr>
          <w:p w:rsidR="007A744A" w:rsidRPr="00176B26" w:rsidRDefault="007A744A" w:rsidP="00666663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A744A" w:rsidRPr="00176B26" w:rsidTr="0026523D">
        <w:tc>
          <w:tcPr>
            <w:tcW w:w="2924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64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10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20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700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20" w:type="dxa"/>
          </w:tcPr>
          <w:p w:rsidR="007A744A" w:rsidRPr="00176B26" w:rsidRDefault="007A744A" w:rsidP="00666663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90" w:type="dxa"/>
          </w:tcPr>
          <w:p w:rsidR="007A744A" w:rsidRPr="00176B26" w:rsidRDefault="007A744A" w:rsidP="00666663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A744A" w:rsidRPr="00176B26" w:rsidTr="0026523D">
        <w:tc>
          <w:tcPr>
            <w:tcW w:w="2924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64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10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20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700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20" w:type="dxa"/>
          </w:tcPr>
          <w:p w:rsidR="007A744A" w:rsidRPr="00176B26" w:rsidRDefault="007A744A" w:rsidP="00666663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90" w:type="dxa"/>
          </w:tcPr>
          <w:p w:rsidR="007A744A" w:rsidRPr="00176B26" w:rsidRDefault="007A744A" w:rsidP="00666663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A744A" w:rsidRPr="00176B26" w:rsidTr="0026523D">
        <w:tc>
          <w:tcPr>
            <w:tcW w:w="2924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64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10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20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700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20" w:type="dxa"/>
          </w:tcPr>
          <w:p w:rsidR="007A744A" w:rsidRPr="00176B26" w:rsidRDefault="007A744A" w:rsidP="00666663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90" w:type="dxa"/>
          </w:tcPr>
          <w:p w:rsidR="007A744A" w:rsidRPr="00176B26" w:rsidRDefault="007A744A" w:rsidP="00666663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A744A" w:rsidRPr="00176B26" w:rsidTr="0026523D">
        <w:tc>
          <w:tcPr>
            <w:tcW w:w="2924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64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10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20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700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20" w:type="dxa"/>
          </w:tcPr>
          <w:p w:rsidR="007A744A" w:rsidRPr="00176B26" w:rsidRDefault="007A744A" w:rsidP="00666663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90" w:type="dxa"/>
          </w:tcPr>
          <w:p w:rsidR="007A744A" w:rsidRPr="00176B26" w:rsidRDefault="007A744A" w:rsidP="00666663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A744A" w:rsidRPr="00176B26" w:rsidTr="0026523D">
        <w:tc>
          <w:tcPr>
            <w:tcW w:w="2924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64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10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20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700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20" w:type="dxa"/>
          </w:tcPr>
          <w:p w:rsidR="007A744A" w:rsidRPr="00176B26" w:rsidRDefault="007A744A" w:rsidP="00666663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90" w:type="dxa"/>
          </w:tcPr>
          <w:p w:rsidR="007A744A" w:rsidRPr="00176B26" w:rsidRDefault="007A744A" w:rsidP="00666663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A744A" w:rsidRPr="00176B26" w:rsidTr="0026523D">
        <w:tc>
          <w:tcPr>
            <w:tcW w:w="2924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64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10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20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700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20" w:type="dxa"/>
          </w:tcPr>
          <w:p w:rsidR="007A744A" w:rsidRPr="00176B26" w:rsidRDefault="007A744A" w:rsidP="00666663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90" w:type="dxa"/>
          </w:tcPr>
          <w:p w:rsidR="007A744A" w:rsidRPr="00176B26" w:rsidRDefault="007A744A" w:rsidP="00666663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A744A" w:rsidRPr="00176B26" w:rsidTr="0026523D">
        <w:tc>
          <w:tcPr>
            <w:tcW w:w="2924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64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10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20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700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20" w:type="dxa"/>
          </w:tcPr>
          <w:p w:rsidR="007A744A" w:rsidRPr="00176B26" w:rsidRDefault="007A744A" w:rsidP="00666663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90" w:type="dxa"/>
          </w:tcPr>
          <w:p w:rsidR="007A744A" w:rsidRPr="00176B26" w:rsidRDefault="007A744A" w:rsidP="00666663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A744A" w:rsidRPr="00176B26" w:rsidTr="0026523D">
        <w:tc>
          <w:tcPr>
            <w:tcW w:w="2924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64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10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20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700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20" w:type="dxa"/>
          </w:tcPr>
          <w:p w:rsidR="007A744A" w:rsidRPr="00176B26" w:rsidRDefault="007A744A" w:rsidP="00666663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90" w:type="dxa"/>
          </w:tcPr>
          <w:p w:rsidR="007A744A" w:rsidRPr="00176B26" w:rsidRDefault="007A744A" w:rsidP="00666663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A744A" w:rsidRPr="00176B26" w:rsidTr="0026523D">
        <w:tc>
          <w:tcPr>
            <w:tcW w:w="2924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64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10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20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700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20" w:type="dxa"/>
          </w:tcPr>
          <w:p w:rsidR="007A744A" w:rsidRPr="00176B26" w:rsidRDefault="007A744A" w:rsidP="00666663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90" w:type="dxa"/>
          </w:tcPr>
          <w:p w:rsidR="007A744A" w:rsidRPr="00176B26" w:rsidRDefault="007A744A" w:rsidP="00666663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A744A" w:rsidRPr="00176B26" w:rsidTr="0026523D">
        <w:tc>
          <w:tcPr>
            <w:tcW w:w="2924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64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10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20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700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20" w:type="dxa"/>
          </w:tcPr>
          <w:p w:rsidR="007A744A" w:rsidRPr="00176B26" w:rsidRDefault="007A744A" w:rsidP="00666663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90" w:type="dxa"/>
          </w:tcPr>
          <w:p w:rsidR="007A744A" w:rsidRPr="00176B26" w:rsidRDefault="007A744A" w:rsidP="00666663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A744A" w:rsidRPr="00176B26" w:rsidTr="0026523D">
        <w:tc>
          <w:tcPr>
            <w:tcW w:w="2924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64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10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20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700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20" w:type="dxa"/>
          </w:tcPr>
          <w:p w:rsidR="007A744A" w:rsidRPr="00176B26" w:rsidRDefault="007A744A" w:rsidP="00666663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90" w:type="dxa"/>
          </w:tcPr>
          <w:p w:rsidR="007A744A" w:rsidRPr="00176B26" w:rsidRDefault="007A744A" w:rsidP="00666663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A744A" w:rsidRPr="00176B26" w:rsidTr="0026523D">
        <w:tc>
          <w:tcPr>
            <w:tcW w:w="2924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64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10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20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700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20" w:type="dxa"/>
          </w:tcPr>
          <w:p w:rsidR="007A744A" w:rsidRPr="00176B26" w:rsidRDefault="007A744A" w:rsidP="00666663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90" w:type="dxa"/>
          </w:tcPr>
          <w:p w:rsidR="007A744A" w:rsidRPr="00176B26" w:rsidRDefault="007A744A" w:rsidP="00666663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A744A" w:rsidRPr="00176B26" w:rsidTr="0026523D">
        <w:tc>
          <w:tcPr>
            <w:tcW w:w="2924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64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10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20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700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20" w:type="dxa"/>
          </w:tcPr>
          <w:p w:rsidR="007A744A" w:rsidRPr="00176B26" w:rsidRDefault="007A744A" w:rsidP="00666663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90" w:type="dxa"/>
          </w:tcPr>
          <w:p w:rsidR="007A744A" w:rsidRPr="00176B26" w:rsidRDefault="007A744A" w:rsidP="00666663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A744A" w:rsidRPr="00176B26" w:rsidTr="0026523D">
        <w:tc>
          <w:tcPr>
            <w:tcW w:w="2924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64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10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20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700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20" w:type="dxa"/>
          </w:tcPr>
          <w:p w:rsidR="007A744A" w:rsidRPr="00176B26" w:rsidRDefault="007A744A" w:rsidP="00666663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90" w:type="dxa"/>
          </w:tcPr>
          <w:p w:rsidR="007A744A" w:rsidRPr="00176B26" w:rsidRDefault="007A744A" w:rsidP="00666663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A744A" w:rsidRPr="00176B26" w:rsidTr="0026523D">
        <w:tc>
          <w:tcPr>
            <w:tcW w:w="2924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64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10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20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700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20" w:type="dxa"/>
          </w:tcPr>
          <w:p w:rsidR="007A744A" w:rsidRPr="00176B26" w:rsidRDefault="007A744A" w:rsidP="00666663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90" w:type="dxa"/>
          </w:tcPr>
          <w:p w:rsidR="007A744A" w:rsidRPr="00176B26" w:rsidRDefault="007A744A" w:rsidP="00666663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A744A" w:rsidRPr="00176B26" w:rsidTr="0026523D">
        <w:tc>
          <w:tcPr>
            <w:tcW w:w="2924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64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10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20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700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20" w:type="dxa"/>
          </w:tcPr>
          <w:p w:rsidR="007A744A" w:rsidRPr="00176B26" w:rsidRDefault="007A744A" w:rsidP="00666663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90" w:type="dxa"/>
          </w:tcPr>
          <w:p w:rsidR="007A744A" w:rsidRPr="00176B26" w:rsidRDefault="007A744A" w:rsidP="00666663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A744A" w:rsidRPr="00176B26" w:rsidTr="0026523D">
        <w:tc>
          <w:tcPr>
            <w:tcW w:w="2924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64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10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20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700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20" w:type="dxa"/>
          </w:tcPr>
          <w:p w:rsidR="007A744A" w:rsidRPr="00176B26" w:rsidRDefault="007A744A" w:rsidP="00666663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90" w:type="dxa"/>
          </w:tcPr>
          <w:p w:rsidR="007A744A" w:rsidRPr="00176B26" w:rsidRDefault="007A744A" w:rsidP="00666663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A744A" w:rsidRPr="00176B26" w:rsidTr="0026523D">
        <w:tc>
          <w:tcPr>
            <w:tcW w:w="2924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64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10" w:type="dxa"/>
          </w:tcPr>
          <w:p w:rsidR="007A744A" w:rsidRPr="00176B26" w:rsidRDefault="007A744A" w:rsidP="00BD6727">
            <w:pPr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20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700" w:type="dxa"/>
          </w:tcPr>
          <w:p w:rsidR="007A744A" w:rsidRPr="00176B26" w:rsidRDefault="007A744A" w:rsidP="00907A80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20" w:type="dxa"/>
          </w:tcPr>
          <w:p w:rsidR="007A744A" w:rsidRPr="00176B26" w:rsidRDefault="007A744A" w:rsidP="00666663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90" w:type="dxa"/>
          </w:tcPr>
          <w:p w:rsidR="007A744A" w:rsidRPr="00176B26" w:rsidRDefault="007A744A" w:rsidP="00666663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</w:tbl>
    <w:p w:rsidR="00CE180F" w:rsidRDefault="00CE180F" w:rsidP="0026523D">
      <w:pPr>
        <w:rPr>
          <w:rFonts w:ascii="ZB Manuscript Bold" w:hAnsi="ZB Manuscript Bold"/>
          <w:sz w:val="36"/>
          <w:szCs w:val="36"/>
        </w:rPr>
      </w:pPr>
    </w:p>
    <w:sectPr w:rsidR="00CE180F" w:rsidSect="0026523D">
      <w:pgSz w:w="15840" w:h="12240" w:orient="landscape"/>
      <w:pgMar w:top="576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B Manuscript Bol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76B26"/>
    <w:rsid w:val="000D591C"/>
    <w:rsid w:val="00176B26"/>
    <w:rsid w:val="001D5649"/>
    <w:rsid w:val="0026523D"/>
    <w:rsid w:val="003A68C4"/>
    <w:rsid w:val="007A744A"/>
    <w:rsid w:val="007C3C73"/>
    <w:rsid w:val="008A59A5"/>
    <w:rsid w:val="00907A80"/>
    <w:rsid w:val="00BD6727"/>
    <w:rsid w:val="00C04EA5"/>
    <w:rsid w:val="00CE180F"/>
    <w:rsid w:val="00DF4117"/>
    <w:rsid w:val="00E02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E02F3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E02F34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76B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 User</cp:lastModifiedBy>
  <cp:revision>2</cp:revision>
  <cp:lastPrinted>2014-01-13T18:51:00Z</cp:lastPrinted>
  <dcterms:created xsi:type="dcterms:W3CDTF">2016-01-07T16:40:00Z</dcterms:created>
  <dcterms:modified xsi:type="dcterms:W3CDTF">2016-01-07T16:40:00Z</dcterms:modified>
</cp:coreProperties>
</file>