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39" w:rsidRDefault="00554AE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70pt;margin-top:14.35pt;width:270pt;height:7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" filled="f" strokecolor="black [3213]" strokeweight="2.25pt">
            <v:stroke dashstyle="3 1"/>
            <v:textbox>
              <w:txbxContent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b/>
                      <w:sz w:val="24"/>
                      <w:szCs w:val="24"/>
                    </w:rPr>
                    <w:t>Sick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by</w:t>
                  </w:r>
                  <w:proofErr w:type="gramEnd"/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 xml:space="preserve"> Shel Silverstein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“I cannot go to school today,”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Said little Peggy Ann McKay.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I have the measles and the mumps,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A gash, a rash and purple bumps.</w:t>
                  </w:r>
                  <w:proofErr w:type="gramEnd"/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 xml:space="preserve">My mouth is </w:t>
                  </w:r>
                  <w:proofErr w:type="gramStart"/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wet,</w:t>
                  </w:r>
                  <w:proofErr w:type="gramEnd"/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 xml:space="preserve"> my throat is dry,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   </w:t>
                  </w: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I’m going blind in my right eye.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My tonsils are as big as rocks,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 xml:space="preserve">I’ve counted </w:t>
                  </w:r>
                  <w:proofErr w:type="gramStart"/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sixteen chicken pox</w:t>
                  </w:r>
                  <w:proofErr w:type="gramEnd"/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And there’s one more—that’s seventeen,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And don’t you think my face looks green? 10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My leg is cut, my eyes are blue—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It might be instamatic flue.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I cough and sneeze and gasp and choke,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I’m sure that my left leg is broken—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 xml:space="preserve">My hips hurt when I move my chin,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  </w:t>
                  </w: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My belly button’s caving in,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My back is wrenched, my ankle’s sprained,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My ‘</w:t>
                  </w:r>
                  <w:proofErr w:type="spellStart"/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pendix</w:t>
                  </w:r>
                  <w:proofErr w:type="spellEnd"/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 xml:space="preserve"> pains each time it rains.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My nose is cold, my toes are numb,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 xml:space="preserve">I have </w:t>
                  </w:r>
                  <w:proofErr w:type="gramStart"/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a silver</w:t>
                  </w:r>
                  <w:proofErr w:type="gramEnd"/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 xml:space="preserve"> in my thumb.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  </w:t>
                  </w: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My neck is stiff, my voice is weak,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I hardly whisper when I speak.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My tongue is filling up my mouth,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I think my hair is falling out.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 xml:space="preserve">My elbow’s </w:t>
                  </w:r>
                  <w:proofErr w:type="gramStart"/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bent,</w:t>
                  </w:r>
                  <w:proofErr w:type="gramEnd"/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 xml:space="preserve"> my spine </w:t>
                  </w:r>
                  <w:proofErr w:type="spellStart"/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ain’t</w:t>
                  </w:r>
                  <w:proofErr w:type="spellEnd"/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 xml:space="preserve"> straight,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25 </w:t>
                  </w: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My temperature is one-o-eight.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My brain is shrunk, I cannot hear,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There is a hole inside my ear.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I have a hangnail, and my hart is—what?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 xml:space="preserve">What’s that? What’s that you say?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  </w:t>
                  </w: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You say today is… Saturday?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G’bye</w:t>
                  </w:r>
                  <w:proofErr w:type="spellEnd"/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, I’m going out to play!”</w:t>
                  </w:r>
                </w:p>
                <w:p w:rsidR="00196989" w:rsidRDefault="00196989" w:rsidP="00196989"/>
              </w:txbxContent>
            </v:textbox>
            <w10:wrap type="square"/>
          </v:shape>
        </w:pict>
      </w:r>
      <w:r>
        <w:rPr>
          <w:noProof/>
        </w:rPr>
        <w:pict>
          <v:shape id="Text Box 1" o:spid="_x0000_s1027" type="#_x0000_t202" style="position:absolute;margin-left:-8.95pt;margin-top:14.35pt;width:270pt;height:7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" filled="f" strokecolor="black [3213]" strokeweight="2.25pt">
            <v:stroke dashstyle="3 1"/>
            <v:textbox>
              <w:txbxContent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b/>
                      <w:sz w:val="24"/>
                      <w:szCs w:val="24"/>
                    </w:rPr>
                    <w:t>Sick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by</w:t>
                  </w:r>
                  <w:proofErr w:type="gramEnd"/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 xml:space="preserve"> Shel Silverstein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“I cannot go to school today,”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Said little Peggy Ann McKay.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I have the measles and the mumps,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A gash, a rash and purple bumps.</w:t>
                  </w:r>
                  <w:proofErr w:type="gramEnd"/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 xml:space="preserve">My mouth is </w:t>
                  </w:r>
                  <w:proofErr w:type="gramStart"/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wet,</w:t>
                  </w:r>
                  <w:proofErr w:type="gramEnd"/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 xml:space="preserve"> my throat is dry,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   </w:t>
                  </w: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I’m going blind in my right eye.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My tonsils are as big as rocks,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 xml:space="preserve">I’ve counted </w:t>
                  </w:r>
                  <w:proofErr w:type="gramStart"/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sixteen chicken pox</w:t>
                  </w:r>
                  <w:proofErr w:type="gramEnd"/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And there’s one more—that’s seventeen,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And don’t you think my face looks green? 10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My leg is cut, my eyes are blue—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It might be instamatic flue.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I cough and sneeze and gasp and choke,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I’m sure that my left leg is broken—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 xml:space="preserve">My hips hurt when I move my chin,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  </w:t>
                  </w: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My belly button’s caving in,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My back is wrenched, my ankle’s sprained,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My ‘</w:t>
                  </w:r>
                  <w:proofErr w:type="spellStart"/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pendix</w:t>
                  </w:r>
                  <w:proofErr w:type="spellEnd"/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 xml:space="preserve"> pains each time it rains.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My nose is cold, my toes are numb,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 xml:space="preserve">I have </w:t>
                  </w:r>
                  <w:proofErr w:type="gramStart"/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a silver</w:t>
                  </w:r>
                  <w:proofErr w:type="gramEnd"/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 xml:space="preserve"> in my thumb.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  </w:t>
                  </w: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My neck is stiff, my voice is weak,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I hardly whisper when I speak.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My tongue is filling up my mouth,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I think my hair is falling out.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 xml:space="preserve">My elbow’s </w:t>
                  </w:r>
                  <w:proofErr w:type="gramStart"/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bent,</w:t>
                  </w:r>
                  <w:proofErr w:type="gramEnd"/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 xml:space="preserve"> my spine </w:t>
                  </w:r>
                  <w:proofErr w:type="spellStart"/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ain’t</w:t>
                  </w:r>
                  <w:proofErr w:type="spellEnd"/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 xml:space="preserve"> straight,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25 </w:t>
                  </w: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My temperature is one-o-eight.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My brain is shrunk, I cannot hear,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There is a hole inside my ear.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I have a hangnail, and my hart is—what?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 xml:space="preserve">What’s that? What’s that you say?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  </w:t>
                  </w: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You say today is… Saturday?</w:t>
                  </w:r>
                </w:p>
                <w:p w:rsidR="00196989" w:rsidRPr="00196989" w:rsidRDefault="00196989" w:rsidP="00196989">
                  <w:pPr>
                    <w:tabs>
                      <w:tab w:val="left" w:pos="25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G’bye</w:t>
                  </w:r>
                  <w:proofErr w:type="spellEnd"/>
                  <w:r w:rsidRPr="00196989">
                    <w:rPr>
                      <w:rFonts w:ascii="Arial" w:hAnsi="Arial" w:cs="Arial"/>
                      <w:sz w:val="24"/>
                      <w:szCs w:val="24"/>
                    </w:rPr>
                    <w:t>, I’m going out to play!”</w:t>
                  </w:r>
                </w:p>
                <w:p w:rsidR="00BE0720" w:rsidRDefault="00BE0720" w:rsidP="00196989"/>
              </w:txbxContent>
            </v:textbox>
            <w10:wrap type="square"/>
          </v:shape>
        </w:pict>
      </w:r>
    </w:p>
    <w:sectPr w:rsidR="00E55939" w:rsidSect="00BE07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720" w:rsidRDefault="00BE0720" w:rsidP="00BE0720">
      <w:r>
        <w:separator/>
      </w:r>
    </w:p>
  </w:endnote>
  <w:endnote w:type="continuationSeparator" w:id="0">
    <w:p w:rsidR="00BE0720" w:rsidRDefault="00BE0720" w:rsidP="00BE0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70B" w:rsidRDefault="004657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70B" w:rsidRDefault="0046570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70B" w:rsidRDefault="004657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720" w:rsidRDefault="00BE0720" w:rsidP="00BE0720">
      <w:r>
        <w:separator/>
      </w:r>
    </w:p>
  </w:footnote>
  <w:footnote w:type="continuationSeparator" w:id="0">
    <w:p w:rsidR="00BE0720" w:rsidRDefault="00BE0720" w:rsidP="00BE0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70B" w:rsidRDefault="004657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20" w:rsidRPr="00BE0720" w:rsidRDefault="00BE0720" w:rsidP="0046570B">
    <w:pPr>
      <w:pStyle w:val="Header"/>
      <w:rPr>
        <w:rFonts w:ascii="Arial" w:hAnsi="Arial" w:cs="Arial"/>
      </w:rPr>
    </w:pPr>
    <w:r w:rsidRPr="00BE0720">
      <w:rPr>
        <w:rFonts w:ascii="Arial" w:hAnsi="Arial" w:cs="Arial"/>
      </w:rPr>
      <w:t>Interactive Notebook Printables</w:t>
    </w:r>
    <w:r w:rsidR="00157452">
      <w:rPr>
        <w:rFonts w:ascii="Arial" w:hAnsi="Arial" w:cs="Arial"/>
      </w:rPr>
      <w:tab/>
    </w:r>
    <w:r w:rsidR="0046570B">
      <w:rPr>
        <w:rFonts w:ascii="Arial" w:hAnsi="Arial" w:cs="Arial"/>
      </w:rPr>
      <w:t xml:space="preserve">                                                                                             2</w:t>
    </w:r>
    <w:r w:rsidR="0046570B" w:rsidRPr="0046570B">
      <w:rPr>
        <w:rFonts w:ascii="Arial" w:hAnsi="Arial" w:cs="Arial"/>
        <w:vertAlign w:val="superscript"/>
      </w:rPr>
      <w:t>nd</w:t>
    </w:r>
    <w:r w:rsidR="0046570B">
      <w:rPr>
        <w:rFonts w:ascii="Arial" w:hAnsi="Arial" w:cs="Arial"/>
        <w:vertAlign w:val="superscript"/>
      </w:rPr>
      <w:t xml:space="preserve"> </w:t>
    </w:r>
    <w:r w:rsidR="00761B43">
      <w:rPr>
        <w:rFonts w:ascii="Arial" w:hAnsi="Arial" w:cs="Arial"/>
      </w:rPr>
      <w:t>Grade Unit 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70B" w:rsidRDefault="004657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E0720"/>
    <w:rsid w:val="00157452"/>
    <w:rsid w:val="00196989"/>
    <w:rsid w:val="003D7BF1"/>
    <w:rsid w:val="0046570B"/>
    <w:rsid w:val="004E0C31"/>
    <w:rsid w:val="00554AEF"/>
    <w:rsid w:val="00761B43"/>
    <w:rsid w:val="009061E6"/>
    <w:rsid w:val="00A6735F"/>
    <w:rsid w:val="00B12A9F"/>
    <w:rsid w:val="00B134EC"/>
    <w:rsid w:val="00BE0720"/>
    <w:rsid w:val="00C93EB2"/>
    <w:rsid w:val="00D66BEB"/>
    <w:rsid w:val="00E5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3D7BF1"/>
    <w:rPr>
      <w:b/>
      <w:bCs/>
    </w:rPr>
  </w:style>
  <w:style w:type="character" w:customStyle="1" w:styleId="blsp-spelling-error">
    <w:name w:val="blsp-spelling-error"/>
    <w:basedOn w:val="DefaultParagraphFont"/>
    <w:rsid w:val="003D7B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3D7BF1"/>
    <w:rPr>
      <w:b/>
      <w:bCs/>
    </w:rPr>
  </w:style>
  <w:style w:type="character" w:customStyle="1" w:styleId="blsp-spelling-error">
    <w:name w:val="blsp-spelling-error"/>
    <w:basedOn w:val="DefaultParagraphFont"/>
    <w:rsid w:val="003D7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APSRC</dc:creator>
  <cp:keywords/>
  <dc:description/>
  <cp:lastModifiedBy>st</cp:lastModifiedBy>
  <cp:revision>2</cp:revision>
  <dcterms:created xsi:type="dcterms:W3CDTF">2015-03-31T13:23:00Z</dcterms:created>
  <dcterms:modified xsi:type="dcterms:W3CDTF">2015-03-31T13:23:00Z</dcterms:modified>
</cp:coreProperties>
</file>