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7A4F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9pt;margin-top:32.35pt;width:261pt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" filled="f" strokecolor="black [3213]" strokeweight="2.25pt">
            <v:stroke dashstyle="3 1"/>
            <v:textbox>
              <w:txbxContent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July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In July I'll take a peep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Into the cool and fishy deep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Where chicken soup is selling cheap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  <w:t>40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Selling once, selling twice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Selling chicken soup with rice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August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In August it will be so hot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 will become a cooking pot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45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Cooking soup of course-why not?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Cooking once, cooking twice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Cooking chicken soup with rice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September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In September, for a while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50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 will ride a crocodile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Down the chicken soup-y Nile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Paddle once, paddle twice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Paddle chicken soup with rice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October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55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In October I'll be host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To witches, goblins and a ghost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I'll serve them chicken soup on toast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A48D7">
                    <w:rPr>
                      <w:rFonts w:ascii="Arial" w:hAnsi="Arial" w:cs="Arial"/>
                    </w:rPr>
                    <w:t>Whoopy</w:t>
                  </w:r>
                  <w:proofErr w:type="spellEnd"/>
                  <w:r w:rsidRPr="001A48D7">
                    <w:rPr>
                      <w:rFonts w:ascii="Arial" w:hAnsi="Arial" w:cs="Arial"/>
                    </w:rPr>
                    <w:t xml:space="preserve"> once, </w:t>
                  </w:r>
                  <w:proofErr w:type="spellStart"/>
                  <w:r w:rsidRPr="001A48D7">
                    <w:rPr>
                      <w:rFonts w:ascii="Arial" w:hAnsi="Arial" w:cs="Arial"/>
                    </w:rPr>
                    <w:t>whoopy</w:t>
                  </w:r>
                  <w:proofErr w:type="spellEnd"/>
                  <w:r w:rsidRPr="001A48D7">
                    <w:rPr>
                      <w:rFonts w:ascii="Arial" w:hAnsi="Arial" w:cs="Arial"/>
                    </w:rPr>
                    <w:t xml:space="preserve"> twice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A48D7">
                    <w:rPr>
                      <w:rFonts w:ascii="Arial" w:hAnsi="Arial" w:cs="Arial"/>
                    </w:rPr>
                    <w:t>Whoopy</w:t>
                  </w:r>
                  <w:proofErr w:type="spellEnd"/>
                  <w:r w:rsidRPr="001A48D7">
                    <w:rPr>
                      <w:rFonts w:ascii="Arial" w:hAnsi="Arial" w:cs="Arial"/>
                    </w:rPr>
                    <w:t xml:space="preserve"> chicken soup with rice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60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November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 xml:space="preserve">In November's gusty gale I will flop my </w:t>
                  </w:r>
                  <w:proofErr w:type="spellStart"/>
                  <w:r w:rsidRPr="001A48D7">
                    <w:rPr>
                      <w:rFonts w:ascii="Arial" w:hAnsi="Arial" w:cs="Arial"/>
                    </w:rPr>
                    <w:t>flippy</w:t>
                  </w:r>
                  <w:proofErr w:type="spellEnd"/>
                  <w:r w:rsidRPr="001A48D7">
                    <w:rPr>
                      <w:rFonts w:ascii="Arial" w:hAnsi="Arial" w:cs="Arial"/>
                    </w:rPr>
                    <w:t xml:space="preserve"> tail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And spout hot soup-I'll be a whale!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Spouting once, spouting twice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Spouting chicken soup with rice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65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December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In December I will be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 xml:space="preserve">A </w:t>
                  </w:r>
                  <w:proofErr w:type="spellStart"/>
                  <w:r w:rsidRPr="001A48D7">
                    <w:rPr>
                      <w:rFonts w:ascii="Arial" w:hAnsi="Arial" w:cs="Arial"/>
                    </w:rPr>
                    <w:t>baubled</w:t>
                  </w:r>
                  <w:proofErr w:type="spellEnd"/>
                  <w:r w:rsidRPr="001A48D7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1A48D7">
                    <w:rPr>
                      <w:rFonts w:ascii="Arial" w:hAnsi="Arial" w:cs="Arial"/>
                    </w:rPr>
                    <w:t>bangled</w:t>
                  </w:r>
                  <w:proofErr w:type="spellEnd"/>
                  <w:r w:rsidRPr="001A48D7">
                    <w:rPr>
                      <w:rFonts w:ascii="Arial" w:hAnsi="Arial" w:cs="Arial"/>
                    </w:rPr>
                    <w:t xml:space="preserve"> Christmas tree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With soup bowls draped all over me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Merry once, merry twice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70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Merry chicken soup with rice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I told you once, I told you twice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All seasons of the year are nice</w:t>
                  </w:r>
                </w:p>
                <w:p w:rsidR="00573258" w:rsidRPr="001A48D7" w:rsidRDefault="00573258" w:rsidP="00573258">
                  <w:pPr>
                    <w:rPr>
                      <w:rFonts w:ascii="Arial" w:hAnsi="Arial" w:cs="Arial"/>
                    </w:rPr>
                  </w:pPr>
                  <w:r w:rsidRPr="001A48D7">
                    <w:rPr>
                      <w:rFonts w:ascii="Arial" w:hAnsi="Arial" w:cs="Arial"/>
                    </w:rPr>
                    <w:t>For eating chicken soup with rice</w:t>
                  </w:r>
                </w:p>
                <w:p w:rsidR="00573258" w:rsidRDefault="00573258" w:rsidP="00573258"/>
                <w:p w:rsidR="00573258" w:rsidRPr="00E8595B" w:rsidRDefault="00573258" w:rsidP="0057325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573258" w:rsidRPr="00E8595B" w:rsidRDefault="00573258" w:rsidP="0057325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573258" w:rsidRDefault="00573258" w:rsidP="00573258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0;margin-top:32.35pt;width:261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" filled="f" strokecolor="black [3213]" strokeweight="2.25pt">
            <v:stroke dashstyle="3 1"/>
            <v:textbox>
              <w:txbxContent>
                <w:p w:rsidR="00573258" w:rsidRPr="00573258" w:rsidRDefault="00573258" w:rsidP="0057325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3258">
                    <w:rPr>
                      <w:rFonts w:ascii="Arial" w:hAnsi="Arial" w:cs="Arial"/>
                      <w:b/>
                      <w:sz w:val="28"/>
                      <w:szCs w:val="28"/>
                    </w:rPr>
                    <w:t>Chicken Soup With Rice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 Carole King and Maurice Sendak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January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In January it's so nice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While slipping on the sliding 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To sip hot chicken soup with rice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Sipping once, sipping twice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</w:t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Sipping chicken soup with rice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February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In February it will be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My snowman's anniversary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With cake for him and soup for me!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Happy once, happy twice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Happy chicken soup with rice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March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In March the wind blows down the door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And spills my soup upon the floor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It laps it up and roars for more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Blowing once, blowing twice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Blowing chicken soup with rice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April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In April I will go away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To far off Spain or old Bombay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And dream about hot soup all day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Oh, my, oh, once, oh, my, oh, twice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Oh, my, oh, chicken soup with rice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May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In May I truly think it best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To be a robin lightly dressed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Concocting soup inside my nest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Mix it once, mix it twice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Mix that chicken soup with rice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June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In June I saw a charming group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Of roses all begin to droop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I pepped them up with chicken soup!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 xml:space="preserve">Sprinkle once, sprinkle twice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  <w:p w:rsidR="00573258" w:rsidRPr="00573258" w:rsidRDefault="00573258" w:rsidP="005732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3258">
                    <w:rPr>
                      <w:rFonts w:ascii="Arial" w:hAnsi="Arial" w:cs="Arial"/>
                      <w:sz w:val="24"/>
                      <w:szCs w:val="24"/>
                    </w:rPr>
                    <w:t>Sprinkle chicken soup with rice</w:t>
                  </w:r>
                </w:p>
                <w:p w:rsidR="00BE0720" w:rsidRPr="00573258" w:rsidRDefault="00BE072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E55939" w:rsidSect="00BE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46570B">
    <w:pPr>
      <w:pStyle w:val="Head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46570B">
      <w:rPr>
        <w:rFonts w:ascii="Arial" w:hAnsi="Arial" w:cs="Arial"/>
      </w:rPr>
      <w:t xml:space="preserve">                                                                                             2</w:t>
    </w:r>
    <w:r w:rsidR="0046570B" w:rsidRPr="0046570B">
      <w:rPr>
        <w:rFonts w:ascii="Arial" w:hAnsi="Arial" w:cs="Arial"/>
        <w:vertAlign w:val="superscript"/>
      </w:rPr>
      <w:t>nd</w:t>
    </w:r>
    <w:r w:rsidR="0046570B">
      <w:rPr>
        <w:rFonts w:ascii="Arial" w:hAnsi="Arial" w:cs="Arial"/>
        <w:vertAlign w:val="superscript"/>
      </w:rPr>
      <w:t xml:space="preserve"> </w:t>
    </w:r>
    <w:r w:rsidR="00761B43">
      <w:rPr>
        <w:rFonts w:ascii="Arial" w:hAnsi="Arial" w:cs="Arial"/>
      </w:rPr>
      <w:t>Grade Unit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D7BF1"/>
    <w:rsid w:val="00404B31"/>
    <w:rsid w:val="0046570B"/>
    <w:rsid w:val="004E0C31"/>
    <w:rsid w:val="00573258"/>
    <w:rsid w:val="00761B43"/>
    <w:rsid w:val="007A4F34"/>
    <w:rsid w:val="009061E6"/>
    <w:rsid w:val="00A6735F"/>
    <w:rsid w:val="00B12A9F"/>
    <w:rsid w:val="00B134EC"/>
    <w:rsid w:val="00BE0720"/>
    <w:rsid w:val="00D66BEB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2015-03-31T13:22:00Z</dcterms:created>
  <dcterms:modified xsi:type="dcterms:W3CDTF">2015-03-31T13:22:00Z</dcterms:modified>
</cp:coreProperties>
</file>