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7B480C" w:rsidRDefault="001353E0">
      <w:pPr>
        <w:rPr>
          <w:b/>
          <w:sz w:val="40"/>
        </w:rPr>
      </w:pPr>
      <w:r>
        <w:rPr>
          <w:b/>
          <w:sz w:val="40"/>
        </w:rPr>
        <w:t xml:space="preserve">Alien </w:t>
      </w:r>
      <w:r w:rsidR="00D84140" w:rsidRPr="007B480C">
        <w:rPr>
          <w:b/>
          <w:sz w:val="40"/>
        </w:rPr>
        <w:t>Stone Soup</w:t>
      </w:r>
    </w:p>
    <w:p w:rsidR="007B480C" w:rsidRDefault="009E5A9D">
      <w:r>
        <w:t xml:space="preserve">Script from- </w:t>
      </w:r>
      <w:hyperlink r:id="rId4" w:history="1">
        <w:r w:rsidR="007B480C" w:rsidRPr="00A5121C">
          <w:rPr>
            <w:rStyle w:val="Hyperlink"/>
          </w:rPr>
          <w:t>http://www.youtube.com/watch?v=KUDIuobkm4s</w:t>
        </w:r>
      </w:hyperlink>
      <w:r w:rsidR="007B480C">
        <w:t xml:space="preserve"> </w:t>
      </w:r>
    </w:p>
    <w:p w:rsidR="00D84140" w:rsidRDefault="00D84140"/>
    <w:p w:rsidR="00D84140" w:rsidRDefault="00D84140">
      <w:r w:rsidRPr="009E5A9D">
        <w:rPr>
          <w:b/>
          <w:sz w:val="28"/>
        </w:rPr>
        <w:t>Narrator-</w:t>
      </w:r>
      <w:r>
        <w:t xml:space="preserve"> One beautiful Saturday afternoon, the people of Sunnyside were sweeping their sidewalks, sifting their sandboxes, and sorting their socks.</w:t>
      </w:r>
      <w:r w:rsidR="007B480C">
        <w:t xml:space="preserve">  </w:t>
      </w:r>
      <w:r>
        <w:t xml:space="preserve"> All of a sudden, they looked up in the sky and saw a spaceship.</w:t>
      </w:r>
    </w:p>
    <w:p w:rsidR="00D84140" w:rsidRDefault="00D84140"/>
    <w:p w:rsidR="00D84140" w:rsidRDefault="00D84140">
      <w:r w:rsidRPr="009E5A9D">
        <w:rPr>
          <w:b/>
          <w:sz w:val="28"/>
        </w:rPr>
        <w:t>Tall Girl-</w:t>
      </w:r>
      <w:r w:rsidRPr="009E5A9D">
        <w:rPr>
          <w:sz w:val="28"/>
        </w:rPr>
        <w:t xml:space="preserve"> </w:t>
      </w:r>
      <w:r>
        <w:t>“Look it’s a spaceship!”</w:t>
      </w:r>
    </w:p>
    <w:p w:rsidR="00D84140" w:rsidRDefault="00D84140"/>
    <w:p w:rsidR="00D84140" w:rsidRDefault="00D84140">
      <w:r w:rsidRPr="009E5A9D">
        <w:rPr>
          <w:b/>
          <w:sz w:val="28"/>
        </w:rPr>
        <w:t>Narrator-</w:t>
      </w:r>
      <w:r>
        <w:t xml:space="preserve"> The townspeople knew that whenever beings from another planet landed, they gobbled up all the food in town.</w:t>
      </w:r>
    </w:p>
    <w:p w:rsidR="00D84140" w:rsidRDefault="00D84140"/>
    <w:p w:rsidR="00D84140" w:rsidRDefault="00D84140">
      <w:r w:rsidRPr="009E5A9D">
        <w:rPr>
          <w:b/>
          <w:sz w:val="28"/>
        </w:rPr>
        <w:t>Round Girl-</w:t>
      </w:r>
      <w:r w:rsidRPr="009E5A9D">
        <w:rPr>
          <w:sz w:val="28"/>
        </w:rPr>
        <w:t xml:space="preserve"> </w:t>
      </w:r>
      <w:r>
        <w:t>“They’re</w:t>
      </w:r>
      <w:r w:rsidR="007B480C">
        <w:t xml:space="preserve"> </w:t>
      </w:r>
      <w:proofErr w:type="spellStart"/>
      <w:r w:rsidR="007B480C">
        <w:t>gonna</w:t>
      </w:r>
      <w:proofErr w:type="spellEnd"/>
      <w:r w:rsidR="007B480C">
        <w:t>’</w:t>
      </w:r>
      <w:r>
        <w:t xml:space="preserve"> eat everything we’ve got!”</w:t>
      </w:r>
    </w:p>
    <w:p w:rsidR="00D84140" w:rsidRDefault="00D84140"/>
    <w:p w:rsidR="00D84140" w:rsidRDefault="00D84140">
      <w:r w:rsidRPr="009E5A9D">
        <w:rPr>
          <w:b/>
          <w:sz w:val="28"/>
        </w:rPr>
        <w:t>Tall Girl-</w:t>
      </w:r>
      <w:r w:rsidRPr="009E5A9D">
        <w:rPr>
          <w:sz w:val="28"/>
        </w:rPr>
        <w:t xml:space="preserve"> </w:t>
      </w:r>
      <w:r>
        <w:t>“Hide the food!”</w:t>
      </w:r>
    </w:p>
    <w:p w:rsidR="00D84140" w:rsidRDefault="00D84140"/>
    <w:p w:rsidR="00D84140" w:rsidRDefault="00D84140">
      <w:r w:rsidRPr="009E5A9D">
        <w:rPr>
          <w:b/>
          <w:sz w:val="28"/>
        </w:rPr>
        <w:t>Narrator-</w:t>
      </w:r>
      <w:r>
        <w:t xml:space="preserve"> So they hid their food out of sight, in all sorts of secret places.  They finished just before the spaceship landed in the town square.</w:t>
      </w:r>
    </w:p>
    <w:p w:rsidR="00D84140" w:rsidRDefault="00D84140"/>
    <w:p w:rsidR="00D84140" w:rsidRDefault="00D84140">
      <w:r w:rsidRPr="009E5A9D">
        <w:rPr>
          <w:b/>
          <w:sz w:val="28"/>
        </w:rPr>
        <w:t>Small Alien-</w:t>
      </w:r>
      <w:r w:rsidRPr="009E5A9D">
        <w:rPr>
          <w:sz w:val="28"/>
        </w:rPr>
        <w:t xml:space="preserve"> </w:t>
      </w:r>
      <w:r>
        <w:t>“We are beings from another planet.”</w:t>
      </w:r>
    </w:p>
    <w:p w:rsidR="00D84140" w:rsidRDefault="00D84140"/>
    <w:p w:rsidR="00D84140" w:rsidRDefault="00D84140">
      <w:r w:rsidRPr="009E5A9D">
        <w:rPr>
          <w:b/>
          <w:sz w:val="28"/>
        </w:rPr>
        <w:t>Tall Alien-</w:t>
      </w:r>
      <w:r w:rsidRPr="009E5A9D">
        <w:rPr>
          <w:sz w:val="28"/>
        </w:rPr>
        <w:t xml:space="preserve"> </w:t>
      </w:r>
      <w:r>
        <w:t>“And we are very hungry after traveling so far.”</w:t>
      </w:r>
    </w:p>
    <w:p w:rsidR="00D84140" w:rsidRDefault="00D84140"/>
    <w:p w:rsidR="00D84140" w:rsidRDefault="00D84140">
      <w:r w:rsidRPr="009E5A9D">
        <w:rPr>
          <w:b/>
          <w:sz w:val="28"/>
        </w:rPr>
        <w:t>Both Aliens-</w:t>
      </w:r>
      <w:r w:rsidRPr="009E5A9D">
        <w:rPr>
          <w:sz w:val="28"/>
        </w:rPr>
        <w:t xml:space="preserve"> </w:t>
      </w:r>
      <w:r>
        <w:t>“What’s for supper?”</w:t>
      </w:r>
    </w:p>
    <w:p w:rsidR="00D84140" w:rsidRDefault="00D84140"/>
    <w:p w:rsidR="00D84140" w:rsidRDefault="00D84140">
      <w:r w:rsidRPr="009E5A9D">
        <w:rPr>
          <w:b/>
          <w:sz w:val="28"/>
        </w:rPr>
        <w:t>Mayor-</w:t>
      </w:r>
      <w:r>
        <w:t xml:space="preserve"> “Greetings aliens, I am the mayor of Sunnyside.  We have no food.  Sorry.”</w:t>
      </w:r>
    </w:p>
    <w:p w:rsidR="00D84140" w:rsidRDefault="00D84140"/>
    <w:p w:rsidR="00D84140" w:rsidRDefault="00D84140">
      <w:r w:rsidRPr="009E5A9D">
        <w:rPr>
          <w:b/>
          <w:sz w:val="28"/>
        </w:rPr>
        <w:t>Small Alien-</w:t>
      </w:r>
      <w:r w:rsidRPr="009E5A9D">
        <w:rPr>
          <w:sz w:val="28"/>
        </w:rPr>
        <w:t xml:space="preserve"> </w:t>
      </w:r>
      <w:r>
        <w:t>“You good people have no food and we are hungry too.  Well then, we will have to make our special stone soup.”</w:t>
      </w:r>
    </w:p>
    <w:p w:rsidR="00EA4ABC" w:rsidRDefault="00EA4ABC"/>
    <w:p w:rsidR="00EA4ABC" w:rsidRDefault="00EA4ABC">
      <w:r w:rsidRPr="009E5A9D">
        <w:rPr>
          <w:b/>
          <w:sz w:val="28"/>
        </w:rPr>
        <w:t>Tall Alien-</w:t>
      </w:r>
      <w:r w:rsidRPr="009E5A9D">
        <w:rPr>
          <w:sz w:val="28"/>
        </w:rPr>
        <w:t xml:space="preserve"> </w:t>
      </w:r>
      <w:r>
        <w:t>“And we will make it with this stone.”</w:t>
      </w:r>
    </w:p>
    <w:p w:rsidR="00EA4ABC" w:rsidRDefault="00EA4ABC"/>
    <w:p w:rsidR="00EA4ABC" w:rsidRDefault="00EA4ABC">
      <w:r w:rsidRPr="009E5A9D">
        <w:rPr>
          <w:b/>
          <w:sz w:val="28"/>
        </w:rPr>
        <w:t>Townspeople-</w:t>
      </w:r>
      <w:r>
        <w:t xml:space="preserve"> “Stone soup?”</w:t>
      </w:r>
    </w:p>
    <w:p w:rsidR="00EA4ABC" w:rsidRDefault="00EA4ABC"/>
    <w:p w:rsidR="00EA4ABC" w:rsidRDefault="00EA4ABC">
      <w:r w:rsidRPr="009E5A9D">
        <w:rPr>
          <w:b/>
          <w:sz w:val="28"/>
        </w:rPr>
        <w:t>Narrator-</w:t>
      </w:r>
      <w:r>
        <w:t xml:space="preserve"> The aliens put the stone in a large pot, filled with simmering water and said it had to cook for seven seconds.</w:t>
      </w:r>
    </w:p>
    <w:p w:rsidR="00EA4ABC" w:rsidRDefault="00EA4ABC"/>
    <w:p w:rsidR="00EA4ABC" w:rsidRDefault="00EA4ABC">
      <w:r w:rsidRPr="009E5A9D">
        <w:rPr>
          <w:b/>
          <w:sz w:val="28"/>
        </w:rPr>
        <w:t xml:space="preserve">Small </w:t>
      </w:r>
      <w:proofErr w:type="gramStart"/>
      <w:r w:rsidRPr="009E5A9D">
        <w:rPr>
          <w:b/>
          <w:sz w:val="28"/>
        </w:rPr>
        <w:t>Alien</w:t>
      </w:r>
      <w:proofErr w:type="gramEnd"/>
      <w:r>
        <w:t>- “Hmmm, it could use some salt, but since you do not have any…”</w:t>
      </w:r>
    </w:p>
    <w:p w:rsidR="00EA4ABC" w:rsidRDefault="00EA4ABC"/>
    <w:p w:rsidR="00EA4ABC" w:rsidRDefault="00EA4ABC">
      <w:r w:rsidRPr="009E5A9D">
        <w:rPr>
          <w:b/>
          <w:sz w:val="28"/>
        </w:rPr>
        <w:t>Narrator-</w:t>
      </w:r>
      <w:r>
        <w:t xml:space="preserve"> Suzie slowly raised her hand.</w:t>
      </w:r>
    </w:p>
    <w:p w:rsidR="00EA4ABC" w:rsidRDefault="00EA4ABC"/>
    <w:p w:rsidR="00EA4ABC" w:rsidRDefault="00EA4ABC">
      <w:r w:rsidRPr="009E5A9D">
        <w:rPr>
          <w:b/>
          <w:sz w:val="28"/>
        </w:rPr>
        <w:t>Suzie-</w:t>
      </w:r>
      <w:r>
        <w:t xml:space="preserve"> “I believe I have a little bit of salt somewhere.”</w:t>
      </w:r>
    </w:p>
    <w:p w:rsidR="00EA4ABC" w:rsidRDefault="00EA4ABC"/>
    <w:p w:rsidR="00EA4ABC" w:rsidRDefault="00EA4ABC">
      <w:r w:rsidRPr="009E5A9D">
        <w:rPr>
          <w:b/>
          <w:sz w:val="28"/>
        </w:rPr>
        <w:t>Narrator-</w:t>
      </w:r>
      <w:r w:rsidRPr="009E5A9D">
        <w:rPr>
          <w:sz w:val="28"/>
        </w:rPr>
        <w:t xml:space="preserve"> </w:t>
      </w:r>
      <w:r>
        <w:t>The alien tasted the soup, but it still wasn’t savory.</w:t>
      </w:r>
    </w:p>
    <w:p w:rsidR="00EA4ABC" w:rsidRDefault="00EA4ABC"/>
    <w:p w:rsidR="00EA4ABC" w:rsidRDefault="00EA4ABC">
      <w:r w:rsidRPr="009E5A9D">
        <w:rPr>
          <w:b/>
          <w:sz w:val="28"/>
        </w:rPr>
        <w:t>Small Alien-</w:t>
      </w:r>
      <w:r w:rsidRPr="009E5A9D">
        <w:rPr>
          <w:sz w:val="28"/>
        </w:rPr>
        <w:t xml:space="preserve"> </w:t>
      </w:r>
      <w:r>
        <w:t>“Could use some soy sauce, if only you had some.”</w:t>
      </w:r>
    </w:p>
    <w:p w:rsidR="00EA4ABC" w:rsidRDefault="00EA4ABC"/>
    <w:p w:rsidR="00EA4ABC" w:rsidRDefault="00EA4ABC">
      <w:r w:rsidRPr="009E5A9D">
        <w:rPr>
          <w:b/>
          <w:sz w:val="28"/>
        </w:rPr>
        <w:t>Lady-</w:t>
      </w:r>
      <w:r>
        <w:t xml:space="preserve"> “Give me a second, maybe I could find some.”</w:t>
      </w:r>
    </w:p>
    <w:p w:rsidR="00EA4ABC" w:rsidRDefault="00EA4ABC">
      <w:r>
        <w:t>Narrator- Both of the aliens took a big slurp, but they still weren’t satisfied.</w:t>
      </w:r>
    </w:p>
    <w:p w:rsidR="00EA4ABC" w:rsidRDefault="00EA4ABC"/>
    <w:p w:rsidR="00EA4ABC" w:rsidRDefault="00EA4ABC">
      <w:r w:rsidRPr="009E5A9D">
        <w:rPr>
          <w:b/>
          <w:sz w:val="28"/>
        </w:rPr>
        <w:t>Small Alien-</w:t>
      </w:r>
      <w:r w:rsidRPr="009E5A9D">
        <w:rPr>
          <w:sz w:val="28"/>
        </w:rPr>
        <w:t xml:space="preserve"> </w:t>
      </w:r>
      <w:r>
        <w:t xml:space="preserve">“It still needs something.  If only we had some squash, some succotash, some salsa and </w:t>
      </w:r>
      <w:proofErr w:type="spellStart"/>
      <w:r>
        <w:t>sat</w:t>
      </w:r>
      <w:r w:rsidR="001B44A0">
        <w:t>sumas</w:t>
      </w:r>
      <w:proofErr w:type="spellEnd"/>
      <w:r>
        <w:t xml:space="preserve">.  </w:t>
      </w:r>
      <w:proofErr w:type="gramStart"/>
      <w:r>
        <w:t xml:space="preserve">And other tasty </w:t>
      </w:r>
      <w:proofErr w:type="spellStart"/>
      <w:r w:rsidR="007B480C">
        <w:t>ssss</w:t>
      </w:r>
      <w:r>
        <w:t>stuff</w:t>
      </w:r>
      <w:proofErr w:type="spellEnd"/>
      <w:r>
        <w:t>.</w:t>
      </w:r>
      <w:r w:rsidR="001B44A0">
        <w:t>”</w:t>
      </w:r>
      <w:proofErr w:type="gramEnd"/>
    </w:p>
    <w:p w:rsidR="001B44A0" w:rsidRDefault="001B44A0"/>
    <w:p w:rsidR="001B44A0" w:rsidRDefault="001B44A0">
      <w:r w:rsidRPr="009E5A9D">
        <w:rPr>
          <w:b/>
          <w:sz w:val="28"/>
        </w:rPr>
        <w:t>Narrator-</w:t>
      </w:r>
      <w:r>
        <w:t xml:space="preserve"> The townspeople went to all the hiding places and got their succotash, salsa, </w:t>
      </w:r>
      <w:proofErr w:type="spellStart"/>
      <w:r>
        <w:t>satsumas</w:t>
      </w:r>
      <w:proofErr w:type="spellEnd"/>
      <w:r>
        <w:t>, and other tasty stuff.  They put it all into the pot.</w:t>
      </w:r>
    </w:p>
    <w:p w:rsidR="00EA4ABC" w:rsidRDefault="00EA4ABC"/>
    <w:p w:rsidR="00D84140" w:rsidRDefault="001B44A0">
      <w:proofErr w:type="gramStart"/>
      <w:r w:rsidRPr="009E5A9D">
        <w:rPr>
          <w:b/>
          <w:sz w:val="28"/>
        </w:rPr>
        <w:t>Tall Girl-</w:t>
      </w:r>
      <w:r w:rsidRPr="009E5A9D">
        <w:rPr>
          <w:sz w:val="28"/>
        </w:rPr>
        <w:t xml:space="preserve"> </w:t>
      </w:r>
      <w:r>
        <w:t>“Slurp…superb!”</w:t>
      </w:r>
      <w:proofErr w:type="gramEnd"/>
    </w:p>
    <w:p w:rsidR="001B44A0" w:rsidRDefault="001B44A0"/>
    <w:p w:rsidR="001B44A0" w:rsidRDefault="001B44A0">
      <w:r w:rsidRPr="009E5A9D">
        <w:rPr>
          <w:b/>
          <w:sz w:val="28"/>
        </w:rPr>
        <w:t>Lady-</w:t>
      </w:r>
      <w:r>
        <w:t xml:space="preserve"> “Sublime!”</w:t>
      </w:r>
    </w:p>
    <w:p w:rsidR="001B44A0" w:rsidRDefault="001B44A0"/>
    <w:p w:rsidR="001B44A0" w:rsidRDefault="001B44A0">
      <w:proofErr w:type="gramStart"/>
      <w:r w:rsidRPr="009E5A9D">
        <w:rPr>
          <w:b/>
          <w:sz w:val="28"/>
        </w:rPr>
        <w:t>Suzie-</w:t>
      </w:r>
      <w:r w:rsidRPr="009E5A9D">
        <w:rPr>
          <w:sz w:val="28"/>
        </w:rPr>
        <w:t xml:space="preserve"> </w:t>
      </w:r>
      <w:r>
        <w:t>“Simply stupendous!”</w:t>
      </w:r>
      <w:proofErr w:type="gramEnd"/>
    </w:p>
    <w:p w:rsidR="001B44A0" w:rsidRDefault="001B44A0"/>
    <w:p w:rsidR="001B44A0" w:rsidRDefault="001B44A0">
      <w:r w:rsidRPr="009E5A9D">
        <w:rPr>
          <w:b/>
          <w:sz w:val="28"/>
        </w:rPr>
        <w:t>Mayor-</w:t>
      </w:r>
      <w:r>
        <w:t xml:space="preserve"> “Such a succulent soup should really be served with a superior supper!”</w:t>
      </w:r>
    </w:p>
    <w:p w:rsidR="001B44A0" w:rsidRDefault="001B44A0"/>
    <w:p w:rsidR="001B44A0" w:rsidRDefault="001B44A0">
      <w:r w:rsidRPr="009E5A9D">
        <w:rPr>
          <w:b/>
          <w:sz w:val="28"/>
        </w:rPr>
        <w:t>Narrator-</w:t>
      </w:r>
      <w:r>
        <w:t xml:space="preserve"> So a table was set.  Everyone sat and ate soup and salad and salmon and sausage and schnitzel, until they were totally stuffed.  After supper, the space ship took off and the townspeople waved goodbye.</w:t>
      </w:r>
    </w:p>
    <w:p w:rsidR="001B44A0" w:rsidRDefault="001B44A0"/>
    <w:p w:rsidR="001B44A0" w:rsidRDefault="001B44A0">
      <w:proofErr w:type="gramStart"/>
      <w:r w:rsidRPr="009E5A9D">
        <w:rPr>
          <w:b/>
          <w:sz w:val="28"/>
        </w:rPr>
        <w:t>Townspeople-</w:t>
      </w:r>
      <w:r>
        <w:t xml:space="preserve"> “Bye!”</w:t>
      </w:r>
      <w:proofErr w:type="gramEnd"/>
    </w:p>
    <w:p w:rsidR="001B44A0" w:rsidRDefault="001B44A0"/>
    <w:p w:rsidR="001B44A0" w:rsidRDefault="001B44A0">
      <w:r w:rsidRPr="009E5A9D">
        <w:rPr>
          <w:b/>
          <w:sz w:val="28"/>
        </w:rPr>
        <w:t>Mayor-</w:t>
      </w:r>
      <w:r>
        <w:t xml:space="preserve"> “If we can make soup that good from a stone, what could we get from my shoe?  </w:t>
      </w:r>
      <w:proofErr w:type="gramStart"/>
      <w:r>
        <w:t>Soul food?”</w:t>
      </w:r>
      <w:proofErr w:type="gramEnd"/>
    </w:p>
    <w:p w:rsidR="001B44A0" w:rsidRDefault="001B44A0"/>
    <w:p w:rsidR="00D84140" w:rsidRDefault="00D84140"/>
    <w:sectPr w:rsidR="00D84140"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D84140"/>
    <w:rsid w:val="001353E0"/>
    <w:rsid w:val="0013564C"/>
    <w:rsid w:val="001B44A0"/>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B480C"/>
    <w:rsid w:val="007C1094"/>
    <w:rsid w:val="00880904"/>
    <w:rsid w:val="0088617F"/>
    <w:rsid w:val="00891E81"/>
    <w:rsid w:val="008A7DF6"/>
    <w:rsid w:val="009229B7"/>
    <w:rsid w:val="009630FD"/>
    <w:rsid w:val="009B6A3A"/>
    <w:rsid w:val="009E5A9D"/>
    <w:rsid w:val="00A0276A"/>
    <w:rsid w:val="00AC037F"/>
    <w:rsid w:val="00B0493A"/>
    <w:rsid w:val="00B07F3D"/>
    <w:rsid w:val="00B261E0"/>
    <w:rsid w:val="00BA0895"/>
    <w:rsid w:val="00C555E2"/>
    <w:rsid w:val="00D60D89"/>
    <w:rsid w:val="00D84140"/>
    <w:rsid w:val="00E439DF"/>
    <w:rsid w:val="00E63BCD"/>
    <w:rsid w:val="00E67DDB"/>
    <w:rsid w:val="00EA4ABC"/>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unhideWhenUsed/>
    <w:rsid w:val="007B480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youtube.com/watch?v=KUDIuobkm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2014-03-10T16:55:00Z</dcterms:created>
  <dcterms:modified xsi:type="dcterms:W3CDTF">2014-03-10T17:36:00Z</dcterms:modified>
</cp:coreProperties>
</file>