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753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E54D16" w:rsidTr="00E54D16">
        <w:tc>
          <w:tcPr>
            <w:tcW w:w="9576" w:type="dxa"/>
            <w:gridSpan w:val="4"/>
            <w:shd w:val="clear" w:color="auto" w:fill="F2F2F2" w:themeFill="background1" w:themeFillShade="F2"/>
          </w:tcPr>
          <w:p w:rsidR="00E54D16" w:rsidRPr="009B62BF" w:rsidRDefault="00E54D16" w:rsidP="00E54D16">
            <w:pPr>
              <w:jc w:val="center"/>
              <w:rPr>
                <w:b/>
              </w:rPr>
            </w:pPr>
            <w:r w:rsidRPr="00E54D16">
              <w:rPr>
                <w:b/>
                <w:sz w:val="32"/>
              </w:rPr>
              <w:t>One Week’s Food in July</w:t>
            </w:r>
          </w:p>
        </w:tc>
      </w:tr>
      <w:tr w:rsidR="009B62BF" w:rsidTr="009B62BF">
        <w:tc>
          <w:tcPr>
            <w:tcW w:w="2394" w:type="dxa"/>
          </w:tcPr>
          <w:p w:rsidR="009B62BF" w:rsidRPr="009B62BF" w:rsidRDefault="009B62BF" w:rsidP="009B62BF">
            <w:pPr>
              <w:rPr>
                <w:b/>
              </w:rPr>
            </w:pPr>
            <w:r w:rsidRPr="009B62BF">
              <w:rPr>
                <w:b/>
              </w:rPr>
              <w:t>Grains &amp; Starchy Foods</w:t>
            </w:r>
          </w:p>
          <w:p w:rsidR="009B62BF" w:rsidRDefault="00554D1E" w:rsidP="009B62BF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Xiaozhan</w:t>
            </w:r>
            <w:proofErr w:type="spellEnd"/>
            <w:r>
              <w:t xml:space="preserve"> rice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1"/>
              </w:numPr>
            </w:pPr>
            <w:r>
              <w:t>white bread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1"/>
              </w:numPr>
            </w:pPr>
            <w:r>
              <w:t>French bread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1"/>
              </w:numPr>
            </w:pPr>
            <w:r>
              <w:t>baguettes</w:t>
            </w:r>
          </w:p>
        </w:tc>
        <w:tc>
          <w:tcPr>
            <w:tcW w:w="2394" w:type="dxa"/>
          </w:tcPr>
          <w:p w:rsidR="009B62BF" w:rsidRPr="009B62BF" w:rsidRDefault="009B62BF" w:rsidP="009B62BF">
            <w:pPr>
              <w:rPr>
                <w:b/>
              </w:rPr>
            </w:pPr>
            <w:r w:rsidRPr="009B62BF">
              <w:rPr>
                <w:b/>
              </w:rPr>
              <w:t>Dairy</w:t>
            </w:r>
          </w:p>
          <w:p w:rsidR="009B62BF" w:rsidRDefault="00554D1E" w:rsidP="009B62BF">
            <w:pPr>
              <w:pStyle w:val="ListParagraph"/>
              <w:numPr>
                <w:ilvl w:val="0"/>
                <w:numId w:val="2"/>
              </w:numPr>
            </w:pPr>
            <w:r>
              <w:t>yogurt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2"/>
              </w:numPr>
            </w:pPr>
            <w:r>
              <w:t xml:space="preserve">whole milk 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2"/>
              </w:numPr>
            </w:pPr>
            <w:r>
              <w:t>ice cream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2"/>
              </w:numPr>
            </w:pPr>
            <w:r>
              <w:t>butter</w:t>
            </w:r>
          </w:p>
        </w:tc>
        <w:tc>
          <w:tcPr>
            <w:tcW w:w="2394" w:type="dxa"/>
          </w:tcPr>
          <w:p w:rsidR="009B62BF" w:rsidRPr="009B62BF" w:rsidRDefault="009B62BF" w:rsidP="009B62BF">
            <w:pPr>
              <w:rPr>
                <w:b/>
              </w:rPr>
            </w:pPr>
            <w:r w:rsidRPr="009B62BF">
              <w:rPr>
                <w:b/>
              </w:rPr>
              <w:t>Meat, Fish &amp; Eggs</w:t>
            </w:r>
          </w:p>
          <w:p w:rsidR="009B62BF" w:rsidRDefault="00554D1E" w:rsidP="009B62BF">
            <w:pPr>
              <w:pStyle w:val="ListParagraph"/>
              <w:numPr>
                <w:ilvl w:val="0"/>
                <w:numId w:val="2"/>
              </w:numPr>
            </w:pPr>
            <w:r>
              <w:t>flatfish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2"/>
              </w:numPr>
            </w:pPr>
            <w:r>
              <w:t>beef flank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pigs</w:t>
            </w:r>
            <w:proofErr w:type="spellEnd"/>
            <w:r>
              <w:t xml:space="preserve"> feet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2"/>
              </w:numPr>
            </w:pPr>
            <w:r>
              <w:t>beef shank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2"/>
              </w:numPr>
            </w:pPr>
            <w:r>
              <w:t>chicken wings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2"/>
              </w:numPr>
            </w:pPr>
            <w:r>
              <w:t>eggs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2"/>
              </w:numPr>
            </w:pPr>
            <w:r>
              <w:t>beef marinated in soy sauce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2"/>
              </w:numPr>
            </w:pPr>
            <w:r>
              <w:t>salmon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2"/>
              </w:numPr>
            </w:pPr>
            <w:r>
              <w:t xml:space="preserve">pigs elbows 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2"/>
              </w:numPr>
            </w:pPr>
            <w:r>
              <w:t>sausage links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2"/>
              </w:numPr>
            </w:pPr>
            <w:r>
              <w:t>sirloin steak</w:t>
            </w:r>
          </w:p>
        </w:tc>
        <w:tc>
          <w:tcPr>
            <w:tcW w:w="2394" w:type="dxa"/>
          </w:tcPr>
          <w:p w:rsidR="009B62BF" w:rsidRDefault="009B62BF" w:rsidP="009B62BF">
            <w:pPr>
              <w:rPr>
                <w:b/>
              </w:rPr>
            </w:pPr>
            <w:r w:rsidRPr="009B62BF">
              <w:rPr>
                <w:b/>
              </w:rPr>
              <w:t>Fruits, Vegetables &amp; Nuts</w:t>
            </w:r>
          </w:p>
          <w:p w:rsidR="009B62BF" w:rsidRDefault="00554D1E" w:rsidP="009B62BF">
            <w:pPr>
              <w:pStyle w:val="ListParagraph"/>
              <w:numPr>
                <w:ilvl w:val="0"/>
                <w:numId w:val="3"/>
              </w:numPr>
            </w:pPr>
            <w:r>
              <w:t>cantaloupe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3"/>
              </w:numPr>
            </w:pPr>
            <w:r>
              <w:t>oranges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3"/>
              </w:numPr>
            </w:pPr>
            <w:r>
              <w:t>firedrake fruit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3"/>
              </w:numPr>
            </w:pPr>
            <w:r>
              <w:t>lemons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3"/>
              </w:numPr>
            </w:pPr>
            <w:r>
              <w:t>plums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3"/>
              </w:numPr>
            </w:pPr>
            <w:r>
              <w:t>tomatoes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3"/>
              </w:numPr>
            </w:pPr>
            <w:r>
              <w:t>cucumbers</w:t>
            </w:r>
          </w:p>
          <w:p w:rsidR="00554D1E" w:rsidRDefault="00554D1E" w:rsidP="00554D1E">
            <w:pPr>
              <w:pStyle w:val="ListParagraph"/>
              <w:numPr>
                <w:ilvl w:val="0"/>
                <w:numId w:val="3"/>
              </w:numPr>
            </w:pPr>
            <w:r>
              <w:t>cauliflower</w:t>
            </w:r>
          </w:p>
          <w:p w:rsidR="00554D1E" w:rsidRDefault="00554D1E" w:rsidP="00554D1E">
            <w:pPr>
              <w:pStyle w:val="ListParagraph"/>
              <w:numPr>
                <w:ilvl w:val="0"/>
                <w:numId w:val="3"/>
              </w:numPr>
            </w:pPr>
            <w:r>
              <w:t>celery</w:t>
            </w:r>
          </w:p>
          <w:p w:rsidR="00554D1E" w:rsidRDefault="00554D1E" w:rsidP="00554D1E">
            <w:pPr>
              <w:pStyle w:val="ListParagraph"/>
              <w:numPr>
                <w:ilvl w:val="0"/>
                <w:numId w:val="3"/>
              </w:numPr>
            </w:pPr>
            <w:r>
              <w:t>carrots</w:t>
            </w:r>
          </w:p>
          <w:p w:rsidR="00554D1E" w:rsidRDefault="00554D1E" w:rsidP="00554D1E">
            <w:pPr>
              <w:pStyle w:val="ListParagraph"/>
              <w:numPr>
                <w:ilvl w:val="0"/>
                <w:numId w:val="3"/>
              </w:numPr>
            </w:pPr>
            <w:r>
              <w:t>taro</w:t>
            </w:r>
          </w:p>
          <w:p w:rsidR="00554D1E" w:rsidRDefault="00554D1E" w:rsidP="00554D1E">
            <w:pPr>
              <w:pStyle w:val="ListParagraph"/>
              <w:numPr>
                <w:ilvl w:val="0"/>
                <w:numId w:val="3"/>
              </w:numPr>
            </w:pPr>
            <w:r>
              <w:t>cherry tomatoes</w:t>
            </w:r>
          </w:p>
          <w:p w:rsidR="00554D1E" w:rsidRDefault="00554D1E" w:rsidP="00554D1E">
            <w:pPr>
              <w:pStyle w:val="ListParagraph"/>
              <w:numPr>
                <w:ilvl w:val="0"/>
                <w:numId w:val="3"/>
              </w:numPr>
            </w:pPr>
            <w:r>
              <w:t>long beans</w:t>
            </w:r>
          </w:p>
          <w:p w:rsidR="00554D1E" w:rsidRDefault="00554D1E" w:rsidP="00554D1E">
            <w:pPr>
              <w:pStyle w:val="ListParagraph"/>
              <w:numPr>
                <w:ilvl w:val="0"/>
                <w:numId w:val="3"/>
              </w:numPr>
            </w:pPr>
            <w:r>
              <w:t>white onions</w:t>
            </w:r>
          </w:p>
          <w:p w:rsidR="00554D1E" w:rsidRDefault="00554D1E" w:rsidP="00554D1E">
            <w:pPr>
              <w:pStyle w:val="ListParagraph"/>
              <w:numPr>
                <w:ilvl w:val="0"/>
                <w:numId w:val="3"/>
              </w:numPr>
            </w:pPr>
            <w:r>
              <w:t>dried shiitake mushrooms</w:t>
            </w:r>
          </w:p>
          <w:p w:rsidR="00554D1E" w:rsidRDefault="00554D1E" w:rsidP="00554D1E">
            <w:pPr>
              <w:pStyle w:val="ListParagraph"/>
              <w:numPr>
                <w:ilvl w:val="0"/>
                <w:numId w:val="3"/>
              </w:numPr>
            </w:pPr>
            <w:r>
              <w:t>fresh shiitake mushrooms</w:t>
            </w:r>
          </w:p>
          <w:p w:rsidR="00554D1E" w:rsidRPr="009B62BF" w:rsidRDefault="00554D1E" w:rsidP="00554D1E">
            <w:pPr>
              <w:pStyle w:val="ListParagraph"/>
              <w:numPr>
                <w:ilvl w:val="0"/>
                <w:numId w:val="3"/>
              </w:numPr>
            </w:pPr>
            <w:r>
              <w:t>black fungus</w:t>
            </w:r>
          </w:p>
        </w:tc>
      </w:tr>
      <w:tr w:rsidR="009B62BF" w:rsidTr="009B62BF">
        <w:tc>
          <w:tcPr>
            <w:tcW w:w="2394" w:type="dxa"/>
          </w:tcPr>
          <w:p w:rsidR="009B62BF" w:rsidRDefault="009B62BF" w:rsidP="009B62BF">
            <w:pPr>
              <w:rPr>
                <w:b/>
              </w:rPr>
            </w:pPr>
            <w:r w:rsidRPr="009B62BF">
              <w:rPr>
                <w:b/>
              </w:rPr>
              <w:t>Condiments</w:t>
            </w:r>
          </w:p>
          <w:p w:rsidR="00E54D16" w:rsidRDefault="00554D1E" w:rsidP="009B62BF">
            <w:pPr>
              <w:pStyle w:val="ListParagraph"/>
              <w:numPr>
                <w:ilvl w:val="0"/>
                <w:numId w:val="4"/>
              </w:numPr>
            </w:pPr>
            <w:r>
              <w:t>peanut oil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4"/>
              </w:numPr>
            </w:pPr>
            <w:r>
              <w:t>olive oil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4"/>
              </w:numPr>
            </w:pPr>
            <w:r>
              <w:t>soy bean juice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4"/>
              </w:numPr>
            </w:pPr>
            <w:r>
              <w:t>orange jam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4"/>
              </w:numPr>
            </w:pPr>
            <w:r>
              <w:t>hot pepper sauce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4"/>
              </w:numPr>
            </w:pPr>
            <w:r>
              <w:t>salad dressing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4"/>
              </w:numPr>
            </w:pPr>
            <w:r>
              <w:t>white sugar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4"/>
              </w:numPr>
            </w:pPr>
            <w:r>
              <w:t>coffee creamer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4"/>
              </w:numPr>
            </w:pPr>
            <w:r>
              <w:t>sesame oil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4"/>
              </w:numPr>
            </w:pPr>
            <w:r>
              <w:t>sweet hot sauce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4"/>
              </w:numPr>
            </w:pPr>
            <w:r>
              <w:t>citron day lily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4"/>
              </w:numPr>
            </w:pPr>
            <w:r>
              <w:t>honey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4"/>
              </w:numPr>
            </w:pPr>
            <w:r>
              <w:t>vinegar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4"/>
              </w:numPr>
            </w:pPr>
            <w:r>
              <w:t>pepper paste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4"/>
              </w:numPr>
            </w:pPr>
            <w:r>
              <w:t>sour cowpea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4"/>
              </w:numPr>
            </w:pPr>
            <w:r>
              <w:t>seafood sauce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4"/>
              </w:numPr>
            </w:pPr>
            <w:r>
              <w:t>MSG</w:t>
            </w:r>
          </w:p>
          <w:p w:rsidR="00554D1E" w:rsidRDefault="00554D1E" w:rsidP="009B62BF">
            <w:pPr>
              <w:pStyle w:val="ListParagraph"/>
              <w:numPr>
                <w:ilvl w:val="0"/>
                <w:numId w:val="4"/>
              </w:numPr>
            </w:pPr>
            <w:r>
              <w:t>curry powder</w:t>
            </w:r>
          </w:p>
          <w:p w:rsidR="009B62BF" w:rsidRPr="009B62BF" w:rsidRDefault="009B62BF" w:rsidP="00E54D16">
            <w:pPr>
              <w:pStyle w:val="ListParagraph"/>
              <w:ind w:left="360"/>
            </w:pPr>
          </w:p>
          <w:p w:rsidR="009B62BF" w:rsidRDefault="009B62BF" w:rsidP="009B62BF"/>
        </w:tc>
        <w:tc>
          <w:tcPr>
            <w:tcW w:w="2394" w:type="dxa"/>
          </w:tcPr>
          <w:p w:rsidR="009B62BF" w:rsidRPr="00E54D16" w:rsidRDefault="00E54D16" w:rsidP="009B62BF">
            <w:pPr>
              <w:rPr>
                <w:b/>
              </w:rPr>
            </w:pPr>
            <w:r w:rsidRPr="00E54D16">
              <w:rPr>
                <w:b/>
              </w:rPr>
              <w:t>Prepared Food</w:t>
            </w:r>
          </w:p>
          <w:p w:rsidR="00E54D16" w:rsidRDefault="00554D1E" w:rsidP="00E54D16">
            <w:pPr>
              <w:pStyle w:val="ListParagraph"/>
              <w:numPr>
                <w:ilvl w:val="0"/>
                <w:numId w:val="5"/>
              </w:numPr>
            </w:pPr>
            <w:r>
              <w:t>sushi rolls</w:t>
            </w:r>
          </w:p>
          <w:p w:rsidR="00554D1E" w:rsidRDefault="00554D1E" w:rsidP="00E54D16">
            <w:pPr>
              <w:pStyle w:val="ListParagraph"/>
              <w:numPr>
                <w:ilvl w:val="0"/>
                <w:numId w:val="5"/>
              </w:numPr>
            </w:pPr>
            <w:r>
              <w:t>eel strips</w:t>
            </w:r>
          </w:p>
          <w:p w:rsidR="00554D1E" w:rsidRDefault="00554D1E" w:rsidP="00E54D16">
            <w:pPr>
              <w:pStyle w:val="ListParagraph"/>
              <w:numPr>
                <w:ilvl w:val="0"/>
                <w:numId w:val="5"/>
              </w:numPr>
            </w:pPr>
            <w:r>
              <w:t>chicken bullion</w:t>
            </w:r>
          </w:p>
        </w:tc>
        <w:tc>
          <w:tcPr>
            <w:tcW w:w="2394" w:type="dxa"/>
          </w:tcPr>
          <w:p w:rsidR="009B62BF" w:rsidRDefault="00554D1E" w:rsidP="009B62BF">
            <w:pPr>
              <w:rPr>
                <w:b/>
              </w:rPr>
            </w:pPr>
            <w:r>
              <w:rPr>
                <w:b/>
              </w:rPr>
              <w:t>Fast Food</w:t>
            </w:r>
          </w:p>
          <w:p w:rsidR="00E54D16" w:rsidRPr="00554D1E" w:rsidRDefault="00554D1E" w:rsidP="00E54D16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554D1E">
              <w:rPr>
                <w:i/>
              </w:rPr>
              <w:t>KFC</w:t>
            </w:r>
          </w:p>
        </w:tc>
        <w:tc>
          <w:tcPr>
            <w:tcW w:w="2394" w:type="dxa"/>
          </w:tcPr>
          <w:p w:rsidR="009B62BF" w:rsidRDefault="00554D1E" w:rsidP="009B62BF">
            <w:pPr>
              <w:rPr>
                <w:b/>
              </w:rPr>
            </w:pPr>
            <w:r>
              <w:rPr>
                <w:b/>
              </w:rPr>
              <w:t>Beverages</w:t>
            </w:r>
          </w:p>
          <w:p w:rsidR="00E54D16" w:rsidRDefault="00554D1E" w:rsidP="00E54D16">
            <w:pPr>
              <w:pStyle w:val="ListParagraph"/>
              <w:numPr>
                <w:ilvl w:val="0"/>
                <w:numId w:val="6"/>
              </w:numPr>
            </w:pPr>
            <w:r>
              <w:t>grapefruit juice</w:t>
            </w:r>
          </w:p>
          <w:p w:rsidR="00554D1E" w:rsidRDefault="00554D1E" w:rsidP="00E54D16">
            <w:pPr>
              <w:pStyle w:val="ListParagraph"/>
              <w:numPr>
                <w:ilvl w:val="0"/>
                <w:numId w:val="6"/>
              </w:numPr>
            </w:pPr>
            <w:r>
              <w:t>beer</w:t>
            </w:r>
          </w:p>
          <w:p w:rsidR="00554D1E" w:rsidRDefault="00554D1E" w:rsidP="00E54D16">
            <w:pPr>
              <w:pStyle w:val="ListParagraph"/>
              <w:numPr>
                <w:ilvl w:val="0"/>
                <w:numId w:val="6"/>
              </w:numPr>
            </w:pPr>
            <w:r>
              <w:t>orange juice</w:t>
            </w:r>
          </w:p>
          <w:p w:rsidR="00554D1E" w:rsidRDefault="00554D1E" w:rsidP="00E54D16">
            <w:pPr>
              <w:pStyle w:val="ListParagraph"/>
              <w:numPr>
                <w:ilvl w:val="0"/>
                <w:numId w:val="6"/>
              </w:numPr>
            </w:pPr>
            <w:r>
              <w:t>orange juice drink</w:t>
            </w:r>
          </w:p>
          <w:p w:rsidR="00554D1E" w:rsidRPr="00554D1E" w:rsidRDefault="00554D1E" w:rsidP="00E54D16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554D1E">
              <w:rPr>
                <w:i/>
              </w:rPr>
              <w:t>Coca-Cola</w:t>
            </w:r>
          </w:p>
          <w:p w:rsidR="00554D1E" w:rsidRDefault="00554D1E" w:rsidP="00E54D16">
            <w:pPr>
              <w:pStyle w:val="ListParagraph"/>
              <w:numPr>
                <w:ilvl w:val="0"/>
                <w:numId w:val="6"/>
              </w:numPr>
            </w:pPr>
            <w:r>
              <w:t>red wine</w:t>
            </w:r>
          </w:p>
          <w:p w:rsidR="00554D1E" w:rsidRDefault="00554D1E" w:rsidP="00E54D16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 w:rsidRPr="00554D1E">
              <w:rPr>
                <w:i/>
              </w:rPr>
              <w:t>diet Coca-Cola</w:t>
            </w:r>
          </w:p>
          <w:p w:rsidR="00554D1E" w:rsidRPr="00554D1E" w:rsidRDefault="00554D1E" w:rsidP="00E54D16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>rice wine</w:t>
            </w:r>
          </w:p>
          <w:p w:rsidR="00554D1E" w:rsidRPr="00554D1E" w:rsidRDefault="00554D1E" w:rsidP="00E54D16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>instant coffee</w:t>
            </w:r>
          </w:p>
          <w:p w:rsidR="00554D1E" w:rsidRPr="00554D1E" w:rsidRDefault="00554D1E" w:rsidP="00E54D16">
            <w:pPr>
              <w:pStyle w:val="ListParagraph"/>
              <w:numPr>
                <w:ilvl w:val="0"/>
                <w:numId w:val="6"/>
              </w:numPr>
              <w:rPr>
                <w:i/>
              </w:rPr>
            </w:pPr>
            <w:r>
              <w:t>boiled tap water</w:t>
            </w:r>
          </w:p>
        </w:tc>
      </w:tr>
    </w:tbl>
    <w:p w:rsidR="009B6A3A" w:rsidRPr="00E54D16" w:rsidRDefault="009B62BF">
      <w:pPr>
        <w:rPr>
          <w:b/>
          <w:sz w:val="32"/>
        </w:rPr>
      </w:pPr>
      <w:r w:rsidRPr="00E54D16">
        <w:rPr>
          <w:b/>
          <w:sz w:val="32"/>
        </w:rPr>
        <w:t xml:space="preserve">The </w:t>
      </w:r>
      <w:r w:rsidR="00554D1E">
        <w:rPr>
          <w:b/>
          <w:sz w:val="32"/>
        </w:rPr>
        <w:t>Dongs</w:t>
      </w:r>
      <w:r w:rsidRPr="00E54D16">
        <w:rPr>
          <w:b/>
          <w:sz w:val="32"/>
        </w:rPr>
        <w:t xml:space="preserve"> of </w:t>
      </w:r>
      <w:r w:rsidR="00554D1E">
        <w:rPr>
          <w:b/>
          <w:sz w:val="32"/>
        </w:rPr>
        <w:t>Beijing</w:t>
      </w:r>
      <w:r w:rsidRPr="00E54D16">
        <w:rPr>
          <w:b/>
          <w:sz w:val="32"/>
        </w:rPr>
        <w:t>, China</w:t>
      </w:r>
    </w:p>
    <w:p w:rsidR="00E54D16" w:rsidRDefault="00E54D16">
      <w:pPr>
        <w:rPr>
          <w:sz w:val="20"/>
        </w:rPr>
      </w:pPr>
      <w:r>
        <w:rPr>
          <w:sz w:val="20"/>
        </w:rPr>
        <w:t xml:space="preserve">From </w:t>
      </w:r>
      <w:r>
        <w:rPr>
          <w:sz w:val="20"/>
          <w:u w:val="single"/>
        </w:rPr>
        <w:t>Hungry Planet</w:t>
      </w:r>
      <w:r>
        <w:rPr>
          <w:sz w:val="20"/>
        </w:rPr>
        <w:t xml:space="preserve"> by Peter </w:t>
      </w:r>
      <w:proofErr w:type="spellStart"/>
      <w:r>
        <w:rPr>
          <w:sz w:val="20"/>
        </w:rPr>
        <w:t>Menzel</w:t>
      </w:r>
      <w:proofErr w:type="spellEnd"/>
      <w:r>
        <w:rPr>
          <w:sz w:val="20"/>
        </w:rPr>
        <w:t xml:space="preserve"> and Faith </w:t>
      </w:r>
      <w:proofErr w:type="spellStart"/>
      <w:r>
        <w:rPr>
          <w:sz w:val="20"/>
        </w:rPr>
        <w:t>D’Aluisio</w:t>
      </w:r>
      <w:proofErr w:type="spellEnd"/>
    </w:p>
    <w:p w:rsidR="00E54D16" w:rsidRDefault="00E54D16">
      <w:pPr>
        <w:rPr>
          <w:sz w:val="20"/>
        </w:rPr>
      </w:pPr>
    </w:p>
    <w:p w:rsidR="00E54D16" w:rsidRDefault="00E54D16">
      <w:pPr>
        <w:rPr>
          <w:sz w:val="20"/>
        </w:rPr>
      </w:pPr>
    </w:p>
    <w:p w:rsidR="00E54D16" w:rsidRDefault="00E54D16">
      <w:pPr>
        <w:rPr>
          <w:sz w:val="20"/>
        </w:rPr>
      </w:pPr>
    </w:p>
    <w:p w:rsidR="00E54D16" w:rsidRDefault="00E54D16">
      <w:pPr>
        <w:rPr>
          <w:sz w:val="20"/>
        </w:rPr>
      </w:pPr>
    </w:p>
    <w:p w:rsidR="00E54D16" w:rsidRDefault="00E54D16">
      <w:pPr>
        <w:rPr>
          <w:sz w:val="20"/>
        </w:rPr>
      </w:pPr>
    </w:p>
    <w:p w:rsidR="00E54D16" w:rsidRDefault="00E54D16">
      <w:pPr>
        <w:rPr>
          <w:sz w:val="20"/>
        </w:rPr>
      </w:pPr>
    </w:p>
    <w:p w:rsidR="00E54D16" w:rsidRDefault="00E54D16">
      <w:pPr>
        <w:rPr>
          <w:sz w:val="20"/>
        </w:rPr>
      </w:pPr>
    </w:p>
    <w:p w:rsidR="00E54D16" w:rsidRDefault="00E54D16">
      <w:pPr>
        <w:rPr>
          <w:sz w:val="20"/>
        </w:rPr>
      </w:pPr>
    </w:p>
    <w:p w:rsidR="00E54D16" w:rsidRDefault="00E54D16">
      <w:pPr>
        <w:rPr>
          <w:sz w:val="20"/>
        </w:rPr>
      </w:pPr>
    </w:p>
    <w:p w:rsidR="00E54D16" w:rsidRDefault="00E54D16">
      <w:pPr>
        <w:rPr>
          <w:sz w:val="20"/>
        </w:rPr>
      </w:pPr>
    </w:p>
    <w:p w:rsidR="00E54D16" w:rsidRDefault="00E54D16">
      <w:pPr>
        <w:rPr>
          <w:sz w:val="20"/>
        </w:rPr>
      </w:pPr>
    </w:p>
    <w:p w:rsidR="00E54D16" w:rsidRDefault="00E54D16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554D1E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-794385</wp:posOffset>
            </wp:positionH>
            <wp:positionV relativeFrom="paragraph">
              <wp:posOffset>-2540</wp:posOffset>
            </wp:positionV>
            <wp:extent cx="7218680" cy="4783455"/>
            <wp:effectExtent l="0" t="1219200" r="0" b="1198245"/>
            <wp:wrapNone/>
            <wp:docPr id="4" name="Picture 4" descr="China: The Dong family of Beijing.&#10;&#10;Food expenditure for one week: 1,233.76 Yuan or $155.06.&#10;Favorite foods: fried shredded pork with sweet and sour sauce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ina: The Dong family of Beijing.&#10;&#10;Food expenditure for one week: 1,233.76 Yuan or $155.06.&#10;Favorite foods: fried shredded pork with sweet and sour sauce.&#10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18680" cy="478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554D1E" w:rsidRDefault="00554D1E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C9450A" w:rsidRDefault="00C9450A" w:rsidP="00C9450A">
      <w:pPr>
        <w:rPr>
          <w:b/>
          <w:sz w:val="32"/>
        </w:rPr>
      </w:pPr>
      <w:r w:rsidRPr="00E54D16">
        <w:rPr>
          <w:b/>
          <w:sz w:val="32"/>
        </w:rPr>
        <w:lastRenderedPageBreak/>
        <w:t xml:space="preserve">The </w:t>
      </w:r>
      <w:proofErr w:type="spellStart"/>
      <w:r>
        <w:rPr>
          <w:b/>
          <w:sz w:val="32"/>
        </w:rPr>
        <w:t>Fernandezes</w:t>
      </w:r>
      <w:proofErr w:type="spellEnd"/>
      <w:r w:rsidRPr="00E54D16">
        <w:rPr>
          <w:b/>
          <w:sz w:val="32"/>
        </w:rPr>
        <w:t xml:space="preserve"> of </w:t>
      </w:r>
      <w:r>
        <w:rPr>
          <w:b/>
          <w:sz w:val="32"/>
        </w:rPr>
        <w:t>Texas</w:t>
      </w:r>
      <w:r w:rsidRPr="00E54D16">
        <w:rPr>
          <w:b/>
          <w:sz w:val="32"/>
        </w:rPr>
        <w:t xml:space="preserve">, </w:t>
      </w:r>
      <w:r>
        <w:rPr>
          <w:b/>
          <w:sz w:val="32"/>
        </w:rPr>
        <w:t xml:space="preserve">United States </w:t>
      </w:r>
    </w:p>
    <w:p w:rsidR="00C9450A" w:rsidRDefault="00C9450A" w:rsidP="00C9450A">
      <w:pPr>
        <w:rPr>
          <w:sz w:val="20"/>
        </w:rPr>
      </w:pPr>
      <w:r>
        <w:rPr>
          <w:sz w:val="20"/>
        </w:rPr>
        <w:t xml:space="preserve">From </w:t>
      </w:r>
      <w:r>
        <w:rPr>
          <w:sz w:val="20"/>
          <w:u w:val="single"/>
        </w:rPr>
        <w:t>Hungry Planet</w:t>
      </w:r>
      <w:r>
        <w:rPr>
          <w:sz w:val="20"/>
        </w:rPr>
        <w:t xml:space="preserve"> by Peter </w:t>
      </w:r>
      <w:proofErr w:type="spellStart"/>
      <w:r>
        <w:rPr>
          <w:sz w:val="20"/>
        </w:rPr>
        <w:t>Menzel</w:t>
      </w:r>
      <w:proofErr w:type="spellEnd"/>
      <w:r>
        <w:rPr>
          <w:sz w:val="20"/>
        </w:rPr>
        <w:t xml:space="preserve"> and Faith </w:t>
      </w:r>
      <w:proofErr w:type="spellStart"/>
      <w:r>
        <w:rPr>
          <w:sz w:val="20"/>
        </w:rPr>
        <w:t>D’Aluisio</w:t>
      </w:r>
      <w:proofErr w:type="spellEnd"/>
    </w:p>
    <w:tbl>
      <w:tblPr>
        <w:tblStyle w:val="TableGrid"/>
        <w:tblpPr w:leftFromText="180" w:rightFromText="180" w:horzAnchor="margin" w:tblpY="753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0064CB" w:rsidTr="00A42AFB">
        <w:trPr>
          <w:trHeight w:val="354"/>
        </w:trPr>
        <w:tc>
          <w:tcPr>
            <w:tcW w:w="9576" w:type="dxa"/>
            <w:gridSpan w:val="4"/>
            <w:shd w:val="clear" w:color="auto" w:fill="F2F2F2" w:themeFill="background1" w:themeFillShade="F2"/>
          </w:tcPr>
          <w:p w:rsidR="000064CB" w:rsidRPr="009B62BF" w:rsidRDefault="000064CB" w:rsidP="00A42AFB">
            <w:pPr>
              <w:jc w:val="center"/>
              <w:rPr>
                <w:b/>
              </w:rPr>
            </w:pPr>
            <w:r w:rsidRPr="00E54D16">
              <w:rPr>
                <w:b/>
                <w:sz w:val="32"/>
              </w:rPr>
              <w:t xml:space="preserve">One Week’s Food in </w:t>
            </w:r>
            <w:r w:rsidR="00A42AFB">
              <w:rPr>
                <w:b/>
                <w:sz w:val="32"/>
              </w:rPr>
              <w:t>March</w:t>
            </w:r>
          </w:p>
        </w:tc>
      </w:tr>
      <w:tr w:rsidR="00A9575B" w:rsidTr="00A9575B">
        <w:trPr>
          <w:trHeight w:val="3758"/>
        </w:trPr>
        <w:tc>
          <w:tcPr>
            <w:tcW w:w="2394" w:type="dxa"/>
            <w:vMerge w:val="restart"/>
          </w:tcPr>
          <w:p w:rsidR="00A9575B" w:rsidRPr="009B62BF" w:rsidRDefault="00A9575B" w:rsidP="00C9450A">
            <w:pPr>
              <w:rPr>
                <w:b/>
              </w:rPr>
            </w:pPr>
            <w:r w:rsidRPr="009B62BF">
              <w:rPr>
                <w:b/>
              </w:rPr>
              <w:t>Grains &amp; Starchy Foods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1"/>
              </w:numPr>
            </w:pPr>
            <w:r>
              <w:t>potatoes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1"/>
              </w:numPr>
            </w:pPr>
            <w:r>
              <w:t>homemade tortillas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1"/>
              </w:numPr>
            </w:pPr>
            <w:r w:rsidRPr="00C9450A">
              <w:rPr>
                <w:i/>
              </w:rPr>
              <w:t>Special K</w:t>
            </w:r>
            <w:r>
              <w:t xml:space="preserve"> cereal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1"/>
              </w:numPr>
            </w:pPr>
            <w:r>
              <w:t>honey wheat bread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masa</w:t>
            </w:r>
            <w:proofErr w:type="spellEnd"/>
            <w:r>
              <w:t xml:space="preserve"> </w:t>
            </w:r>
            <w:proofErr w:type="spellStart"/>
            <w:r>
              <w:t>harina</w:t>
            </w:r>
            <w:proofErr w:type="spellEnd"/>
          </w:p>
          <w:p w:rsidR="00A9575B" w:rsidRDefault="00A9575B" w:rsidP="00C9450A">
            <w:pPr>
              <w:pStyle w:val="ListParagraph"/>
              <w:numPr>
                <w:ilvl w:val="0"/>
                <w:numId w:val="1"/>
              </w:numPr>
            </w:pPr>
            <w:r>
              <w:t>all purpose flour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1"/>
              </w:numPr>
            </w:pPr>
            <w:r>
              <w:t>French-style bread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1"/>
              </w:numPr>
            </w:pPr>
            <w:r>
              <w:t>white rice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C9450A">
              <w:rPr>
                <w:i/>
              </w:rPr>
              <w:t>Cream of Wheat</w:t>
            </w:r>
          </w:p>
          <w:p w:rsidR="00A9575B" w:rsidRPr="00C9450A" w:rsidRDefault="00A9575B" w:rsidP="00C9450A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>oatmeal</w:t>
            </w:r>
          </w:p>
          <w:p w:rsidR="00A9575B" w:rsidRPr="00C9450A" w:rsidRDefault="00A9575B" w:rsidP="00C9450A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>dinner rolls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C9450A">
              <w:rPr>
                <w:i/>
              </w:rPr>
              <w:t>Cocoa Pebbles</w:t>
            </w:r>
          </w:p>
          <w:p w:rsidR="00A9575B" w:rsidRPr="00C9450A" w:rsidRDefault="00A9575B" w:rsidP="00C9450A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>fettuccine</w:t>
            </w:r>
          </w:p>
          <w:p w:rsidR="00A9575B" w:rsidRPr="00C9450A" w:rsidRDefault="00A9575B" w:rsidP="00C9450A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>
              <w:t>vermicelli</w:t>
            </w:r>
          </w:p>
        </w:tc>
        <w:tc>
          <w:tcPr>
            <w:tcW w:w="2394" w:type="dxa"/>
          </w:tcPr>
          <w:p w:rsidR="00A9575B" w:rsidRPr="009B62BF" w:rsidRDefault="00A9575B" w:rsidP="00C9450A">
            <w:pPr>
              <w:rPr>
                <w:b/>
              </w:rPr>
            </w:pPr>
            <w:r w:rsidRPr="009B62BF">
              <w:rPr>
                <w:b/>
              </w:rPr>
              <w:t>Dairy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2"/>
              </w:numPr>
            </w:pPr>
            <w:r>
              <w:t>1% milk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2"/>
              </w:numPr>
            </w:pPr>
            <w:r>
              <w:t>skim milk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2"/>
              </w:numPr>
            </w:pPr>
            <w:r>
              <w:t>ice cream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2"/>
              </w:numPr>
            </w:pPr>
            <w:r>
              <w:t>drinkable yogurt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yougurt</w:t>
            </w:r>
            <w:proofErr w:type="spellEnd"/>
          </w:p>
          <w:p w:rsidR="00A9575B" w:rsidRDefault="00A9575B" w:rsidP="00C9450A">
            <w:pPr>
              <w:pStyle w:val="ListParagraph"/>
              <w:numPr>
                <w:ilvl w:val="0"/>
                <w:numId w:val="2"/>
              </w:numPr>
            </w:pPr>
            <w:r>
              <w:t>Colby Jack cheese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2"/>
              </w:numPr>
            </w:pPr>
            <w:r>
              <w:t>string cheese</w:t>
            </w:r>
          </w:p>
          <w:p w:rsidR="00A9575B" w:rsidRDefault="00A9575B" w:rsidP="00A9575B"/>
          <w:p w:rsidR="00A9575B" w:rsidRPr="00A9575B" w:rsidRDefault="00A9575B" w:rsidP="00A9575B">
            <w:pPr>
              <w:rPr>
                <w:b/>
              </w:rPr>
            </w:pPr>
          </w:p>
        </w:tc>
        <w:tc>
          <w:tcPr>
            <w:tcW w:w="2394" w:type="dxa"/>
            <w:vMerge w:val="restart"/>
          </w:tcPr>
          <w:p w:rsidR="00A9575B" w:rsidRPr="009B62BF" w:rsidRDefault="00A9575B" w:rsidP="00C9450A">
            <w:pPr>
              <w:rPr>
                <w:b/>
              </w:rPr>
            </w:pPr>
            <w:r w:rsidRPr="009B62BF">
              <w:rPr>
                <w:b/>
              </w:rPr>
              <w:t>Meat, Fish &amp; Eggs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2"/>
              </w:numPr>
            </w:pPr>
            <w:r>
              <w:t>chicken drumsticks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2"/>
              </w:numPr>
            </w:pPr>
            <w:r>
              <w:t>jumbo eggs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2"/>
              </w:numPr>
            </w:pPr>
            <w:r>
              <w:t>rotisserie chicken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2"/>
              </w:numPr>
            </w:pPr>
            <w:r>
              <w:t>chicken thigh fillets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2"/>
              </w:numPr>
            </w:pPr>
            <w:r>
              <w:t>frozen fish sticks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2"/>
              </w:numPr>
            </w:pPr>
            <w:r>
              <w:t>ground  beef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2"/>
              </w:numPr>
            </w:pPr>
            <w:r>
              <w:t>ground turkey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2"/>
              </w:numPr>
            </w:pPr>
            <w:r>
              <w:t>turkey salami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2"/>
              </w:numPr>
            </w:pPr>
            <w:r>
              <w:t>shrimp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2"/>
              </w:numPr>
            </w:pPr>
            <w:r>
              <w:t>sliced turkey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2"/>
              </w:numPr>
            </w:pPr>
            <w:r>
              <w:t>beef top round cubes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2"/>
              </w:numPr>
            </w:pPr>
            <w:r>
              <w:t>chicken nuggets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2"/>
              </w:numPr>
            </w:pPr>
            <w:r>
              <w:t xml:space="preserve">smoked chicken </w:t>
            </w:r>
          </w:p>
        </w:tc>
        <w:tc>
          <w:tcPr>
            <w:tcW w:w="2394" w:type="dxa"/>
            <w:vMerge w:val="restart"/>
          </w:tcPr>
          <w:p w:rsidR="00A9575B" w:rsidRDefault="00A9575B" w:rsidP="00C9450A">
            <w:pPr>
              <w:rPr>
                <w:b/>
              </w:rPr>
            </w:pPr>
            <w:r w:rsidRPr="009B62BF">
              <w:rPr>
                <w:b/>
              </w:rPr>
              <w:t>Fruits, Vegetables &amp; Nuts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3"/>
              </w:numPr>
            </w:pPr>
            <w:r>
              <w:t>grapefruit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3"/>
              </w:numPr>
            </w:pPr>
            <w:r>
              <w:t>bananas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3"/>
              </w:numPr>
            </w:pPr>
            <w:r>
              <w:t>Granny Smith apples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3"/>
              </w:numPr>
            </w:pPr>
            <w:r>
              <w:t>green grapes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3"/>
              </w:numPr>
            </w:pPr>
            <w:r>
              <w:t>strawberries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3"/>
              </w:numPr>
            </w:pPr>
            <w:r>
              <w:t>Key limes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3"/>
              </w:numPr>
            </w:pPr>
            <w:r>
              <w:t>red apples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3"/>
              </w:numPr>
            </w:pPr>
            <w:r>
              <w:t>avocados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3"/>
              </w:numPr>
            </w:pPr>
            <w:r>
              <w:t>tomato sauce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3"/>
              </w:numPr>
            </w:pPr>
            <w:r>
              <w:t>canned green beans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3"/>
              </w:numPr>
            </w:pPr>
            <w:r>
              <w:t>frozen corn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3"/>
              </w:numPr>
            </w:pPr>
            <w:r>
              <w:t>tomatoes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3"/>
              </w:numPr>
            </w:pPr>
            <w:r>
              <w:t>refried  beans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3"/>
              </w:numPr>
            </w:pPr>
            <w:r>
              <w:t>iceberg lettuce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3"/>
              </w:numPr>
            </w:pPr>
            <w:r>
              <w:t>Italian salad mix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3"/>
              </w:numPr>
            </w:pPr>
            <w:r>
              <w:t>yellow onions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3"/>
              </w:numPr>
            </w:pPr>
            <w:r>
              <w:t>coleslaw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3"/>
              </w:numPr>
            </w:pPr>
            <w:r>
              <w:t>mini carrots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3"/>
              </w:numPr>
            </w:pPr>
            <w:r>
              <w:t>mushrooms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3"/>
              </w:numPr>
            </w:pPr>
            <w:r>
              <w:t>jalapeno peppers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3"/>
              </w:numPr>
            </w:pPr>
            <w:r>
              <w:t>garlic</w:t>
            </w:r>
          </w:p>
          <w:p w:rsidR="00A9575B" w:rsidRDefault="00A9575B" w:rsidP="00C9450A">
            <w:pPr>
              <w:pStyle w:val="ListParagraph"/>
              <w:numPr>
                <w:ilvl w:val="0"/>
                <w:numId w:val="3"/>
              </w:numPr>
            </w:pPr>
            <w:r>
              <w:t>honey roasted peanuts</w:t>
            </w:r>
          </w:p>
          <w:p w:rsidR="00A9575B" w:rsidRPr="009B62BF" w:rsidRDefault="00A9575B" w:rsidP="00335B3A">
            <w:pPr>
              <w:pStyle w:val="ListParagraph"/>
              <w:ind w:left="360"/>
            </w:pPr>
          </w:p>
        </w:tc>
      </w:tr>
      <w:tr w:rsidR="00A9575B" w:rsidTr="00C9450A">
        <w:trPr>
          <w:trHeight w:val="3757"/>
        </w:trPr>
        <w:tc>
          <w:tcPr>
            <w:tcW w:w="2394" w:type="dxa"/>
            <w:vMerge/>
          </w:tcPr>
          <w:p w:rsidR="00A9575B" w:rsidRPr="009B62BF" w:rsidRDefault="00A9575B" w:rsidP="00C9450A">
            <w:pPr>
              <w:rPr>
                <w:b/>
              </w:rPr>
            </w:pPr>
          </w:p>
        </w:tc>
        <w:tc>
          <w:tcPr>
            <w:tcW w:w="2394" w:type="dxa"/>
          </w:tcPr>
          <w:p w:rsidR="00A9575B" w:rsidRDefault="00A9575B" w:rsidP="00C9450A">
            <w:pPr>
              <w:rPr>
                <w:b/>
              </w:rPr>
            </w:pPr>
            <w:r>
              <w:rPr>
                <w:b/>
              </w:rPr>
              <w:t>Beverages</w:t>
            </w:r>
          </w:p>
          <w:p w:rsidR="00A9575B" w:rsidRPr="00A9575B" w:rsidRDefault="00A9575B" w:rsidP="00A9575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t>spring water</w:t>
            </w:r>
          </w:p>
          <w:p w:rsidR="00A9575B" w:rsidRPr="00A9575B" w:rsidRDefault="00A9575B" w:rsidP="00A9575B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t>apple juice</w:t>
            </w:r>
          </w:p>
          <w:p w:rsidR="00A9575B" w:rsidRPr="00A9575B" w:rsidRDefault="00A9575B" w:rsidP="00A9575B">
            <w:pPr>
              <w:pStyle w:val="ListParagraph"/>
              <w:numPr>
                <w:ilvl w:val="0"/>
                <w:numId w:val="10"/>
              </w:numPr>
              <w:rPr>
                <w:b/>
                <w:i/>
              </w:rPr>
            </w:pPr>
            <w:r w:rsidRPr="00A9575B">
              <w:rPr>
                <w:i/>
              </w:rPr>
              <w:t>Capri Sun</w:t>
            </w:r>
          </w:p>
          <w:p w:rsidR="00A9575B" w:rsidRPr="00A9575B" w:rsidRDefault="00A9575B" w:rsidP="00A9575B">
            <w:pPr>
              <w:pStyle w:val="ListParagraph"/>
              <w:numPr>
                <w:ilvl w:val="0"/>
                <w:numId w:val="10"/>
              </w:numPr>
              <w:rPr>
                <w:b/>
                <w:i/>
              </w:rPr>
            </w:pPr>
            <w:r>
              <w:t>pineapple-orange-banana juice</w:t>
            </w:r>
          </w:p>
          <w:p w:rsidR="00A9575B" w:rsidRPr="00A9575B" w:rsidRDefault="00A9575B" w:rsidP="00A9575B">
            <w:pPr>
              <w:pStyle w:val="ListParagraph"/>
              <w:numPr>
                <w:ilvl w:val="0"/>
                <w:numId w:val="10"/>
              </w:numPr>
              <w:rPr>
                <w:b/>
                <w:i/>
              </w:rPr>
            </w:pPr>
            <w:r>
              <w:t>iced tea</w:t>
            </w:r>
          </w:p>
          <w:p w:rsidR="00A9575B" w:rsidRPr="00A9575B" w:rsidRDefault="00A9575B" w:rsidP="00A9575B">
            <w:pPr>
              <w:pStyle w:val="ListParagraph"/>
              <w:numPr>
                <w:ilvl w:val="0"/>
                <w:numId w:val="10"/>
              </w:numPr>
              <w:rPr>
                <w:b/>
                <w:i/>
              </w:rPr>
            </w:pPr>
            <w:r>
              <w:t>pink lemonade</w:t>
            </w:r>
          </w:p>
          <w:p w:rsidR="00A9575B" w:rsidRPr="00A9575B" w:rsidRDefault="00A9575B" w:rsidP="00A9575B">
            <w:pPr>
              <w:pStyle w:val="ListParagraph"/>
              <w:numPr>
                <w:ilvl w:val="0"/>
                <w:numId w:val="10"/>
              </w:numPr>
              <w:rPr>
                <w:b/>
                <w:i/>
              </w:rPr>
            </w:pPr>
            <w:r>
              <w:t>coffee</w:t>
            </w:r>
          </w:p>
          <w:p w:rsidR="00A9575B" w:rsidRPr="00A9575B" w:rsidRDefault="00A9575B" w:rsidP="00A9575B">
            <w:pPr>
              <w:pStyle w:val="ListParagraph"/>
              <w:numPr>
                <w:ilvl w:val="0"/>
                <w:numId w:val="10"/>
              </w:numPr>
              <w:rPr>
                <w:b/>
                <w:i/>
              </w:rPr>
            </w:pPr>
            <w:proofErr w:type="spellStart"/>
            <w:r w:rsidRPr="00A9575B">
              <w:rPr>
                <w:i/>
              </w:rPr>
              <w:t>Ovaltine</w:t>
            </w:r>
            <w:proofErr w:type="spellEnd"/>
            <w:r>
              <w:t xml:space="preserve"> </w:t>
            </w:r>
          </w:p>
          <w:p w:rsidR="00A9575B" w:rsidRPr="00A9575B" w:rsidRDefault="00A9575B" w:rsidP="00A9575B">
            <w:pPr>
              <w:pStyle w:val="ListParagraph"/>
              <w:numPr>
                <w:ilvl w:val="0"/>
                <w:numId w:val="10"/>
              </w:numPr>
              <w:rPr>
                <w:b/>
                <w:i/>
              </w:rPr>
            </w:pPr>
            <w:r w:rsidRPr="00A9575B">
              <w:rPr>
                <w:i/>
              </w:rPr>
              <w:t>Kool-Aid</w:t>
            </w:r>
          </w:p>
        </w:tc>
        <w:tc>
          <w:tcPr>
            <w:tcW w:w="2394" w:type="dxa"/>
            <w:vMerge/>
          </w:tcPr>
          <w:p w:rsidR="00A9575B" w:rsidRPr="009B62BF" w:rsidRDefault="00A9575B" w:rsidP="00C9450A">
            <w:pPr>
              <w:rPr>
                <w:b/>
              </w:rPr>
            </w:pPr>
          </w:p>
        </w:tc>
        <w:tc>
          <w:tcPr>
            <w:tcW w:w="2394" w:type="dxa"/>
            <w:vMerge/>
          </w:tcPr>
          <w:p w:rsidR="00A9575B" w:rsidRPr="009B62BF" w:rsidRDefault="00A9575B" w:rsidP="00C9450A">
            <w:pPr>
              <w:rPr>
                <w:b/>
              </w:rPr>
            </w:pPr>
          </w:p>
        </w:tc>
      </w:tr>
      <w:tr w:rsidR="00C9450A" w:rsidTr="00C9450A">
        <w:tc>
          <w:tcPr>
            <w:tcW w:w="2394" w:type="dxa"/>
          </w:tcPr>
          <w:p w:rsidR="00C9450A" w:rsidRDefault="00C9450A" w:rsidP="00C9450A">
            <w:pPr>
              <w:rPr>
                <w:b/>
              </w:rPr>
            </w:pPr>
            <w:r w:rsidRPr="009B62BF">
              <w:rPr>
                <w:b/>
              </w:rPr>
              <w:t>Condiments</w:t>
            </w:r>
          </w:p>
          <w:p w:rsidR="00335B3A" w:rsidRDefault="00335B3A" w:rsidP="00335B3A">
            <w:pPr>
              <w:pStyle w:val="ListParagraph"/>
              <w:numPr>
                <w:ilvl w:val="0"/>
                <w:numId w:val="7"/>
              </w:numPr>
            </w:pPr>
            <w:r>
              <w:t>vegetable oil</w:t>
            </w:r>
          </w:p>
          <w:p w:rsidR="00335B3A" w:rsidRDefault="00335B3A" w:rsidP="00335B3A">
            <w:pPr>
              <w:pStyle w:val="ListParagraph"/>
              <w:numPr>
                <w:ilvl w:val="0"/>
                <w:numId w:val="7"/>
              </w:numPr>
            </w:pPr>
            <w:r>
              <w:t>BBQ sauce</w:t>
            </w:r>
          </w:p>
          <w:p w:rsidR="00335B3A" w:rsidRDefault="00335B3A" w:rsidP="00335B3A">
            <w:pPr>
              <w:pStyle w:val="ListParagraph"/>
              <w:numPr>
                <w:ilvl w:val="0"/>
                <w:numId w:val="7"/>
              </w:numPr>
            </w:pPr>
            <w:r>
              <w:t>coffee creamer</w:t>
            </w:r>
          </w:p>
          <w:p w:rsidR="00335B3A" w:rsidRDefault="00335B3A" w:rsidP="00335B3A">
            <w:pPr>
              <w:pStyle w:val="ListParagraph"/>
              <w:numPr>
                <w:ilvl w:val="0"/>
                <w:numId w:val="7"/>
              </w:numPr>
            </w:pPr>
            <w:r>
              <w:t>butter spread</w:t>
            </w:r>
          </w:p>
          <w:p w:rsidR="00335B3A" w:rsidRDefault="00335B3A" w:rsidP="00335B3A">
            <w:pPr>
              <w:pStyle w:val="ListParagraph"/>
              <w:numPr>
                <w:ilvl w:val="0"/>
                <w:numId w:val="7"/>
              </w:numPr>
            </w:pPr>
            <w:r>
              <w:t>pancake syrup</w:t>
            </w:r>
          </w:p>
          <w:p w:rsidR="00335B3A" w:rsidRDefault="00335B3A" w:rsidP="00335B3A">
            <w:pPr>
              <w:pStyle w:val="ListParagraph"/>
              <w:numPr>
                <w:ilvl w:val="0"/>
                <w:numId w:val="7"/>
              </w:numPr>
            </w:pPr>
            <w:r>
              <w:t>hone</w:t>
            </w:r>
            <w:r w:rsidR="000E3F35">
              <w:t>y</w:t>
            </w:r>
          </w:p>
          <w:p w:rsidR="00335B3A" w:rsidRDefault="00335B3A" w:rsidP="00335B3A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picante</w:t>
            </w:r>
            <w:proofErr w:type="spellEnd"/>
            <w:r>
              <w:t xml:space="preserve"> sauce</w:t>
            </w:r>
          </w:p>
          <w:p w:rsidR="00335B3A" w:rsidRDefault="00335B3A" w:rsidP="00335B3A">
            <w:pPr>
              <w:pStyle w:val="ListParagraph"/>
              <w:numPr>
                <w:ilvl w:val="0"/>
                <w:numId w:val="7"/>
              </w:numPr>
            </w:pPr>
            <w:r>
              <w:t>season salt</w:t>
            </w:r>
          </w:p>
          <w:p w:rsidR="00335B3A" w:rsidRDefault="00335B3A" w:rsidP="00335B3A">
            <w:pPr>
              <w:pStyle w:val="ListParagraph"/>
              <w:numPr>
                <w:ilvl w:val="0"/>
                <w:numId w:val="7"/>
              </w:numPr>
            </w:pPr>
            <w:r>
              <w:t>ranch salad dressing</w:t>
            </w:r>
          </w:p>
          <w:p w:rsidR="00335B3A" w:rsidRDefault="00335B3A" w:rsidP="00335B3A">
            <w:pPr>
              <w:pStyle w:val="ListParagraph"/>
              <w:numPr>
                <w:ilvl w:val="0"/>
                <w:numId w:val="7"/>
              </w:numPr>
            </w:pPr>
            <w:r>
              <w:t>peanut butter</w:t>
            </w:r>
          </w:p>
          <w:p w:rsidR="00335B3A" w:rsidRDefault="00335B3A" w:rsidP="00335B3A">
            <w:pPr>
              <w:pStyle w:val="ListParagraph"/>
              <w:numPr>
                <w:ilvl w:val="0"/>
                <w:numId w:val="7"/>
              </w:numPr>
            </w:pPr>
            <w:r>
              <w:t xml:space="preserve">pepper </w:t>
            </w:r>
          </w:p>
          <w:p w:rsidR="00C9450A" w:rsidRDefault="00335B3A" w:rsidP="00C9450A">
            <w:pPr>
              <w:pStyle w:val="ListParagraph"/>
              <w:numPr>
                <w:ilvl w:val="0"/>
                <w:numId w:val="7"/>
              </w:numPr>
            </w:pPr>
            <w:r>
              <w:t>salt</w:t>
            </w:r>
          </w:p>
        </w:tc>
        <w:tc>
          <w:tcPr>
            <w:tcW w:w="2394" w:type="dxa"/>
          </w:tcPr>
          <w:p w:rsidR="00C9450A" w:rsidRPr="00E54D16" w:rsidRDefault="00335B3A" w:rsidP="00C9450A">
            <w:pPr>
              <w:rPr>
                <w:b/>
              </w:rPr>
            </w:pPr>
            <w:r>
              <w:rPr>
                <w:b/>
              </w:rPr>
              <w:t>Snacks &amp; Desserts</w:t>
            </w:r>
          </w:p>
          <w:p w:rsidR="00C9450A" w:rsidRDefault="00335B3A" w:rsidP="00C9450A">
            <w:pPr>
              <w:pStyle w:val="ListParagraph"/>
              <w:numPr>
                <w:ilvl w:val="0"/>
                <w:numId w:val="5"/>
              </w:numPr>
            </w:pPr>
            <w:r>
              <w:t>corn chips</w:t>
            </w:r>
          </w:p>
          <w:p w:rsidR="00335B3A" w:rsidRDefault="00335B3A" w:rsidP="00C9450A">
            <w:pPr>
              <w:pStyle w:val="ListParagraph"/>
              <w:numPr>
                <w:ilvl w:val="0"/>
                <w:numId w:val="5"/>
              </w:numPr>
            </w:pPr>
            <w:r>
              <w:t>pretzels</w:t>
            </w:r>
          </w:p>
          <w:p w:rsidR="00335B3A" w:rsidRDefault="00335B3A" w:rsidP="00C9450A">
            <w:pPr>
              <w:pStyle w:val="ListParagraph"/>
              <w:numPr>
                <w:ilvl w:val="0"/>
                <w:numId w:val="5"/>
              </w:numPr>
            </w:pPr>
            <w:r>
              <w:t>fruit popsicles</w:t>
            </w:r>
          </w:p>
          <w:p w:rsidR="00335B3A" w:rsidRDefault="00335B3A" w:rsidP="00C9450A">
            <w:pPr>
              <w:pStyle w:val="ListParagraph"/>
              <w:numPr>
                <w:ilvl w:val="0"/>
                <w:numId w:val="5"/>
              </w:numPr>
            </w:pPr>
            <w:r w:rsidRPr="00335B3A">
              <w:rPr>
                <w:i/>
              </w:rPr>
              <w:t>Oreo</w:t>
            </w:r>
            <w:r>
              <w:t xml:space="preserve"> cookies</w:t>
            </w:r>
          </w:p>
          <w:p w:rsidR="00335B3A" w:rsidRDefault="00335B3A" w:rsidP="00C9450A">
            <w:pPr>
              <w:pStyle w:val="ListParagraph"/>
              <w:numPr>
                <w:ilvl w:val="0"/>
                <w:numId w:val="5"/>
              </w:numPr>
            </w:pPr>
            <w:r>
              <w:rPr>
                <w:i/>
              </w:rPr>
              <w:t xml:space="preserve">Ritz </w:t>
            </w:r>
            <w:r>
              <w:t>crackers</w:t>
            </w:r>
          </w:p>
          <w:p w:rsidR="00335B3A" w:rsidRDefault="00335B3A" w:rsidP="00C9450A">
            <w:pPr>
              <w:pStyle w:val="ListParagraph"/>
              <w:numPr>
                <w:ilvl w:val="0"/>
                <w:numId w:val="5"/>
              </w:numPr>
            </w:pPr>
            <w:r>
              <w:rPr>
                <w:i/>
              </w:rPr>
              <w:t>Goldfish</w:t>
            </w:r>
            <w:r>
              <w:t xml:space="preserve"> crackers</w:t>
            </w:r>
          </w:p>
          <w:p w:rsidR="00335B3A" w:rsidRDefault="00335B3A" w:rsidP="00C9450A">
            <w:pPr>
              <w:pStyle w:val="ListParagraph"/>
              <w:numPr>
                <w:ilvl w:val="0"/>
                <w:numId w:val="5"/>
              </w:numPr>
            </w:pPr>
            <w:r>
              <w:rPr>
                <w:i/>
              </w:rPr>
              <w:t>Ritz Sticks</w:t>
            </w:r>
            <w:r>
              <w:t xml:space="preserve"> crackers</w:t>
            </w:r>
          </w:p>
          <w:p w:rsidR="00335B3A" w:rsidRDefault="00335B3A" w:rsidP="00C9450A">
            <w:pPr>
              <w:pStyle w:val="ListParagraph"/>
              <w:numPr>
                <w:ilvl w:val="0"/>
                <w:numId w:val="5"/>
              </w:numPr>
            </w:pPr>
            <w:r>
              <w:rPr>
                <w:i/>
              </w:rPr>
              <w:t>Pringles</w:t>
            </w:r>
          </w:p>
          <w:p w:rsidR="00335B3A" w:rsidRDefault="00335B3A" w:rsidP="00C9450A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 w:rsidRPr="00335B3A">
              <w:rPr>
                <w:i/>
              </w:rPr>
              <w:t>Fruit Gushers</w:t>
            </w:r>
          </w:p>
          <w:p w:rsidR="00335B3A" w:rsidRPr="00335B3A" w:rsidRDefault="00335B3A" w:rsidP="00C9450A">
            <w:pPr>
              <w:pStyle w:val="ListParagraph"/>
              <w:numPr>
                <w:ilvl w:val="0"/>
                <w:numId w:val="5"/>
              </w:numPr>
              <w:rPr>
                <w:i/>
              </w:rPr>
            </w:pPr>
            <w:r>
              <w:rPr>
                <w:i/>
              </w:rPr>
              <w:t xml:space="preserve">Special K </w:t>
            </w:r>
            <w:r w:rsidRPr="00335B3A">
              <w:t>bars</w:t>
            </w:r>
          </w:p>
          <w:p w:rsidR="00335B3A" w:rsidRDefault="00335B3A" w:rsidP="00C9450A">
            <w:pPr>
              <w:pStyle w:val="ListParagraph"/>
              <w:numPr>
                <w:ilvl w:val="0"/>
                <w:numId w:val="5"/>
              </w:numPr>
            </w:pPr>
            <w:r w:rsidRPr="00335B3A">
              <w:t>microwave popcorn</w:t>
            </w:r>
          </w:p>
          <w:p w:rsidR="00335B3A" w:rsidRPr="00335B3A" w:rsidRDefault="00335B3A" w:rsidP="00C9450A">
            <w:pPr>
              <w:pStyle w:val="ListParagraph"/>
              <w:numPr>
                <w:ilvl w:val="0"/>
                <w:numId w:val="5"/>
              </w:numPr>
            </w:pPr>
            <w:r>
              <w:t>animal crackers</w:t>
            </w:r>
          </w:p>
        </w:tc>
        <w:tc>
          <w:tcPr>
            <w:tcW w:w="2394" w:type="dxa"/>
          </w:tcPr>
          <w:p w:rsidR="00C9450A" w:rsidRDefault="00335B3A" w:rsidP="00C9450A">
            <w:pPr>
              <w:rPr>
                <w:b/>
              </w:rPr>
            </w:pPr>
            <w:r>
              <w:rPr>
                <w:b/>
              </w:rPr>
              <w:t>Prepared Foods</w:t>
            </w:r>
          </w:p>
          <w:p w:rsidR="00C9450A" w:rsidRDefault="00335B3A" w:rsidP="00C9450A">
            <w:pPr>
              <w:pStyle w:val="ListParagraph"/>
              <w:numPr>
                <w:ilvl w:val="0"/>
                <w:numId w:val="5"/>
              </w:numPr>
            </w:pPr>
            <w:r w:rsidRPr="00335B3A">
              <w:t>spaghetti sauce</w:t>
            </w:r>
          </w:p>
          <w:p w:rsidR="00335B3A" w:rsidRDefault="00335B3A" w:rsidP="00C9450A">
            <w:pPr>
              <w:pStyle w:val="ListParagraph"/>
              <w:numPr>
                <w:ilvl w:val="0"/>
                <w:numId w:val="5"/>
              </w:numPr>
            </w:pPr>
            <w:r>
              <w:t>refried beans with cheese</w:t>
            </w:r>
          </w:p>
          <w:p w:rsidR="00335B3A" w:rsidRDefault="00335B3A" w:rsidP="00C9450A">
            <w:pPr>
              <w:pStyle w:val="ListParagraph"/>
              <w:numPr>
                <w:ilvl w:val="0"/>
                <w:numId w:val="5"/>
              </w:numPr>
            </w:pPr>
            <w:r>
              <w:rPr>
                <w:i/>
              </w:rPr>
              <w:t xml:space="preserve">Ranch Style </w:t>
            </w:r>
            <w:r>
              <w:t>beans</w:t>
            </w:r>
          </w:p>
          <w:p w:rsidR="00335B3A" w:rsidRDefault="00335B3A" w:rsidP="00C9450A">
            <w:pPr>
              <w:pStyle w:val="ListParagraph"/>
              <w:numPr>
                <w:ilvl w:val="0"/>
                <w:numId w:val="5"/>
              </w:numPr>
            </w:pPr>
            <w:r w:rsidRPr="00335B3A">
              <w:t>pancake mix</w:t>
            </w:r>
          </w:p>
          <w:p w:rsidR="00335B3A" w:rsidRDefault="00335B3A" w:rsidP="00C9450A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alfredo</w:t>
            </w:r>
            <w:proofErr w:type="spellEnd"/>
            <w:r>
              <w:t xml:space="preserve"> sauce</w:t>
            </w:r>
          </w:p>
          <w:p w:rsidR="00335B3A" w:rsidRDefault="00335B3A" w:rsidP="00C9450A">
            <w:pPr>
              <w:pStyle w:val="ListParagraph"/>
              <w:numPr>
                <w:ilvl w:val="0"/>
                <w:numId w:val="5"/>
              </w:numPr>
            </w:pPr>
            <w:r>
              <w:t>black beans &amp; rice</w:t>
            </w:r>
          </w:p>
          <w:p w:rsidR="00335B3A" w:rsidRDefault="00335B3A" w:rsidP="00C9450A">
            <w:pPr>
              <w:pStyle w:val="ListParagraph"/>
              <w:numPr>
                <w:ilvl w:val="0"/>
                <w:numId w:val="5"/>
              </w:numPr>
            </w:pPr>
            <w:r>
              <w:t>gumbo mix</w:t>
            </w:r>
          </w:p>
          <w:p w:rsidR="00335B3A" w:rsidRDefault="00335B3A" w:rsidP="00C9450A">
            <w:pPr>
              <w:pStyle w:val="ListParagraph"/>
              <w:numPr>
                <w:ilvl w:val="0"/>
                <w:numId w:val="5"/>
              </w:numPr>
            </w:pPr>
            <w:r>
              <w:t>gravy mix</w:t>
            </w:r>
          </w:p>
          <w:p w:rsidR="00335B3A" w:rsidRDefault="00335B3A" w:rsidP="00C9450A">
            <w:pPr>
              <w:pStyle w:val="ListParagraph"/>
              <w:numPr>
                <w:ilvl w:val="0"/>
                <w:numId w:val="5"/>
              </w:numPr>
            </w:pPr>
            <w:r>
              <w:t>chicken broth</w:t>
            </w:r>
          </w:p>
          <w:p w:rsidR="00335B3A" w:rsidRPr="00335B3A" w:rsidRDefault="00335B3A" w:rsidP="00C9450A">
            <w:pPr>
              <w:pStyle w:val="ListParagraph"/>
              <w:numPr>
                <w:ilvl w:val="0"/>
                <w:numId w:val="5"/>
              </w:numPr>
            </w:pPr>
          </w:p>
        </w:tc>
        <w:tc>
          <w:tcPr>
            <w:tcW w:w="2394" w:type="dxa"/>
          </w:tcPr>
          <w:p w:rsidR="00C9450A" w:rsidRDefault="00335B3A" w:rsidP="00C9450A">
            <w:pPr>
              <w:rPr>
                <w:b/>
              </w:rPr>
            </w:pPr>
            <w:r>
              <w:rPr>
                <w:b/>
              </w:rPr>
              <w:t>Fast Food</w:t>
            </w:r>
          </w:p>
          <w:p w:rsidR="00C9450A" w:rsidRDefault="00335B3A" w:rsidP="00C9450A">
            <w:pPr>
              <w:pStyle w:val="ListParagraph"/>
              <w:numPr>
                <w:ilvl w:val="0"/>
                <w:numId w:val="6"/>
              </w:numPr>
            </w:pPr>
            <w:r>
              <w:t>Happy Meals</w:t>
            </w:r>
          </w:p>
          <w:p w:rsidR="00335B3A" w:rsidRDefault="00335B3A" w:rsidP="00C9450A">
            <w:pPr>
              <w:pStyle w:val="ListParagraph"/>
              <w:numPr>
                <w:ilvl w:val="0"/>
                <w:numId w:val="6"/>
              </w:numPr>
            </w:pPr>
            <w:r>
              <w:t>Ice cream shakes</w:t>
            </w:r>
          </w:p>
          <w:p w:rsidR="00335B3A" w:rsidRDefault="00335B3A" w:rsidP="00C9450A">
            <w:pPr>
              <w:pStyle w:val="ListParagraph"/>
              <w:numPr>
                <w:ilvl w:val="0"/>
                <w:numId w:val="6"/>
              </w:numPr>
            </w:pPr>
            <w:r>
              <w:t>ice cream cone</w:t>
            </w:r>
          </w:p>
          <w:p w:rsidR="00335B3A" w:rsidRDefault="00335B3A" w:rsidP="00335B3A">
            <w:pPr>
              <w:rPr>
                <w:b/>
              </w:rPr>
            </w:pPr>
            <w:r>
              <w:rPr>
                <w:b/>
              </w:rPr>
              <w:t>Restaurants</w:t>
            </w:r>
          </w:p>
          <w:p w:rsidR="00335B3A" w:rsidRPr="00A9575B" w:rsidRDefault="00A9575B" w:rsidP="00335B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r>
              <w:rPr>
                <w:i/>
              </w:rPr>
              <w:t>Fire Mountain Buffet</w:t>
            </w:r>
          </w:p>
          <w:p w:rsidR="00A9575B" w:rsidRPr="00335B3A" w:rsidRDefault="00A9575B" w:rsidP="00335B3A">
            <w:pPr>
              <w:pStyle w:val="ListParagraph"/>
              <w:numPr>
                <w:ilvl w:val="0"/>
                <w:numId w:val="8"/>
              </w:numPr>
              <w:rPr>
                <w:b/>
              </w:rPr>
            </w:pPr>
            <w:proofErr w:type="spellStart"/>
            <w:r>
              <w:rPr>
                <w:i/>
              </w:rPr>
              <w:t>Cici’s</w:t>
            </w:r>
            <w:proofErr w:type="spellEnd"/>
            <w:r>
              <w:rPr>
                <w:i/>
              </w:rPr>
              <w:t xml:space="preserve"> Pizza</w:t>
            </w:r>
          </w:p>
        </w:tc>
      </w:tr>
    </w:tbl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9A1509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-650240</wp:posOffset>
            </wp:positionH>
            <wp:positionV relativeFrom="paragraph">
              <wp:posOffset>53340</wp:posOffset>
            </wp:positionV>
            <wp:extent cx="7194550" cy="4788535"/>
            <wp:effectExtent l="0" t="1200150" r="0" b="1193165"/>
            <wp:wrapNone/>
            <wp:docPr id="3" name="Picture 1" descr="United States: The Fernandezes of Texas - Food expenditure for one week: $242.48. Favorite Foods: Shrimp with Alfredo sauce, chicken mole, barbecue ribs, pizza..0001.xxf1r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ted States: The Fernandezes of Texas - Food expenditure for one week: $242.48. Favorite Foods: Shrimp with Alfredo sauce, chicken mole, barbecue ribs, pizza..0001.xxf1r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194550" cy="4788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Default="000401ED">
      <w:pPr>
        <w:rPr>
          <w:sz w:val="20"/>
        </w:rPr>
      </w:pPr>
    </w:p>
    <w:p w:rsidR="000401ED" w:rsidRPr="00E54D16" w:rsidRDefault="000401ED">
      <w:pPr>
        <w:rPr>
          <w:sz w:val="20"/>
        </w:rPr>
      </w:pPr>
    </w:p>
    <w:sectPr w:rsidR="000401ED" w:rsidRPr="00E54D16" w:rsidSect="00E54D16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75BE"/>
    <w:multiLevelType w:val="hybridMultilevel"/>
    <w:tmpl w:val="8924CC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C52988"/>
    <w:multiLevelType w:val="hybridMultilevel"/>
    <w:tmpl w:val="344479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69C696A"/>
    <w:multiLevelType w:val="hybridMultilevel"/>
    <w:tmpl w:val="B20632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A70107"/>
    <w:multiLevelType w:val="hybridMultilevel"/>
    <w:tmpl w:val="21A87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A2310FA"/>
    <w:multiLevelType w:val="hybridMultilevel"/>
    <w:tmpl w:val="475AD3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2B81A9A"/>
    <w:multiLevelType w:val="hybridMultilevel"/>
    <w:tmpl w:val="7A08E2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D17A7A"/>
    <w:multiLevelType w:val="hybridMultilevel"/>
    <w:tmpl w:val="D60627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BA20741"/>
    <w:multiLevelType w:val="hybridMultilevel"/>
    <w:tmpl w:val="F00A6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5245A2"/>
    <w:multiLevelType w:val="hybridMultilevel"/>
    <w:tmpl w:val="341EA9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AED180B"/>
    <w:multiLevelType w:val="hybridMultilevel"/>
    <w:tmpl w:val="1B527B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62BF"/>
    <w:rsid w:val="000064CB"/>
    <w:rsid w:val="000401ED"/>
    <w:rsid w:val="000E3F35"/>
    <w:rsid w:val="0013564C"/>
    <w:rsid w:val="00226856"/>
    <w:rsid w:val="00237843"/>
    <w:rsid w:val="002E6285"/>
    <w:rsid w:val="003121BA"/>
    <w:rsid w:val="0033120B"/>
    <w:rsid w:val="00335B3A"/>
    <w:rsid w:val="00417539"/>
    <w:rsid w:val="00422E68"/>
    <w:rsid w:val="004F6A74"/>
    <w:rsid w:val="005130EA"/>
    <w:rsid w:val="00520774"/>
    <w:rsid w:val="005344BA"/>
    <w:rsid w:val="00554D1E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8F1990"/>
    <w:rsid w:val="009229B7"/>
    <w:rsid w:val="009630FD"/>
    <w:rsid w:val="009A1509"/>
    <w:rsid w:val="009B62BF"/>
    <w:rsid w:val="009B6A3A"/>
    <w:rsid w:val="00A0276A"/>
    <w:rsid w:val="00A42AFB"/>
    <w:rsid w:val="00A7766F"/>
    <w:rsid w:val="00A9575B"/>
    <w:rsid w:val="00AC037F"/>
    <w:rsid w:val="00B0493A"/>
    <w:rsid w:val="00B261E0"/>
    <w:rsid w:val="00BA0895"/>
    <w:rsid w:val="00C555E2"/>
    <w:rsid w:val="00C9450A"/>
    <w:rsid w:val="00D60D89"/>
    <w:rsid w:val="00E439DF"/>
    <w:rsid w:val="00E54D16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B6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62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4D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4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3</cp:revision>
  <cp:lastPrinted>2014-03-20T18:31:00Z</cp:lastPrinted>
  <dcterms:created xsi:type="dcterms:W3CDTF">2014-03-20T17:53:00Z</dcterms:created>
  <dcterms:modified xsi:type="dcterms:W3CDTF">2014-03-20T19:07:00Z</dcterms:modified>
</cp:coreProperties>
</file>