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982"/>
        <w:tblW w:w="11231" w:type="dxa"/>
        <w:tblLayout w:type="fixed"/>
        <w:tblLook w:val="04A0"/>
      </w:tblPr>
      <w:tblGrid>
        <w:gridCol w:w="2268"/>
        <w:gridCol w:w="6480"/>
        <w:gridCol w:w="2483"/>
      </w:tblGrid>
      <w:tr w:rsidR="00AF7697" w:rsidRPr="00171238" w:rsidTr="00726F11">
        <w:trPr>
          <w:trHeight w:val="461"/>
        </w:trPr>
        <w:tc>
          <w:tcPr>
            <w:tcW w:w="2268" w:type="dxa"/>
          </w:tcPr>
          <w:p w:rsidR="00AF7697" w:rsidRPr="008B0A33" w:rsidRDefault="00AB679B" w:rsidP="00AF7697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AB679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Grade U3</w:t>
            </w:r>
          </w:p>
        </w:tc>
        <w:tc>
          <w:tcPr>
            <w:tcW w:w="6480" w:type="dxa"/>
          </w:tcPr>
          <w:p w:rsidR="00AF7697" w:rsidRDefault="00726F11" w:rsidP="00AF76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Anchor Standard 6</w:t>
            </w:r>
          </w:p>
          <w:p w:rsidR="00726F11" w:rsidRPr="00726F11" w:rsidRDefault="00726F11" w:rsidP="00726F1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26F11">
              <w:rPr>
                <w:rFonts w:ascii="Arial" w:hAnsi="Arial" w:cs="Arial"/>
                <w:sz w:val="24"/>
              </w:rPr>
              <w:t>Assess how point of view or purpose shapes content and style of a text</w:t>
            </w:r>
          </w:p>
        </w:tc>
        <w:tc>
          <w:tcPr>
            <w:tcW w:w="2483" w:type="dxa"/>
          </w:tcPr>
          <w:p w:rsidR="00AF7697" w:rsidRDefault="00AF7697" w:rsidP="00AF76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High Yield Strategies</w:t>
            </w:r>
          </w:p>
        </w:tc>
      </w:tr>
      <w:tr w:rsidR="00AF7697" w:rsidRPr="00171238" w:rsidTr="00795ECE">
        <w:trPr>
          <w:trHeight w:val="1623"/>
        </w:trPr>
        <w:tc>
          <w:tcPr>
            <w:tcW w:w="2268" w:type="dxa"/>
          </w:tcPr>
          <w:p w:rsidR="00AF7697" w:rsidRDefault="00AF7697" w:rsidP="00AF76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F7697" w:rsidRPr="006B0801" w:rsidRDefault="00AF7697" w:rsidP="00AF7697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G</w:t>
            </w:r>
          </w:p>
          <w:p w:rsidR="00AF7697" w:rsidRPr="00A90721" w:rsidRDefault="00AF7697" w:rsidP="00AF769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721">
              <w:rPr>
                <w:rFonts w:ascii="Arial" w:hAnsi="Arial" w:cs="Arial"/>
                <w:b/>
                <w:sz w:val="32"/>
                <w:szCs w:val="32"/>
              </w:rPr>
              <w:t>Goal</w:t>
            </w:r>
          </w:p>
          <w:p w:rsidR="00AF7697" w:rsidRPr="008B0A33" w:rsidRDefault="00AF7697" w:rsidP="00AF76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80" w:type="dxa"/>
          </w:tcPr>
          <w:p w:rsidR="00AF7697" w:rsidRDefault="00726F11" w:rsidP="000528A6">
            <w:pPr>
              <w:rPr>
                <w:rFonts w:ascii="Arial" w:hAnsi="Arial" w:cs="Arial"/>
              </w:rPr>
            </w:pPr>
            <w:r w:rsidRPr="00AB679B">
              <w:rPr>
                <w:rFonts w:ascii="Arial" w:hAnsi="Arial" w:cs="Arial"/>
                <w:highlight w:val="yellow"/>
              </w:rPr>
              <w:t>RI.2.6</w:t>
            </w:r>
            <w:r>
              <w:rPr>
                <w:rFonts w:ascii="Arial" w:hAnsi="Arial" w:cs="Arial"/>
              </w:rPr>
              <w:t xml:space="preserve"> </w:t>
            </w:r>
            <w:r w:rsidR="00AF7697">
              <w:rPr>
                <w:rFonts w:ascii="Arial" w:hAnsi="Arial" w:cs="Arial"/>
              </w:rPr>
              <w:t>Identify the purpose of the text,</w:t>
            </w:r>
            <w:r w:rsidR="000528A6">
              <w:rPr>
                <w:rFonts w:ascii="Arial" w:hAnsi="Arial" w:cs="Arial"/>
              </w:rPr>
              <w:t xml:space="preserve"> including what the author wants to answer, explain or describe. </w:t>
            </w:r>
            <w:r w:rsidR="00AF7697">
              <w:rPr>
                <w:rFonts w:ascii="Arial" w:hAnsi="Arial" w:cs="Arial"/>
              </w:rPr>
              <w:t xml:space="preserve"> </w:t>
            </w:r>
          </w:p>
          <w:p w:rsidR="000528A6" w:rsidRDefault="000528A6" w:rsidP="000528A6">
            <w:pPr>
              <w:rPr>
                <w:rFonts w:ascii="Arial" w:hAnsi="Arial" w:cs="Arial"/>
              </w:rPr>
            </w:pPr>
          </w:p>
          <w:p w:rsidR="00795ECE" w:rsidRDefault="000528A6" w:rsidP="00AB6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can </w:t>
            </w:r>
            <w:r w:rsidR="00AB679B">
              <w:rPr>
                <w:rFonts w:ascii="Arial" w:hAnsi="Arial" w:cs="Arial"/>
              </w:rPr>
              <w:t xml:space="preserve">identify the purpose of the text and find what the author wants to answer, explain or describe. </w:t>
            </w:r>
          </w:p>
          <w:p w:rsidR="00795ECE" w:rsidRDefault="00795ECE" w:rsidP="00795ECE">
            <w:pPr>
              <w:rPr>
                <w:rFonts w:ascii="Arial" w:hAnsi="Arial" w:cs="Arial"/>
              </w:rPr>
            </w:pPr>
          </w:p>
          <w:p w:rsidR="000528A6" w:rsidRPr="00795ECE" w:rsidRDefault="000528A6" w:rsidP="00795ECE">
            <w:pPr>
              <w:ind w:firstLine="720"/>
              <w:rPr>
                <w:rFonts w:ascii="Arial" w:hAnsi="Arial" w:cs="Arial"/>
              </w:rPr>
            </w:pPr>
          </w:p>
        </w:tc>
        <w:tc>
          <w:tcPr>
            <w:tcW w:w="2483" w:type="dxa"/>
          </w:tcPr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39"/>
                <w:placeholder>
                  <w:docPart w:val="FD711531B95346BE9FEFE804032FDA35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>
                  <w:rPr>
                    <w:rFonts w:ascii="Arial" w:hAnsi="Arial" w:cs="Arial"/>
                  </w:rPr>
                  <w:t>6. Setting the Objective</w:t>
                </w:r>
              </w:sdtContent>
            </w:sdt>
            <w:r w:rsidRPr="00C63504">
              <w:rPr>
                <w:rFonts w:ascii="Arial" w:hAnsi="Arial" w:cs="Arial"/>
              </w:rPr>
              <w:tab/>
            </w: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0"/>
                <w:placeholder>
                  <w:docPart w:val="0B4A944B30A6496F8AF9B6DC658987E9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Pr="00C63504">
                  <w:rPr>
                    <w:rStyle w:val="PlaceholderText"/>
                  </w:rPr>
                  <w:t>Choose an item.</w:t>
                </w:r>
              </w:sdtContent>
            </w:sdt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1"/>
                <w:placeholder>
                  <w:docPart w:val="E61A397E55CB49F1ADE389CF14951AC7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Pr="00C635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AF7697" w:rsidRPr="00171238" w:rsidTr="00726F11">
        <w:trPr>
          <w:trHeight w:val="2615"/>
        </w:trPr>
        <w:tc>
          <w:tcPr>
            <w:tcW w:w="2268" w:type="dxa"/>
          </w:tcPr>
          <w:p w:rsidR="00AF7697" w:rsidRDefault="00AF7697" w:rsidP="00AF76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F7697" w:rsidRPr="006B0801" w:rsidRDefault="00AF7697" w:rsidP="00AF7697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A</w:t>
            </w:r>
          </w:p>
          <w:p w:rsidR="00AF7697" w:rsidRPr="00A90721" w:rsidRDefault="00AF7697" w:rsidP="00AF769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721">
              <w:rPr>
                <w:rFonts w:ascii="Arial" w:hAnsi="Arial" w:cs="Arial"/>
                <w:b/>
                <w:sz w:val="32"/>
                <w:szCs w:val="32"/>
              </w:rPr>
              <w:t>Access Prior Knowledge</w:t>
            </w:r>
          </w:p>
          <w:p w:rsidR="00AF7697" w:rsidRPr="008B0A33" w:rsidRDefault="00AF7697" w:rsidP="00AF76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80" w:type="dxa"/>
          </w:tcPr>
          <w:p w:rsidR="00AF7697" w:rsidRDefault="00231210" w:rsidP="00AF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picture:</w:t>
            </w:r>
          </w:p>
          <w:p w:rsidR="00231210" w:rsidRDefault="00231210" w:rsidP="00AF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notice about this picture?  What is odd about it?</w:t>
            </w:r>
          </w:p>
          <w:p w:rsidR="000528A6" w:rsidRDefault="000528A6" w:rsidP="00AF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1519555</wp:posOffset>
                  </wp:positionH>
                  <wp:positionV relativeFrom="paragraph">
                    <wp:posOffset>219075</wp:posOffset>
                  </wp:positionV>
                  <wp:extent cx="902970" cy="906145"/>
                  <wp:effectExtent l="19050" t="0" r="0" b="0"/>
                  <wp:wrapNone/>
                  <wp:docPr id="1" name="irc_mi" descr="https://encrypted-tbn1.gstatic.com/images?q=tbn:ANd9GcRdcl9e9KOjCqX7X3op2PAT1MB1zOzjo7P5UNn0aeDVlpF435pbI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encrypted-tbn1.gstatic.com/images?q=tbn:ANd9GcRdcl9e9KOjCqX7X3op2PAT1MB1zOzjo7P5UNn0aeDVlpF435pbI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31210">
              <w:rPr>
                <w:rFonts w:ascii="Arial" w:hAnsi="Arial" w:cs="Arial"/>
              </w:rPr>
              <w:t xml:space="preserve">Tell your neighbor </w:t>
            </w:r>
            <w:r>
              <w:rPr>
                <w:rFonts w:ascii="Arial" w:hAnsi="Arial" w:cs="Arial"/>
              </w:rPr>
              <w:t>your thoughts about this picture.</w:t>
            </w:r>
          </w:p>
          <w:p w:rsidR="000528A6" w:rsidRPr="000528A6" w:rsidRDefault="000528A6" w:rsidP="000528A6">
            <w:pPr>
              <w:rPr>
                <w:rFonts w:ascii="Arial" w:hAnsi="Arial" w:cs="Arial"/>
              </w:rPr>
            </w:pPr>
          </w:p>
          <w:p w:rsidR="000528A6" w:rsidRPr="000528A6" w:rsidRDefault="000528A6" w:rsidP="000528A6">
            <w:pPr>
              <w:rPr>
                <w:rFonts w:ascii="Arial" w:hAnsi="Arial" w:cs="Arial"/>
              </w:rPr>
            </w:pPr>
          </w:p>
          <w:p w:rsidR="000528A6" w:rsidRPr="000528A6" w:rsidRDefault="000528A6" w:rsidP="000528A6">
            <w:pPr>
              <w:rPr>
                <w:rFonts w:ascii="Arial" w:hAnsi="Arial" w:cs="Arial"/>
              </w:rPr>
            </w:pPr>
          </w:p>
          <w:p w:rsidR="000528A6" w:rsidRPr="000528A6" w:rsidRDefault="000528A6" w:rsidP="000528A6">
            <w:pPr>
              <w:rPr>
                <w:rFonts w:ascii="Arial" w:hAnsi="Arial" w:cs="Arial"/>
              </w:rPr>
            </w:pPr>
          </w:p>
          <w:p w:rsidR="000528A6" w:rsidRDefault="000528A6" w:rsidP="000528A6">
            <w:pPr>
              <w:rPr>
                <w:rFonts w:ascii="Arial" w:hAnsi="Arial" w:cs="Arial"/>
              </w:rPr>
            </w:pPr>
          </w:p>
          <w:p w:rsidR="000528A6" w:rsidRDefault="000528A6" w:rsidP="000528A6">
            <w:pPr>
              <w:rPr>
                <w:rFonts w:ascii="Arial" w:hAnsi="Arial" w:cs="Arial"/>
              </w:rPr>
            </w:pPr>
          </w:p>
          <w:p w:rsidR="00231210" w:rsidRPr="000528A6" w:rsidRDefault="000528A6" w:rsidP="000528A6">
            <w:pPr>
              <w:tabs>
                <w:tab w:val="left" w:pos="3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we meet our learning goal today, you are going to learn about another animal friendship.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2483" w:type="dxa"/>
          </w:tcPr>
          <w:p w:rsidR="00AF7697" w:rsidRPr="00C63504" w:rsidRDefault="00AF7697" w:rsidP="00AF76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30"/>
                <w:placeholder>
                  <w:docPart w:val="9AE10DA8288844F9B42769482AD2CACC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0528A6">
                  <w:rPr>
                    <w:rFonts w:ascii="Arial" w:hAnsi="Arial" w:cs="Arial"/>
                  </w:rPr>
                  <w:t>5. Nonlinguistic Representation</w:t>
                </w:r>
              </w:sdtContent>
            </w:sdt>
          </w:p>
          <w:p w:rsidR="00AF7697" w:rsidRPr="00C63504" w:rsidRDefault="00AF7697" w:rsidP="00AF7697">
            <w:pPr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2"/>
                <w:placeholder>
                  <w:docPart w:val="7BC8D99EBA724EF195A16ADA8817EFFD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0528A6">
                  <w:rPr>
                    <w:rFonts w:ascii="Arial" w:hAnsi="Arial" w:cs="Arial"/>
                    <w:color w:val="808080"/>
                  </w:rPr>
                  <w:t>9. Cooperative Learning</w:t>
                </w:r>
              </w:sdtContent>
            </w:sdt>
            <w:r w:rsidRPr="00C63504">
              <w:rPr>
                <w:rFonts w:ascii="Arial" w:hAnsi="Arial" w:cs="Arial"/>
              </w:rPr>
              <w:tab/>
            </w: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3"/>
                <w:placeholder>
                  <w:docPart w:val="E921361843B04E8CAD1135037DB9BD3D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Pr="00C63504">
                  <w:rPr>
                    <w:rStyle w:val="PlaceholderText"/>
                  </w:rPr>
                  <w:t>Choose an item.</w:t>
                </w:r>
              </w:sdtContent>
            </w:sdt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ind w:firstLine="720"/>
              <w:rPr>
                <w:rFonts w:ascii="Arial" w:hAnsi="Arial" w:cs="Arial"/>
              </w:rPr>
            </w:pPr>
          </w:p>
        </w:tc>
      </w:tr>
      <w:tr w:rsidR="00AF7697" w:rsidRPr="00171238" w:rsidTr="00726F11">
        <w:trPr>
          <w:trHeight w:val="2469"/>
        </w:trPr>
        <w:tc>
          <w:tcPr>
            <w:tcW w:w="2268" w:type="dxa"/>
          </w:tcPr>
          <w:p w:rsidR="00AF7697" w:rsidRDefault="00AF7697" w:rsidP="00AF76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F7697" w:rsidRPr="006B0801" w:rsidRDefault="00AF7697" w:rsidP="00AF7697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N</w:t>
            </w:r>
          </w:p>
          <w:p w:rsidR="00AF7697" w:rsidRPr="00A90721" w:rsidRDefault="00AF7697" w:rsidP="00AF76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90721">
              <w:rPr>
                <w:rFonts w:ascii="Arial" w:hAnsi="Arial" w:cs="Arial"/>
                <w:b/>
                <w:sz w:val="36"/>
                <w:szCs w:val="36"/>
              </w:rPr>
              <w:t>New Information</w:t>
            </w:r>
          </w:p>
          <w:p w:rsidR="00AF7697" w:rsidRPr="008B0A33" w:rsidRDefault="00AF7697" w:rsidP="00AF76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80" w:type="dxa"/>
          </w:tcPr>
          <w:p w:rsidR="00AF7697" w:rsidRDefault="00AF7697" w:rsidP="00AF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When an author writes an informational book, he/she wants to give the reader</w:t>
            </w:r>
            <w:r w:rsidR="00231210">
              <w:rPr>
                <w:rFonts w:ascii="Arial" w:hAnsi="Arial" w:cs="Arial"/>
              </w:rPr>
              <w:t xml:space="preserve"> information about something.</w:t>
            </w:r>
          </w:p>
          <w:p w:rsidR="00AF7697" w:rsidRDefault="00AF7697" w:rsidP="00AF7697">
            <w:pPr>
              <w:rPr>
                <w:rFonts w:ascii="Arial" w:hAnsi="Arial" w:cs="Arial"/>
              </w:rPr>
            </w:pPr>
          </w:p>
          <w:p w:rsidR="00AF7697" w:rsidRDefault="00AF7697" w:rsidP="00AF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 reader, there are 3 things we need to do when reading informational text: </w:t>
            </w:r>
          </w:p>
          <w:p w:rsidR="00215990" w:rsidRDefault="00215990" w:rsidP="00AF76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think the author wrote this text? (purpose)</w:t>
            </w:r>
          </w:p>
          <w:p w:rsidR="00215990" w:rsidRDefault="00215990" w:rsidP="00AF76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text mainly about?</w:t>
            </w:r>
          </w:p>
          <w:p w:rsidR="00AF7697" w:rsidRDefault="00AF7697" w:rsidP="00AF76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Find out what the author wants to answer, explain or describe. </w:t>
            </w:r>
          </w:p>
          <w:p w:rsidR="00AF7697" w:rsidRDefault="00AF7697" w:rsidP="00AF7697">
            <w:pPr>
              <w:rPr>
                <w:rFonts w:ascii="Arial" w:hAnsi="Arial" w:cs="Arial"/>
              </w:rPr>
            </w:pPr>
          </w:p>
          <w:p w:rsidR="00AF7697" w:rsidRPr="00AF7697" w:rsidRDefault="00AF7697" w:rsidP="00AF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going to listen to an amazing story about 2 unlikely friends.  Your goal while we</w:t>
            </w:r>
            <w:r w:rsidR="000528A6">
              <w:rPr>
                <w:rFonts w:ascii="Arial" w:hAnsi="Arial" w:cs="Arial"/>
              </w:rPr>
              <w:t xml:space="preserve"> listen to the story is to think about the</w:t>
            </w:r>
            <w:r>
              <w:rPr>
                <w:rFonts w:ascii="Arial" w:hAnsi="Arial" w:cs="Arial"/>
              </w:rPr>
              <w:t xml:space="preserve"> 3 things we listed on our chart. </w:t>
            </w:r>
            <w:r w:rsidR="00B209B3">
              <w:rPr>
                <w:rFonts w:ascii="Arial" w:hAnsi="Arial" w:cs="Arial"/>
              </w:rPr>
              <w:t xml:space="preserve"> Read the story, </w:t>
            </w:r>
            <w:r w:rsidR="00B209B3" w:rsidRPr="00B209B3">
              <w:rPr>
                <w:rFonts w:ascii="Arial" w:hAnsi="Arial" w:cs="Arial"/>
                <w:u w:val="single"/>
              </w:rPr>
              <w:t xml:space="preserve">Owen and </w:t>
            </w:r>
            <w:proofErr w:type="spellStart"/>
            <w:r w:rsidR="00B209B3" w:rsidRPr="00B209B3">
              <w:rPr>
                <w:rFonts w:ascii="Arial" w:hAnsi="Arial" w:cs="Arial"/>
                <w:u w:val="single"/>
              </w:rPr>
              <w:t>Mzee</w:t>
            </w:r>
            <w:proofErr w:type="spellEnd"/>
          </w:p>
        </w:tc>
        <w:tc>
          <w:tcPr>
            <w:tcW w:w="2483" w:type="dxa"/>
          </w:tcPr>
          <w:p w:rsidR="00AF7697" w:rsidRPr="00C63504" w:rsidRDefault="00AF7697" w:rsidP="00AF76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8"/>
                <w:placeholder>
                  <w:docPart w:val="BCD0E75CACB34A879B54053924DB2DE7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0528A6">
                  <w:rPr>
                    <w:rFonts w:ascii="Arial" w:hAnsi="Arial" w:cs="Arial"/>
                  </w:rPr>
                  <w:t>2. Summarizing and Note Taking</w:t>
                </w:r>
              </w:sdtContent>
            </w:sdt>
          </w:p>
          <w:p w:rsidR="00AF7697" w:rsidRPr="00C63504" w:rsidRDefault="00AF7697" w:rsidP="00AF7697">
            <w:pPr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9"/>
                <w:placeholder>
                  <w:docPart w:val="893B4A38918D4164964C3C622F9E9005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Pr="00C63504">
                  <w:rPr>
                    <w:rStyle w:val="PlaceholderText"/>
                  </w:rPr>
                  <w:t>Choose an item.</w:t>
                </w:r>
              </w:sdtContent>
            </w:sdt>
            <w:r w:rsidRPr="00C63504">
              <w:rPr>
                <w:rFonts w:ascii="Arial" w:hAnsi="Arial" w:cs="Arial"/>
              </w:rPr>
              <w:tab/>
            </w: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0"/>
                <w:placeholder>
                  <w:docPart w:val="9E808469C245402D8A3E698B4FBC5BEF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Pr="00C63504">
                  <w:rPr>
                    <w:rStyle w:val="PlaceholderText"/>
                  </w:rPr>
                  <w:t>Choose an item.</w:t>
                </w:r>
              </w:sdtContent>
            </w:sdt>
          </w:p>
          <w:p w:rsidR="00AF7697" w:rsidRPr="00C63504" w:rsidRDefault="00AF7697" w:rsidP="00AF7697">
            <w:pPr>
              <w:rPr>
                <w:rFonts w:ascii="Arial" w:hAnsi="Arial" w:cs="Arial"/>
              </w:rPr>
            </w:pPr>
          </w:p>
        </w:tc>
      </w:tr>
      <w:tr w:rsidR="00AF7697" w:rsidRPr="00171238" w:rsidTr="00795ECE">
        <w:trPr>
          <w:trHeight w:val="1070"/>
        </w:trPr>
        <w:tc>
          <w:tcPr>
            <w:tcW w:w="2268" w:type="dxa"/>
          </w:tcPr>
          <w:p w:rsidR="00AF7697" w:rsidRDefault="00AF7697" w:rsidP="00AF76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F7697" w:rsidRPr="006B0801" w:rsidRDefault="00AF7697" w:rsidP="00AF7697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A</w:t>
            </w:r>
          </w:p>
          <w:p w:rsidR="00AF7697" w:rsidRPr="00A90721" w:rsidRDefault="00AF7697" w:rsidP="00AF769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721">
              <w:rPr>
                <w:rFonts w:ascii="Arial" w:hAnsi="Arial" w:cs="Arial"/>
                <w:b/>
                <w:sz w:val="32"/>
                <w:szCs w:val="32"/>
              </w:rPr>
              <w:t>Apply Knowledge</w:t>
            </w:r>
          </w:p>
        </w:tc>
        <w:tc>
          <w:tcPr>
            <w:tcW w:w="6480" w:type="dxa"/>
          </w:tcPr>
          <w:p w:rsidR="00795ECE" w:rsidRPr="00795ECE" w:rsidRDefault="00795ECE" w:rsidP="00795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students respond in written form by either using the attached matrix, creating a chart in their reading notebooks, working with partners or a group to come up with the answers. </w:t>
            </w:r>
          </w:p>
          <w:p w:rsidR="00215990" w:rsidRDefault="00215990" w:rsidP="000528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 you think the author wrote this book?</w:t>
            </w:r>
          </w:p>
          <w:p w:rsidR="00215990" w:rsidRDefault="00215990" w:rsidP="0021599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(possible answer: to share friendship between 2 animals)</w:t>
            </w:r>
          </w:p>
          <w:p w:rsidR="000528A6" w:rsidRDefault="000528A6" w:rsidP="000528A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the book mainly</w:t>
            </w:r>
            <w:r w:rsidR="00215990">
              <w:rPr>
                <w:rFonts w:ascii="Arial" w:hAnsi="Arial" w:cs="Arial"/>
              </w:rPr>
              <w:t xml:space="preserve"> about?</w:t>
            </w:r>
          </w:p>
          <w:p w:rsidR="00215990" w:rsidRDefault="00215990" w:rsidP="0021599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34C39">
              <w:rPr>
                <w:rFonts w:ascii="Arial" w:hAnsi="Arial" w:cs="Arial"/>
              </w:rPr>
              <w:t>How</w:t>
            </w:r>
            <w:r>
              <w:rPr>
                <w:rFonts w:ascii="Arial" w:hAnsi="Arial" w:cs="Arial"/>
              </w:rPr>
              <w:t xml:space="preserve"> Owen and </w:t>
            </w:r>
            <w:proofErr w:type="spellStart"/>
            <w:r>
              <w:rPr>
                <w:rFonts w:ascii="Arial" w:hAnsi="Arial" w:cs="Arial"/>
              </w:rPr>
              <w:t>Mzee</w:t>
            </w:r>
            <w:proofErr w:type="spellEnd"/>
            <w:r>
              <w:rPr>
                <w:rFonts w:ascii="Arial" w:hAnsi="Arial" w:cs="Arial"/>
              </w:rPr>
              <w:t xml:space="preserve"> became friends, how they live together and have become like each other even though it is very unlikely!)</w:t>
            </w:r>
          </w:p>
          <w:p w:rsidR="00215990" w:rsidRDefault="00215990" w:rsidP="002159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 you think the author is explaining, describing, </w:t>
            </w:r>
            <w:r w:rsidR="00334C39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answering a question?</w:t>
            </w:r>
          </w:p>
          <w:p w:rsidR="00215990" w:rsidRDefault="00215990" w:rsidP="00215990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Possible answer (explaining and describing how Owen and </w:t>
            </w:r>
            <w:proofErr w:type="spellStart"/>
            <w:r>
              <w:rPr>
                <w:rFonts w:ascii="Arial" w:hAnsi="Arial" w:cs="Arial"/>
              </w:rPr>
              <w:t>Mzee</w:t>
            </w:r>
            <w:proofErr w:type="spellEnd"/>
            <w:r>
              <w:rPr>
                <w:rFonts w:ascii="Arial" w:hAnsi="Arial" w:cs="Arial"/>
              </w:rPr>
              <w:t xml:space="preserve"> became friends)</w:t>
            </w:r>
          </w:p>
          <w:p w:rsidR="00795ECE" w:rsidRDefault="00795ECE" w:rsidP="00215990">
            <w:pPr>
              <w:pStyle w:val="ListParagraph"/>
              <w:rPr>
                <w:rFonts w:ascii="Arial" w:hAnsi="Arial" w:cs="Arial"/>
              </w:rPr>
            </w:pPr>
          </w:p>
          <w:p w:rsidR="00795ECE" w:rsidRPr="00795ECE" w:rsidRDefault="00795ECE" w:rsidP="00795ECE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After students have written their responses, let them share with each other either at their tables, or with the whole group. </w:t>
            </w:r>
          </w:p>
        </w:tc>
        <w:tc>
          <w:tcPr>
            <w:tcW w:w="2483" w:type="dxa"/>
          </w:tcPr>
          <w:p w:rsidR="00AF7697" w:rsidRPr="00C63504" w:rsidRDefault="00AF7697" w:rsidP="00AF76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3"/>
                <w:placeholder>
                  <w:docPart w:val="F116ACF4E67B4BE4A55A8F78A012728B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334C39">
                  <w:rPr>
                    <w:rFonts w:ascii="Arial" w:hAnsi="Arial" w:cs="Arial"/>
                  </w:rPr>
                  <w:t>2. Summarizing and Note Taking</w:t>
                </w:r>
              </w:sdtContent>
            </w:sdt>
          </w:p>
          <w:p w:rsidR="00AF7697" w:rsidRPr="00C63504" w:rsidRDefault="00AF7697" w:rsidP="00AF7697">
            <w:pPr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74"/>
                <w:placeholder>
                  <w:docPart w:val="22274106947740218EDADA4CC014506A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795ECE">
                  <w:rPr>
                    <w:rFonts w:ascii="Arial" w:hAnsi="Arial" w:cs="Arial"/>
                    <w:color w:val="808080"/>
                  </w:rPr>
                  <w:t>8. Cues/Questions/Adv. Organizers</w:t>
                </w:r>
              </w:sdtContent>
            </w:sdt>
            <w:r w:rsidRPr="00C63504">
              <w:rPr>
                <w:rFonts w:ascii="Arial" w:hAnsi="Arial" w:cs="Arial"/>
              </w:rPr>
              <w:tab/>
            </w: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5"/>
                <w:placeholder>
                  <w:docPart w:val="1DB4988BEF764894A51BBEDC19E1EBCE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795ECE">
                  <w:rPr>
                    <w:rFonts w:ascii="Arial" w:hAnsi="Arial" w:cs="Arial"/>
                  </w:rPr>
                  <w:t>9. Cooperative Learning</w:t>
                </w:r>
              </w:sdtContent>
            </w:sdt>
          </w:p>
        </w:tc>
      </w:tr>
      <w:tr w:rsidR="00AF7697" w:rsidRPr="00171238" w:rsidTr="00726F11">
        <w:trPr>
          <w:trHeight w:val="1973"/>
        </w:trPr>
        <w:tc>
          <w:tcPr>
            <w:tcW w:w="2268" w:type="dxa"/>
          </w:tcPr>
          <w:p w:rsidR="00AF7697" w:rsidRDefault="00AF7697" w:rsidP="00AF7697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F7697" w:rsidRPr="006B0801" w:rsidRDefault="00AF7697" w:rsidP="00AF7697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6B0801">
              <w:rPr>
                <w:rFonts w:ascii="Arial" w:hAnsi="Arial" w:cs="Arial"/>
                <w:b/>
                <w:sz w:val="72"/>
                <w:szCs w:val="72"/>
              </w:rPr>
              <w:t>G</w:t>
            </w:r>
          </w:p>
          <w:p w:rsidR="00AF7697" w:rsidRPr="00A90721" w:rsidRDefault="00AF7697" w:rsidP="00AF769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90721">
              <w:rPr>
                <w:rFonts w:ascii="Arial" w:hAnsi="Arial" w:cs="Arial"/>
                <w:b/>
                <w:sz w:val="32"/>
                <w:szCs w:val="32"/>
              </w:rPr>
              <w:t>Generalize</w:t>
            </w:r>
          </w:p>
          <w:p w:rsidR="00AF7697" w:rsidRPr="008B0A33" w:rsidRDefault="00AF7697" w:rsidP="00AF7697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6480" w:type="dxa"/>
          </w:tcPr>
          <w:p w:rsidR="00AF7697" w:rsidRDefault="00795ECE" w:rsidP="00AF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Let’s think back to our goal of the lesson today: </w:t>
            </w:r>
          </w:p>
          <w:p w:rsidR="00795ECE" w:rsidRDefault="00795ECE" w:rsidP="00AF7697">
            <w:pPr>
              <w:rPr>
                <w:rFonts w:ascii="Arial" w:hAnsi="Arial" w:cs="Arial"/>
              </w:rPr>
            </w:pPr>
          </w:p>
          <w:p w:rsidR="00795ECE" w:rsidRDefault="00795ECE" w:rsidP="00AF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can identify the purpose of the text and find what the author wants to answer, explain or describe.</w:t>
            </w:r>
          </w:p>
          <w:p w:rsidR="00795ECE" w:rsidRDefault="00795ECE" w:rsidP="00AF7697">
            <w:pPr>
              <w:rPr>
                <w:rFonts w:ascii="Arial" w:hAnsi="Arial" w:cs="Arial"/>
              </w:rPr>
            </w:pPr>
          </w:p>
          <w:p w:rsidR="00795ECE" w:rsidRPr="008B0A33" w:rsidRDefault="00795ECE" w:rsidP="00AF76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we do that today with our book?  How would you score your learning? </w:t>
            </w:r>
          </w:p>
        </w:tc>
        <w:tc>
          <w:tcPr>
            <w:tcW w:w="2483" w:type="dxa"/>
          </w:tcPr>
          <w:p w:rsidR="00AF7697" w:rsidRPr="00C63504" w:rsidRDefault="00AF7697" w:rsidP="00AF76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80"/>
                <w:placeholder>
                  <w:docPart w:val="36C0373550414685B327AFCA3958CF3B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795ECE">
                  <w:rPr>
                    <w:rFonts w:ascii="Arial" w:hAnsi="Arial" w:cs="Arial"/>
                  </w:rPr>
                  <w:t>6. Setting the Objective</w:t>
                </w:r>
              </w:sdtContent>
            </w:sdt>
          </w:p>
          <w:p w:rsidR="00AF7697" w:rsidRPr="00C63504" w:rsidRDefault="00AF7697" w:rsidP="00AF7697">
            <w:pPr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81"/>
                <w:placeholder>
                  <w:docPart w:val="EC185DACB9AC4B8FBDBFB75E04C08AC3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Pr="00C63504">
                  <w:rPr>
                    <w:rStyle w:val="PlaceholderText"/>
                  </w:rPr>
                  <w:t>Choose an item.</w:t>
                </w:r>
              </w:sdtContent>
            </w:sdt>
            <w:r w:rsidRPr="00C63504">
              <w:rPr>
                <w:rFonts w:ascii="Arial" w:hAnsi="Arial" w:cs="Arial"/>
              </w:rPr>
              <w:tab/>
            </w:r>
          </w:p>
          <w:p w:rsidR="00AF7697" w:rsidRPr="00C63504" w:rsidRDefault="00AF7697" w:rsidP="00AF7697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AF7697" w:rsidRPr="00C63504" w:rsidRDefault="00AF7697" w:rsidP="00AF769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82"/>
                <w:placeholder>
                  <w:docPart w:val="8E20C87EB789461296020DFB60850330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Pr="00C635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9B6A3A" w:rsidRDefault="009B6A3A"/>
    <w:p w:rsidR="008922AF" w:rsidRDefault="008922AF"/>
    <w:sectPr w:rsidR="008922AF" w:rsidSect="009B6A3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B3" w:rsidRDefault="00B209B3" w:rsidP="00795ECE">
      <w:r>
        <w:separator/>
      </w:r>
    </w:p>
  </w:endnote>
  <w:endnote w:type="continuationSeparator" w:id="0">
    <w:p w:rsidR="00B209B3" w:rsidRDefault="00B209B3" w:rsidP="00795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9B3" w:rsidRDefault="00B209B3">
    <w:pPr>
      <w:pStyle w:val="Footer"/>
    </w:pPr>
    <w:proofErr w:type="spellStart"/>
    <w:r>
      <w:t>LJones</w:t>
    </w:r>
    <w:proofErr w:type="spellEnd"/>
    <w:r>
      <w:t xml:space="preserve"> 10/2013</w:t>
    </w:r>
  </w:p>
  <w:p w:rsidR="00B209B3" w:rsidRDefault="00B209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B3" w:rsidRDefault="00B209B3" w:rsidP="00795ECE">
      <w:r>
        <w:separator/>
      </w:r>
    </w:p>
  </w:footnote>
  <w:footnote w:type="continuationSeparator" w:id="0">
    <w:p w:rsidR="00B209B3" w:rsidRDefault="00B209B3" w:rsidP="00795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0C70"/>
    <w:multiLevelType w:val="hybridMultilevel"/>
    <w:tmpl w:val="7F22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B1D3D"/>
    <w:multiLevelType w:val="hybridMultilevel"/>
    <w:tmpl w:val="C39A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697"/>
    <w:rsid w:val="000528A6"/>
    <w:rsid w:val="0013564C"/>
    <w:rsid w:val="00215990"/>
    <w:rsid w:val="00231210"/>
    <w:rsid w:val="00237843"/>
    <w:rsid w:val="002E6285"/>
    <w:rsid w:val="003121BA"/>
    <w:rsid w:val="0033120B"/>
    <w:rsid w:val="00334C39"/>
    <w:rsid w:val="00417539"/>
    <w:rsid w:val="00422E68"/>
    <w:rsid w:val="004471B7"/>
    <w:rsid w:val="004F6A74"/>
    <w:rsid w:val="00520774"/>
    <w:rsid w:val="005344BA"/>
    <w:rsid w:val="00652A49"/>
    <w:rsid w:val="006C7239"/>
    <w:rsid w:val="006E7197"/>
    <w:rsid w:val="007031EF"/>
    <w:rsid w:val="00726F11"/>
    <w:rsid w:val="00736871"/>
    <w:rsid w:val="00753865"/>
    <w:rsid w:val="00795ECE"/>
    <w:rsid w:val="007C1094"/>
    <w:rsid w:val="008067FB"/>
    <w:rsid w:val="00880904"/>
    <w:rsid w:val="0088617F"/>
    <w:rsid w:val="00891E81"/>
    <w:rsid w:val="008922AF"/>
    <w:rsid w:val="008A7DF6"/>
    <w:rsid w:val="009229B7"/>
    <w:rsid w:val="009630FD"/>
    <w:rsid w:val="009B6A3A"/>
    <w:rsid w:val="00A0276A"/>
    <w:rsid w:val="00AB679B"/>
    <w:rsid w:val="00AC037F"/>
    <w:rsid w:val="00AF7697"/>
    <w:rsid w:val="00B0493A"/>
    <w:rsid w:val="00B209B3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F769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F76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6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7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95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5ECE"/>
  </w:style>
  <w:style w:type="paragraph" w:styleId="Footer">
    <w:name w:val="footer"/>
    <w:basedOn w:val="Normal"/>
    <w:link w:val="FooterChar"/>
    <w:uiPriority w:val="99"/>
    <w:unhideWhenUsed/>
    <w:rsid w:val="00795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E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frm=1&amp;source=images&amp;cd=&amp;cad=rja&amp;docid=-_fJ7eYLW2WOdM&amp;tbnid=jHJ96Qp93cUnIM:&amp;ved=0CAUQjRw&amp;url=https%3A%2F%2Fplus.google.com%2F113325321050860532613&amp;ei=dm1xUt32DpPpkQevo4GoDw&amp;bvm=bv.55617003,d.eW0&amp;psig=AFQjCNHkzvSdnKWKq81YRX2xVZME4EZm8Q&amp;ust=13832515411982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711531B95346BE9FEFE804032FD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F1BD-1AD9-405E-A89B-57BCE4583030}"/>
      </w:docPartPr>
      <w:docPartBody>
        <w:p w:rsidR="00CE2CA8" w:rsidRDefault="00CE2CA8" w:rsidP="00CE2CA8">
          <w:pPr>
            <w:pStyle w:val="FD711531B95346BE9FEFE804032FDA35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0B4A944B30A6496F8AF9B6DC6589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0ABC0-EC08-416C-9235-ADDC58D6A960}"/>
      </w:docPartPr>
      <w:docPartBody>
        <w:p w:rsidR="00CE2CA8" w:rsidRDefault="00CE2CA8" w:rsidP="00CE2CA8">
          <w:pPr>
            <w:pStyle w:val="0B4A944B30A6496F8AF9B6DC658987E9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61A397E55CB49F1ADE389CF1495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975ED-4D1C-414C-9E34-4F929F72BB63}"/>
      </w:docPartPr>
      <w:docPartBody>
        <w:p w:rsidR="00CE2CA8" w:rsidRDefault="00CE2CA8" w:rsidP="00CE2CA8">
          <w:pPr>
            <w:pStyle w:val="E61A397E55CB49F1ADE389CF14951AC7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9AE10DA8288844F9B42769482AD2C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48740-F675-4E5C-B541-E4BE516643CA}"/>
      </w:docPartPr>
      <w:docPartBody>
        <w:p w:rsidR="00CE2CA8" w:rsidRDefault="00CE2CA8" w:rsidP="00CE2CA8">
          <w:pPr>
            <w:pStyle w:val="9AE10DA8288844F9B42769482AD2CACC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7BC8D99EBA724EF195A16ADA8817E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F117B-10DC-4799-B6E5-7A8ADA1B5C51}"/>
      </w:docPartPr>
      <w:docPartBody>
        <w:p w:rsidR="00CE2CA8" w:rsidRDefault="00CE2CA8" w:rsidP="00CE2CA8">
          <w:pPr>
            <w:pStyle w:val="7BC8D99EBA724EF195A16ADA8817EFFD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921361843B04E8CAD1135037DB9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8C908-5400-44E4-A6EB-FBB3EB5F03B1}"/>
      </w:docPartPr>
      <w:docPartBody>
        <w:p w:rsidR="00CE2CA8" w:rsidRDefault="00CE2CA8" w:rsidP="00CE2CA8">
          <w:pPr>
            <w:pStyle w:val="E921361843B04E8CAD1135037DB9BD3D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BCD0E75CACB34A879B54053924DB2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EC183-E3E9-4529-A0B4-2DA336F987C4}"/>
      </w:docPartPr>
      <w:docPartBody>
        <w:p w:rsidR="00CE2CA8" w:rsidRDefault="00CE2CA8" w:rsidP="00CE2CA8">
          <w:pPr>
            <w:pStyle w:val="BCD0E75CACB34A879B54053924DB2DE7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893B4A38918D4164964C3C622F9E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D8A8-49F5-4915-94A2-EEF475AE73FB}"/>
      </w:docPartPr>
      <w:docPartBody>
        <w:p w:rsidR="00CE2CA8" w:rsidRDefault="00CE2CA8" w:rsidP="00CE2CA8">
          <w:pPr>
            <w:pStyle w:val="893B4A38918D4164964C3C622F9E9005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9E808469C245402D8A3E698B4FBC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3C658-AADE-4714-89E3-9F465E35EE85}"/>
      </w:docPartPr>
      <w:docPartBody>
        <w:p w:rsidR="00CE2CA8" w:rsidRDefault="00CE2CA8" w:rsidP="00CE2CA8">
          <w:pPr>
            <w:pStyle w:val="9E808469C245402D8A3E698B4FBC5BEF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F116ACF4E67B4BE4A55A8F78A0127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B4320-4170-4998-A845-A549FD622978}"/>
      </w:docPartPr>
      <w:docPartBody>
        <w:p w:rsidR="00CE2CA8" w:rsidRDefault="00CE2CA8" w:rsidP="00CE2CA8">
          <w:pPr>
            <w:pStyle w:val="F116ACF4E67B4BE4A55A8F78A012728B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22274106947740218EDADA4CC0145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F4883-724D-4CAB-A043-084DDF205955}"/>
      </w:docPartPr>
      <w:docPartBody>
        <w:p w:rsidR="00CE2CA8" w:rsidRDefault="00CE2CA8" w:rsidP="00CE2CA8">
          <w:pPr>
            <w:pStyle w:val="22274106947740218EDADA4CC014506A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1DB4988BEF764894A51BBEDC19E1E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A0AAB-D41C-4108-9A00-98A77DEF8EFB}"/>
      </w:docPartPr>
      <w:docPartBody>
        <w:p w:rsidR="00CE2CA8" w:rsidRDefault="00CE2CA8" w:rsidP="00CE2CA8">
          <w:pPr>
            <w:pStyle w:val="1DB4988BEF764894A51BBEDC19E1EBCE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36C0373550414685B327AFCA3958C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FAE86-4F10-4C8E-9D19-38691497D355}"/>
      </w:docPartPr>
      <w:docPartBody>
        <w:p w:rsidR="00CE2CA8" w:rsidRDefault="00CE2CA8" w:rsidP="00CE2CA8">
          <w:pPr>
            <w:pStyle w:val="36C0373550414685B327AFCA3958CF3B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C185DACB9AC4B8FBDBFB75E04C08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EB77-C7A8-4E54-9EE3-E8D711662DAC}"/>
      </w:docPartPr>
      <w:docPartBody>
        <w:p w:rsidR="00CE2CA8" w:rsidRDefault="00CE2CA8" w:rsidP="00CE2CA8">
          <w:pPr>
            <w:pStyle w:val="EC185DACB9AC4B8FBDBFB75E04C08AC3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8E20C87EB789461296020DFB60850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A2007-1208-4035-B3AD-30DC6A642811}"/>
      </w:docPartPr>
      <w:docPartBody>
        <w:p w:rsidR="00CE2CA8" w:rsidRDefault="00CE2CA8" w:rsidP="00CE2CA8">
          <w:pPr>
            <w:pStyle w:val="8E20C87EB789461296020DFB60850330"/>
          </w:pPr>
          <w:r w:rsidRPr="005307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E2CA8"/>
    <w:rsid w:val="00CE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2CA8"/>
    <w:rPr>
      <w:color w:val="808080"/>
    </w:rPr>
  </w:style>
  <w:style w:type="paragraph" w:customStyle="1" w:styleId="C92E7640BEA84DAE90B63D76F489F6E9">
    <w:name w:val="C92E7640BEA84DAE90B63D76F489F6E9"/>
    <w:rsid w:val="00CE2CA8"/>
  </w:style>
  <w:style w:type="paragraph" w:customStyle="1" w:styleId="4238257A9BC74A46A98C389DE464CA13">
    <w:name w:val="4238257A9BC74A46A98C389DE464CA13"/>
    <w:rsid w:val="00CE2CA8"/>
  </w:style>
  <w:style w:type="paragraph" w:customStyle="1" w:styleId="7B0B8CBB6152415796E6ABAFE3547857">
    <w:name w:val="7B0B8CBB6152415796E6ABAFE3547857"/>
    <w:rsid w:val="00CE2CA8"/>
  </w:style>
  <w:style w:type="paragraph" w:customStyle="1" w:styleId="A7D3F70D8C4F42D28642D03CA768C0E9">
    <w:name w:val="A7D3F70D8C4F42D28642D03CA768C0E9"/>
    <w:rsid w:val="00CE2CA8"/>
  </w:style>
  <w:style w:type="paragraph" w:customStyle="1" w:styleId="60E2E03F2EB3441EADF1B2D8C7BE3134">
    <w:name w:val="60E2E03F2EB3441EADF1B2D8C7BE3134"/>
    <w:rsid w:val="00CE2CA8"/>
  </w:style>
  <w:style w:type="paragraph" w:customStyle="1" w:styleId="DC3CB35E70BD45E8961421EA6AE1864F">
    <w:name w:val="DC3CB35E70BD45E8961421EA6AE1864F"/>
    <w:rsid w:val="00CE2CA8"/>
  </w:style>
  <w:style w:type="paragraph" w:customStyle="1" w:styleId="1BB19E04BFD748B9A2D4F5B02D9A15CB">
    <w:name w:val="1BB19E04BFD748B9A2D4F5B02D9A15CB"/>
    <w:rsid w:val="00CE2CA8"/>
  </w:style>
  <w:style w:type="paragraph" w:customStyle="1" w:styleId="7BF61FFAB7B242E4BD5494B75EC103FF">
    <w:name w:val="7BF61FFAB7B242E4BD5494B75EC103FF"/>
    <w:rsid w:val="00CE2CA8"/>
  </w:style>
  <w:style w:type="paragraph" w:customStyle="1" w:styleId="7C8BBB74945E488AA5699AE4ED05ED65">
    <w:name w:val="7C8BBB74945E488AA5699AE4ED05ED65"/>
    <w:rsid w:val="00CE2CA8"/>
  </w:style>
  <w:style w:type="paragraph" w:customStyle="1" w:styleId="5D852B96465745ADAF08B9327BEB5777">
    <w:name w:val="5D852B96465745ADAF08B9327BEB5777"/>
    <w:rsid w:val="00CE2CA8"/>
  </w:style>
  <w:style w:type="paragraph" w:customStyle="1" w:styleId="1FC53980076E4A93A8F72D02EE48DD48">
    <w:name w:val="1FC53980076E4A93A8F72D02EE48DD48"/>
    <w:rsid w:val="00CE2CA8"/>
  </w:style>
  <w:style w:type="paragraph" w:customStyle="1" w:styleId="4991E2F32F7A4C8B934A15EDA145C191">
    <w:name w:val="4991E2F32F7A4C8B934A15EDA145C191"/>
    <w:rsid w:val="00CE2CA8"/>
  </w:style>
  <w:style w:type="paragraph" w:customStyle="1" w:styleId="619EEED9AE5149298E5A89540F53DF4C">
    <w:name w:val="619EEED9AE5149298E5A89540F53DF4C"/>
    <w:rsid w:val="00CE2CA8"/>
  </w:style>
  <w:style w:type="paragraph" w:customStyle="1" w:styleId="B89588AAC48342CE9D403FB6C68E7CF6">
    <w:name w:val="B89588AAC48342CE9D403FB6C68E7CF6"/>
    <w:rsid w:val="00CE2CA8"/>
  </w:style>
  <w:style w:type="paragraph" w:customStyle="1" w:styleId="9E228A441DC2430E9140ACADDB1377A8">
    <w:name w:val="9E228A441DC2430E9140ACADDB1377A8"/>
    <w:rsid w:val="00CE2CA8"/>
  </w:style>
  <w:style w:type="paragraph" w:customStyle="1" w:styleId="FD711531B95346BE9FEFE804032FDA35">
    <w:name w:val="FD711531B95346BE9FEFE804032FDA35"/>
    <w:rsid w:val="00CE2CA8"/>
  </w:style>
  <w:style w:type="paragraph" w:customStyle="1" w:styleId="0B4A944B30A6496F8AF9B6DC658987E9">
    <w:name w:val="0B4A944B30A6496F8AF9B6DC658987E9"/>
    <w:rsid w:val="00CE2CA8"/>
  </w:style>
  <w:style w:type="paragraph" w:customStyle="1" w:styleId="E61A397E55CB49F1ADE389CF14951AC7">
    <w:name w:val="E61A397E55CB49F1ADE389CF14951AC7"/>
    <w:rsid w:val="00CE2CA8"/>
  </w:style>
  <w:style w:type="paragraph" w:customStyle="1" w:styleId="9AE10DA8288844F9B42769482AD2CACC">
    <w:name w:val="9AE10DA8288844F9B42769482AD2CACC"/>
    <w:rsid w:val="00CE2CA8"/>
  </w:style>
  <w:style w:type="paragraph" w:customStyle="1" w:styleId="7BC8D99EBA724EF195A16ADA8817EFFD">
    <w:name w:val="7BC8D99EBA724EF195A16ADA8817EFFD"/>
    <w:rsid w:val="00CE2CA8"/>
  </w:style>
  <w:style w:type="paragraph" w:customStyle="1" w:styleId="E921361843B04E8CAD1135037DB9BD3D">
    <w:name w:val="E921361843B04E8CAD1135037DB9BD3D"/>
    <w:rsid w:val="00CE2CA8"/>
  </w:style>
  <w:style w:type="paragraph" w:customStyle="1" w:styleId="BCD0E75CACB34A879B54053924DB2DE7">
    <w:name w:val="BCD0E75CACB34A879B54053924DB2DE7"/>
    <w:rsid w:val="00CE2CA8"/>
  </w:style>
  <w:style w:type="paragraph" w:customStyle="1" w:styleId="893B4A38918D4164964C3C622F9E9005">
    <w:name w:val="893B4A38918D4164964C3C622F9E9005"/>
    <w:rsid w:val="00CE2CA8"/>
  </w:style>
  <w:style w:type="paragraph" w:customStyle="1" w:styleId="9E808469C245402D8A3E698B4FBC5BEF">
    <w:name w:val="9E808469C245402D8A3E698B4FBC5BEF"/>
    <w:rsid w:val="00CE2CA8"/>
  </w:style>
  <w:style w:type="paragraph" w:customStyle="1" w:styleId="F116ACF4E67B4BE4A55A8F78A012728B">
    <w:name w:val="F116ACF4E67B4BE4A55A8F78A012728B"/>
    <w:rsid w:val="00CE2CA8"/>
  </w:style>
  <w:style w:type="paragraph" w:customStyle="1" w:styleId="22274106947740218EDADA4CC014506A">
    <w:name w:val="22274106947740218EDADA4CC014506A"/>
    <w:rsid w:val="00CE2CA8"/>
  </w:style>
  <w:style w:type="paragraph" w:customStyle="1" w:styleId="1DB4988BEF764894A51BBEDC19E1EBCE">
    <w:name w:val="1DB4988BEF764894A51BBEDC19E1EBCE"/>
    <w:rsid w:val="00CE2CA8"/>
  </w:style>
  <w:style w:type="paragraph" w:customStyle="1" w:styleId="36C0373550414685B327AFCA3958CF3B">
    <w:name w:val="36C0373550414685B327AFCA3958CF3B"/>
    <w:rsid w:val="00CE2CA8"/>
  </w:style>
  <w:style w:type="paragraph" w:customStyle="1" w:styleId="EC185DACB9AC4B8FBDBFB75E04C08AC3">
    <w:name w:val="EC185DACB9AC4B8FBDBFB75E04C08AC3"/>
    <w:rsid w:val="00CE2CA8"/>
  </w:style>
  <w:style w:type="paragraph" w:customStyle="1" w:styleId="8E20C87EB789461296020DFB60850330">
    <w:name w:val="8E20C87EB789461296020DFB60850330"/>
    <w:rsid w:val="00CE2CA8"/>
  </w:style>
  <w:style w:type="paragraph" w:customStyle="1" w:styleId="73A41181073C47AC9CA9767F109F6921">
    <w:name w:val="73A41181073C47AC9CA9767F109F6921"/>
    <w:rsid w:val="00CE2CA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4</cp:revision>
  <dcterms:created xsi:type="dcterms:W3CDTF">2013-10-30T19:28:00Z</dcterms:created>
  <dcterms:modified xsi:type="dcterms:W3CDTF">2013-10-30T22:08:00Z</dcterms:modified>
</cp:coreProperties>
</file>