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21E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5.05pt;margin-top:1in;width:205.85pt;height:36.4pt;z-index:251662336" stroked="f">
            <v:textbox>
              <w:txbxContent>
                <w:p w:rsidR="00221E05" w:rsidRPr="00221E05" w:rsidRDefault="00221E05" w:rsidP="00221E05">
                  <w:pP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Student</w:t>
                  </w:r>
                  <w:r w:rsidRPr="00221E05">
                    <w:rPr>
                      <w:sz w:val="44"/>
                    </w:rPr>
                    <w:t xml:space="preserve"> Side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84.7pt;margin-top:1in;width:205.85pt;height:36.4pt;z-index:251661312" stroked="f">
            <v:textbox>
              <w:txbxContent>
                <w:p w:rsidR="00221E05" w:rsidRPr="00221E05" w:rsidRDefault="00221E05" w:rsidP="00221E05">
                  <w:pPr>
                    <w:jc w:val="center"/>
                    <w:rPr>
                      <w:sz w:val="44"/>
                    </w:rPr>
                  </w:pPr>
                  <w:r w:rsidRPr="00221E05">
                    <w:rPr>
                      <w:sz w:val="44"/>
                    </w:rPr>
                    <w:t>Teacher Side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29.6pt;margin-top:-5.95pt;width:369.3pt;height:44.05pt;z-index:251660288">
            <v:textbox>
              <w:txbxContent>
                <w:p w:rsidR="00221E05" w:rsidRPr="00221E05" w:rsidRDefault="00221E05" w:rsidP="00221E05">
                  <w:pPr>
                    <w:jc w:val="center"/>
                    <w:rPr>
                      <w:sz w:val="56"/>
                    </w:rPr>
                  </w:pPr>
                  <w:r w:rsidRPr="00221E05">
                    <w:rPr>
                      <w:sz w:val="56"/>
                    </w:rPr>
                    <w:t>Interactive Student Notebook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1505585</wp:posOffset>
            </wp:positionV>
            <wp:extent cx="3329940" cy="4410075"/>
            <wp:effectExtent l="19050" t="0" r="3810" b="0"/>
            <wp:wrapNone/>
            <wp:docPr id="4" name="Picture 4" descr="C:\Documents and Settings\shensley\Local Settings\Temporary Internet Files\Content.Word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hensley\Local Settings\Temporary Internet Files\Content.Word\phot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621478</wp:posOffset>
            </wp:positionH>
            <wp:positionV relativeFrom="paragraph">
              <wp:posOffset>1506071</wp:posOffset>
            </wp:positionV>
            <wp:extent cx="3330986" cy="4410635"/>
            <wp:effectExtent l="19050" t="0" r="2764" b="0"/>
            <wp:wrapNone/>
            <wp:docPr id="1" name="Picture 1" descr="C:\Documents and Settings\shensley\Local Settings\Temporary Internet Files\Content.Word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Word\photo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986" cy="441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6A3A" w:rsidSect="00221E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1E05"/>
    <w:rsid w:val="0013564C"/>
    <w:rsid w:val="00221E05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D6F06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RPS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2012-11-05T18:48:00Z</dcterms:created>
  <dcterms:modified xsi:type="dcterms:W3CDTF">2012-11-05T18:51:00Z</dcterms:modified>
</cp:coreProperties>
</file>