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866"/>
        <w:tblW w:w="0" w:type="auto"/>
        <w:tblLook w:val="04A0"/>
      </w:tblPr>
      <w:tblGrid>
        <w:gridCol w:w="9576"/>
      </w:tblGrid>
      <w:tr w:rsidR="00910A40" w:rsidTr="00910A40">
        <w:tc>
          <w:tcPr>
            <w:tcW w:w="9576" w:type="dxa"/>
          </w:tcPr>
          <w:p w:rsidR="00910A40" w:rsidRPr="00910A40" w:rsidRDefault="002D6AAE" w:rsidP="00910A40">
            <w:pPr>
              <w:rPr>
                <w:sz w:val="260"/>
              </w:rPr>
            </w:pPr>
            <w:r>
              <w:rPr>
                <w:noProof/>
                <w:sz w:val="26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610739</wp:posOffset>
                  </wp:positionH>
                  <wp:positionV relativeFrom="paragraph">
                    <wp:posOffset>915031</wp:posOffset>
                  </wp:positionV>
                  <wp:extent cx="1174049" cy="977462"/>
                  <wp:effectExtent l="19050" t="0" r="7051" b="0"/>
                  <wp:wrapNone/>
                  <wp:docPr id="25" name="Picture 25" descr="http://d202m5krfqbpi5.cloudfront.net/books/1327885989l/8036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202m5krfqbpi5.cloudfront.net/books/1327885989l/8036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49" cy="977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1785460</wp:posOffset>
                  </wp:positionH>
                  <wp:positionV relativeFrom="paragraph">
                    <wp:posOffset>61858</wp:posOffset>
                  </wp:positionV>
                  <wp:extent cx="1053005" cy="1166648"/>
                  <wp:effectExtent l="19050" t="0" r="0" b="0"/>
                  <wp:wrapNone/>
                  <wp:docPr id="31" name="Picture 31" descr="http://sandychannel.files.wordpress.com/2011/05/the-relatives-c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andychannel.files.wordpress.com/2011/05/the-relatives-c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05" cy="1166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156210</wp:posOffset>
                  </wp:positionV>
                  <wp:extent cx="1182370" cy="903605"/>
                  <wp:effectExtent l="19050" t="0" r="0" b="0"/>
                  <wp:wrapNone/>
                  <wp:docPr id="22" name="Picture 22" descr="http://www.zenmamawannabe.com/wp-content/uploads/2011/02/HaveYouFilledaBu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zenmamawannabe.com/wp-content/uploads/2011/02/HaveYouFilledaBuc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0A40" w:rsidTr="00910A40">
        <w:tc>
          <w:tcPr>
            <w:tcW w:w="9576" w:type="dxa"/>
          </w:tcPr>
          <w:p w:rsidR="00910A40" w:rsidRPr="00910A40" w:rsidRDefault="002D6AAE" w:rsidP="00910A40">
            <w:pPr>
              <w:rPr>
                <w:sz w:val="260"/>
              </w:rPr>
            </w:pPr>
            <w:r>
              <w:rPr>
                <w:noProof/>
                <w:sz w:val="26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91440</wp:posOffset>
                  </wp:positionV>
                  <wp:extent cx="828040" cy="1323975"/>
                  <wp:effectExtent l="19050" t="0" r="0" b="0"/>
                  <wp:wrapNone/>
                  <wp:docPr id="10" name="Picture 10" descr="http://www.rentalsforchildren.com/uploads/44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ntalsforchildren.com/uploads/44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751205</wp:posOffset>
                  </wp:positionV>
                  <wp:extent cx="831850" cy="1182370"/>
                  <wp:effectExtent l="19050" t="0" r="6350" b="0"/>
                  <wp:wrapNone/>
                  <wp:docPr id="7" name="Picture 7" descr="http://upload.wikimedia.org/wikipedia/en/thumb/9/91/Frog_and_toad_cover.jpg/200px-Frog_and_toad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en/thumb/9/91/Frog_and_toad_cover.jpg/200px-Frog_and_toad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1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73660</wp:posOffset>
                  </wp:positionV>
                  <wp:extent cx="895350" cy="1339850"/>
                  <wp:effectExtent l="19050" t="0" r="0" b="0"/>
                  <wp:wrapNone/>
                  <wp:docPr id="4" name="Picture 4" descr="http://ecx.images-amazon.com/images/I/51LXyohms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cx.images-amazon.com/images/I/51LXyohms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0A40" w:rsidTr="00910A40">
        <w:tc>
          <w:tcPr>
            <w:tcW w:w="9576" w:type="dxa"/>
          </w:tcPr>
          <w:p w:rsidR="00910A40" w:rsidRPr="00910A40" w:rsidRDefault="002D6AAE" w:rsidP="00910A40">
            <w:pPr>
              <w:rPr>
                <w:sz w:val="260"/>
              </w:rPr>
            </w:pPr>
            <w:r>
              <w:rPr>
                <w:noProof/>
                <w:sz w:val="26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100965</wp:posOffset>
                  </wp:positionV>
                  <wp:extent cx="895350" cy="1355725"/>
                  <wp:effectExtent l="19050" t="0" r="0" b="0"/>
                  <wp:wrapNone/>
                  <wp:docPr id="13" name="Picture 13" descr="http://upload.wikimedia.org/wikipedia/en/archive/f/fe/20121005051623!Charlotte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en/archive/f/fe/20121005051623!Charlotte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5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0A40">
              <w:rPr>
                <w:noProof/>
                <w:sz w:val="26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2081048</wp:posOffset>
                  </wp:positionH>
                  <wp:positionV relativeFrom="paragraph">
                    <wp:posOffset>101447</wp:posOffset>
                  </wp:positionV>
                  <wp:extent cx="911115" cy="1198179"/>
                  <wp:effectExtent l="19050" t="0" r="3285" b="0"/>
                  <wp:wrapNone/>
                  <wp:docPr id="16" name="Picture 16" descr="http://cache0.bdcdn.net/assets/images/book/medium/9781/8620/9781862053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ache0.bdcdn.net/assets/images/book/medium/9781/8620/9781862053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189" r="8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15" cy="1198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0A40">
              <w:rPr>
                <w:noProof/>
                <w:sz w:val="260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810895</wp:posOffset>
                  </wp:positionV>
                  <wp:extent cx="1699260" cy="1118870"/>
                  <wp:effectExtent l="19050" t="0" r="0" b="0"/>
                  <wp:wrapNone/>
                  <wp:docPr id="19" name="Picture 19" descr="http://31.media.tumblr.com/tumblr_lfry4wbwGX1qfjo6eo1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31.media.tumblr.com/tumblr_lfry4wbwGX1qfjo6eo1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6A3A" w:rsidRPr="00910A40" w:rsidRDefault="00910A40" w:rsidP="00910A40">
      <w:pPr>
        <w:jc w:val="center"/>
        <w:rPr>
          <w:sz w:val="96"/>
        </w:rPr>
      </w:pPr>
      <w:r w:rsidRPr="00910A40">
        <w:rPr>
          <w:sz w:val="96"/>
        </w:rPr>
        <w:t>How is a book structured?</w:t>
      </w:r>
      <w:r w:rsidRPr="00910A40">
        <w:t xml:space="preserve"> </w:t>
      </w:r>
    </w:p>
    <w:sectPr w:rsidR="009B6A3A" w:rsidRPr="00910A40" w:rsidSect="00752B7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10A40"/>
    <w:rsid w:val="0013564C"/>
    <w:rsid w:val="00237843"/>
    <w:rsid w:val="0028389B"/>
    <w:rsid w:val="002D6AAE"/>
    <w:rsid w:val="002E6285"/>
    <w:rsid w:val="003121BA"/>
    <w:rsid w:val="0033120B"/>
    <w:rsid w:val="003F1117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2B73"/>
    <w:rsid w:val="00753865"/>
    <w:rsid w:val="007C1094"/>
    <w:rsid w:val="00880904"/>
    <w:rsid w:val="0088617F"/>
    <w:rsid w:val="00891E81"/>
    <w:rsid w:val="008A7DF6"/>
    <w:rsid w:val="00910A40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E5B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0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2013-09-05T19:31:00Z</dcterms:created>
  <dcterms:modified xsi:type="dcterms:W3CDTF">2013-09-05T19:31:00Z</dcterms:modified>
</cp:coreProperties>
</file>