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9B6A3A" w:rsidRDefault="00863912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Very Happy</w:t>
      </w:r>
    </w:p>
    <w:p w:rsidR="00D91DEC" w:rsidRDefault="007C28AC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37" style="position:absolute;left:0;text-align:left;margin-left:-26.55pt;margin-top:10.5pt;width:328.75pt;height:395.8pt;z-index:251670528" coordorigin="774,2631" coordsize="6575,79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786;top:3413;width:2389;height:3444;mso-width-relative:margin;mso-height-relative:margin" filled="f" stroked="f">
              <v:textbox style="mso-next-textbox:#_x0000_s1026">
                <w:txbxContent>
                  <w:p w:rsidR="00085F62" w:rsidRDefault="007C28AC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alt="" style="width:23.75pt;height:23.75pt"/>
                      </w:pict>
                    </w:r>
                    <w:r w:rsidR="00863912" w:rsidRPr="00863912">
                      <w:rPr>
                        <w:noProof/>
                      </w:rPr>
                      <w:drawing>
                        <wp:inline distT="0" distB="0" distL="0" distR="0">
                          <wp:extent cx="1334135" cy="1943834"/>
                          <wp:effectExtent l="19050" t="0" r="0" b="0"/>
                          <wp:docPr id="1" name="Picture 10" descr="http://ecx.images-amazon.com/images/I/51BZF1s1N4L._SY344_BO1,204,203,200_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ecx.images-amazon.com/images/I/51BZF1s1N4L._SY344_BO1,204,203,200_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4135" cy="1943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8" type="#_x0000_t202" style="position:absolute;left:3485;top:2631;width:3849;height:1757;mso-width-relative:margin;mso-height-relative:margin">
              <v:textbox style="mso-next-textbox:#_x0000_s1028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29" type="#_x0000_t202" style="position:absolute;left:3500;top:4655;width:3849;height:1808;mso-width-relative:margin;mso-height-relative:margin">
              <v:textbox style="mso-next-textbox:#_x0000_s1029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30" type="#_x0000_t202" style="position:absolute;left:3494;top:6808;width:3849;height:1714;mso-width-relative:margin;mso-height-relative:margin">
              <v:textbox style="mso-next-textbox:#_x0000_s1030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31" type="#_x0000_t202" style="position:absolute;left:774;top:8833;width:6560;height:1714;mso-width-relative:margin;mso-height-relative:margin">
              <v:textbox style="mso-next-textbox:#_x0000_s1031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33" type="#_x0000_t91" style="position:absolute;left:1841;top:2746;width:1128;height:1025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4" type="#_x0000_t67" style="position:absolute;left:1158;top:6808;width:683;height:1714">
              <v:textbox style="layout-flow:vertical-ideographic"/>
            </v:shape>
            <v:shape id="_x0000_s1035" type="#_x0000_t91" style="position:absolute;left:2286;top:6827;width:889;height:1011;flip:y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6" type="#_x0000_t13" style="position:absolute;left:2805;top:5211;width:520;height:579"/>
          </v:group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C03A18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863912" w:rsidP="00C03A1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Uncle Jake</w:t>
      </w:r>
    </w:p>
    <w:p w:rsidR="00D91DEC" w:rsidRDefault="007C28AC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60" style="position:absolute;left:0;text-align:left;margin-left:-8.3pt;margin-top:11.65pt;width:328.75pt;height:395.8pt;z-index:251674624" coordorigin="774,2631" coordsize="6575,7916">
            <v:shape id="_x0000_s1061" type="#_x0000_t202" style="position:absolute;left:786;top:3413;width:2389;height:3444;mso-width-relative:margin;mso-height-relative:margin" filled="f" stroked="f">
              <v:textbox style="mso-next-textbox:#_x0000_s1061">
                <w:txbxContent>
                  <w:p w:rsidR="00085F62" w:rsidRDefault="007C28AC" w:rsidP="00EF422D">
                    <w:r>
                      <w:pict>
                        <v:shape id="_x0000_i1028" type="#_x0000_t75" alt="" style="width:23.75pt;height:23.75pt"/>
                      </w:pict>
                    </w:r>
                    <w:r w:rsidR="00863912" w:rsidRPr="00863912">
                      <w:rPr>
                        <w:noProof/>
                      </w:rPr>
                      <w:drawing>
                        <wp:inline distT="0" distB="0" distL="0" distR="0">
                          <wp:extent cx="1334135" cy="1943834"/>
                          <wp:effectExtent l="19050" t="0" r="0" b="0"/>
                          <wp:docPr id="2" name="Picture 10" descr="http://ecx.images-amazon.com/images/I/51BZF1s1N4L._SY344_BO1,204,203,200_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ecx.images-amazon.com/images/I/51BZF1s1N4L._SY344_BO1,204,203,200_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4135" cy="1943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2" type="#_x0000_t202" style="position:absolute;left:3485;top:2631;width:3849;height:1757;mso-width-relative:margin;mso-height-relative:margin">
              <v:textbox style="mso-next-textbox:#_x0000_s1062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63" type="#_x0000_t202" style="position:absolute;left:3500;top:4655;width:3849;height:1808;mso-width-relative:margin;mso-height-relative:margin">
              <v:textbox style="mso-next-textbox:#_x0000_s1063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64" type="#_x0000_t202" style="position:absolute;left:3494;top:6808;width:3849;height:1714;mso-width-relative:margin;mso-height-relative:margin">
              <v:textbox style="mso-next-textbox:#_x0000_s1064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65" type="#_x0000_t202" style="position:absolute;left:774;top:8833;width:6560;height:1714;mso-width-relative:margin;mso-height-relative:margin">
              <v:textbox style="mso-next-textbox:#_x0000_s1065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066" type="#_x0000_t91" style="position:absolute;left:1841;top:2746;width:1128;height:1025"/>
            <v:shape id="_x0000_s1067" type="#_x0000_t67" style="position:absolute;left:1158;top:6808;width:683;height:1714">
              <v:textbox style="layout-flow:vertical-ideographic"/>
            </v:shape>
            <v:shape id="_x0000_s1068" type="#_x0000_t91" style="position:absolute;left:2286;top:6827;width:889;height:1011;flip:y"/>
            <v:shape id="_x0000_s1069" type="#_x0000_t13" style="position:absolute;left:2805;top:5211;width:520;height:579"/>
          </v:group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63912">
      <w:pPr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lastRenderedPageBreak/>
        <w:t>The Tree House</w:t>
      </w:r>
    </w:p>
    <w:p w:rsidR="00863912" w:rsidRDefault="007C28AC" w:rsidP="00863912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100" style="position:absolute;left:0;text-align:left;margin-left:-8.3pt;margin-top:11.65pt;width:328.75pt;height:395.8pt;z-index:251688960" coordorigin="774,2631" coordsize="6575,7916">
            <v:shape id="_x0000_s1101" type="#_x0000_t202" style="position:absolute;left:786;top:3413;width:2389;height:3444;mso-width-relative:margin;mso-height-relative:margin" filled="f" stroked="f">
              <v:textbox style="mso-next-textbox:#_x0000_s1101">
                <w:txbxContent>
                  <w:p w:rsidR="00863912" w:rsidRDefault="007C28AC" w:rsidP="00863912">
                    <w:r>
                      <w:pict>
                        <v:shape id="_x0000_i1030" type="#_x0000_t75" alt="" style="width:23.75pt;height:23.75pt"/>
                      </w:pict>
                    </w:r>
                    <w:r w:rsidR="00863912" w:rsidRPr="00863912">
                      <w:rPr>
                        <w:noProof/>
                      </w:rPr>
                      <w:drawing>
                        <wp:inline distT="0" distB="0" distL="0" distR="0">
                          <wp:extent cx="1334135" cy="1943834"/>
                          <wp:effectExtent l="19050" t="0" r="0" b="0"/>
                          <wp:docPr id="4" name="Picture 10" descr="http://ecx.images-amazon.com/images/I/51BZF1s1N4L._SY344_BO1,204,203,200_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ecx.images-amazon.com/images/I/51BZF1s1N4L._SY344_BO1,204,203,200_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4135" cy="1943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02" type="#_x0000_t202" style="position:absolute;left:3485;top:2631;width:3849;height:1757;mso-width-relative:margin;mso-height-relative:margin">
              <v:textbox style="mso-next-textbox:#_x0000_s1102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103" type="#_x0000_t202" style="position:absolute;left:3500;top:4655;width:3849;height:1808;mso-width-relative:margin;mso-height-relative:margin">
              <v:textbox style="mso-next-textbox:#_x0000_s1103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104" type="#_x0000_t202" style="position:absolute;left:3494;top:6808;width:3849;height:1714;mso-width-relative:margin;mso-height-relative:margin">
              <v:textbox style="mso-next-textbox:#_x0000_s1104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105" type="#_x0000_t202" style="position:absolute;left:774;top:8833;width:6560;height:1714;mso-width-relative:margin;mso-height-relative:margin">
              <v:textbox style="mso-next-textbox:#_x0000_s1105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106" type="#_x0000_t91" style="position:absolute;left:1841;top:2746;width:1128;height:1025"/>
            <v:shape id="_x0000_s1107" type="#_x0000_t67" style="position:absolute;left:1158;top:6808;width:683;height:1714">
              <v:textbox style="layout-flow:vertical-ideographic"/>
            </v:shape>
            <v:shape id="_x0000_s1108" type="#_x0000_t91" style="position:absolute;left:2286;top:6827;width:889;height:1011;flip:y"/>
            <v:shape id="_x0000_s1109" type="#_x0000_t13" style="position:absolute;left:2805;top:5211;width:520;height:579"/>
          </v:group>
        </w:pict>
      </w: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C92C44">
      <w:pPr>
        <w:rPr>
          <w:rFonts w:ascii="Century Gothic" w:hAnsi="Century Gothic"/>
          <w:b/>
          <w:sz w:val="40"/>
          <w:szCs w:val="40"/>
        </w:rPr>
      </w:pPr>
    </w:p>
    <w:p w:rsidR="00C03A18" w:rsidRDefault="00C03A18" w:rsidP="00863912">
      <w:pPr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lastRenderedPageBreak/>
        <w:t>Forgot Something</w:t>
      </w:r>
    </w:p>
    <w:p w:rsidR="00863912" w:rsidRDefault="007C28AC" w:rsidP="00863912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110" style="position:absolute;left:0;text-align:left;margin-left:-8.3pt;margin-top:11.65pt;width:328.75pt;height:395.8pt;z-index:251691008" coordorigin="774,2631" coordsize="6575,7916">
            <v:shape id="_x0000_s1111" type="#_x0000_t202" style="position:absolute;left:786;top:3413;width:2389;height:3444;mso-width-relative:margin;mso-height-relative:margin" filled="f" stroked="f">
              <v:textbox style="mso-next-textbox:#_x0000_s1111">
                <w:txbxContent>
                  <w:p w:rsidR="00863912" w:rsidRDefault="007C28AC" w:rsidP="00863912">
                    <w:r>
                      <w:pict>
                        <v:shape id="_x0000_i1032" type="#_x0000_t75" alt="" style="width:23.75pt;height:23.75pt"/>
                      </w:pict>
                    </w:r>
                    <w:r w:rsidR="00863912" w:rsidRPr="00863912">
                      <w:rPr>
                        <w:noProof/>
                      </w:rPr>
                      <w:drawing>
                        <wp:inline distT="0" distB="0" distL="0" distR="0">
                          <wp:extent cx="1334135" cy="1943834"/>
                          <wp:effectExtent l="19050" t="0" r="0" b="0"/>
                          <wp:docPr id="5" name="Picture 10" descr="http://ecx.images-amazon.com/images/I/51BZF1s1N4L._SY344_BO1,204,203,200_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ecx.images-amazon.com/images/I/51BZF1s1N4L._SY344_BO1,204,203,200_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4135" cy="1943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12" type="#_x0000_t202" style="position:absolute;left:3485;top:2631;width:3849;height:1757;mso-width-relative:margin;mso-height-relative:margin">
              <v:textbox style="mso-next-textbox:#_x0000_s1112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113" type="#_x0000_t202" style="position:absolute;left:3500;top:4655;width:3849;height:1808;mso-width-relative:margin;mso-height-relative:margin">
              <v:textbox style="mso-next-textbox:#_x0000_s1113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114" type="#_x0000_t202" style="position:absolute;left:3494;top:6808;width:3849;height:1714;mso-width-relative:margin;mso-height-relative:margin">
              <v:textbox style="mso-next-textbox:#_x0000_s1114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115" type="#_x0000_t202" style="position:absolute;left:774;top:8833;width:6560;height:1714;mso-width-relative:margin;mso-height-relative:margin">
              <v:textbox style="mso-next-textbox:#_x0000_s1115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116" type="#_x0000_t91" style="position:absolute;left:1841;top:2746;width:1128;height:1025"/>
            <v:shape id="_x0000_s1117" type="#_x0000_t67" style="position:absolute;left:1158;top:6808;width:683;height:1714">
              <v:textbox style="layout-flow:vertical-ideographic"/>
            </v:shape>
            <v:shape id="_x0000_s1118" type="#_x0000_t91" style="position:absolute;left:2286;top:6827;width:889;height:1011;flip:y"/>
            <v:shape id="_x0000_s1119" type="#_x0000_t13" style="position:absolute;left:2805;top:5211;width:520;height:579"/>
          </v:group>
        </w:pict>
      </w: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Pr="00D91DEC" w:rsidRDefault="00C03A18" w:rsidP="00C92C44">
      <w:pPr>
        <w:rPr>
          <w:rFonts w:ascii="Century Gothic" w:hAnsi="Century Gothic"/>
          <w:b/>
          <w:sz w:val="40"/>
          <w:szCs w:val="40"/>
        </w:rPr>
      </w:pPr>
    </w:p>
    <w:sectPr w:rsidR="00C03A18" w:rsidRPr="00D91DEC" w:rsidSect="00FD0D2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0D2B"/>
    <w:rsid w:val="00085F62"/>
    <w:rsid w:val="0013564C"/>
    <w:rsid w:val="00237843"/>
    <w:rsid w:val="002923D8"/>
    <w:rsid w:val="002B5334"/>
    <w:rsid w:val="002D2EA5"/>
    <w:rsid w:val="002E6285"/>
    <w:rsid w:val="003121BA"/>
    <w:rsid w:val="0033120B"/>
    <w:rsid w:val="00402804"/>
    <w:rsid w:val="00417539"/>
    <w:rsid w:val="00417C77"/>
    <w:rsid w:val="00422E68"/>
    <w:rsid w:val="004F6A74"/>
    <w:rsid w:val="00520774"/>
    <w:rsid w:val="005344BA"/>
    <w:rsid w:val="006323B3"/>
    <w:rsid w:val="00652A49"/>
    <w:rsid w:val="006C7239"/>
    <w:rsid w:val="006E7197"/>
    <w:rsid w:val="007031EF"/>
    <w:rsid w:val="00736871"/>
    <w:rsid w:val="00753865"/>
    <w:rsid w:val="007C1094"/>
    <w:rsid w:val="007C28AC"/>
    <w:rsid w:val="00863912"/>
    <w:rsid w:val="00880904"/>
    <w:rsid w:val="0088617F"/>
    <w:rsid w:val="00891E81"/>
    <w:rsid w:val="008A7DF6"/>
    <w:rsid w:val="008C0E43"/>
    <w:rsid w:val="008C3EBE"/>
    <w:rsid w:val="0091683F"/>
    <w:rsid w:val="009229B7"/>
    <w:rsid w:val="009630FD"/>
    <w:rsid w:val="00973152"/>
    <w:rsid w:val="009B6A3A"/>
    <w:rsid w:val="00A0276A"/>
    <w:rsid w:val="00AC037F"/>
    <w:rsid w:val="00B0493A"/>
    <w:rsid w:val="00B261E0"/>
    <w:rsid w:val="00B87F74"/>
    <w:rsid w:val="00BA0895"/>
    <w:rsid w:val="00C03A18"/>
    <w:rsid w:val="00C53A91"/>
    <w:rsid w:val="00C555E2"/>
    <w:rsid w:val="00C92C44"/>
    <w:rsid w:val="00CE0BC5"/>
    <w:rsid w:val="00D60D89"/>
    <w:rsid w:val="00D66639"/>
    <w:rsid w:val="00D91DEC"/>
    <w:rsid w:val="00E439DF"/>
    <w:rsid w:val="00E63BCD"/>
    <w:rsid w:val="00E67DDB"/>
    <w:rsid w:val="00EF2725"/>
    <w:rsid w:val="00EF422D"/>
    <w:rsid w:val="00FA3A82"/>
    <w:rsid w:val="00FB09E3"/>
    <w:rsid w:val="00FD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2014-09-15T11:51:00Z</cp:lastPrinted>
  <dcterms:created xsi:type="dcterms:W3CDTF">2014-09-22T20:00:00Z</dcterms:created>
  <dcterms:modified xsi:type="dcterms:W3CDTF">2014-09-22T20:00:00Z</dcterms:modified>
</cp:coreProperties>
</file>