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501" w:tblpY="95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8"/>
        <w:gridCol w:w="4860"/>
        <w:gridCol w:w="4590"/>
      </w:tblGrid>
      <w:tr w:rsidR="003E0A80" w:rsidTr="003E0A80">
        <w:trPr>
          <w:trHeight w:val="4131"/>
        </w:trPr>
        <w:tc>
          <w:tcPr>
            <w:tcW w:w="4698" w:type="dxa"/>
          </w:tcPr>
          <w:p w:rsidR="003E0A80" w:rsidRDefault="00F61BFC" w:rsidP="003E0A80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207645</wp:posOffset>
                  </wp:positionV>
                  <wp:extent cx="2670175" cy="2110740"/>
                  <wp:effectExtent l="19050" t="19050" r="15875" b="22860"/>
                  <wp:wrapTight wrapText="bothSides">
                    <wp:wrapPolygon edited="0">
                      <wp:start x="-154" y="-195"/>
                      <wp:lineTo x="-154" y="21834"/>
                      <wp:lineTo x="21728" y="21834"/>
                      <wp:lineTo x="21728" y="-195"/>
                      <wp:lineTo x="-154" y="-195"/>
                    </wp:wrapPolygon>
                  </wp:wrapTight>
                  <wp:docPr id="16" name="il_fi" descr="http://3.bp.blogspot.com/_voO9W7_5BqM/S7lacLNnHmI/AAAAAAAAACc/C1yvKpCQjt4/s1600/soot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voO9W7_5BqM/S7lacLNnHmI/AAAAAAAAACc/C1yvKpCQjt4/s1600/soot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175" cy="211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0" w:type="dxa"/>
          </w:tcPr>
          <w:p w:rsidR="003E0A80" w:rsidRDefault="0013164F" w:rsidP="003E0A80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48.95pt;margin-top:4.75pt;width:123.85pt;height:37.05pt;z-index:251662336;mso-position-horizontal-relative:text;mso-position-vertical-relative:text" fillcolor="#d8d8d8 [2732]">
                  <v:textbox>
                    <w:txbxContent>
                      <w:p w:rsidR="003E0A80" w:rsidRPr="003E0A80" w:rsidRDefault="00F61BFC" w:rsidP="003E0A80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Setting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90" w:type="dxa"/>
          </w:tcPr>
          <w:p w:rsidR="003E0A80" w:rsidRDefault="0013164F" w:rsidP="003E0A80">
            <w:r>
              <w:rPr>
                <w:noProof/>
              </w:rPr>
              <w:pict>
                <v:shape id="_x0000_s1034" type="#_x0000_t202" style="position:absolute;margin-left:49.2pt;margin-top:4.75pt;width:123.85pt;height:38.1pt;z-index:251660288;mso-position-horizontal-relative:text;mso-position-vertical-relative:text" fillcolor="#d8d8d8 [2732]">
                  <v:textbox>
                    <w:txbxContent>
                      <w:p w:rsidR="003E0A80" w:rsidRPr="003E0A80" w:rsidRDefault="003E0A80" w:rsidP="003E0A80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3E0A80">
                          <w:rPr>
                            <w:sz w:val="44"/>
                            <w:szCs w:val="44"/>
                          </w:rPr>
                          <w:t>Food</w:t>
                        </w:r>
                      </w:p>
                    </w:txbxContent>
                  </v:textbox>
                </v:shape>
              </w:pict>
            </w:r>
          </w:p>
        </w:tc>
      </w:tr>
      <w:tr w:rsidR="003E0A80" w:rsidTr="00C1700A">
        <w:trPr>
          <w:trHeight w:val="4131"/>
        </w:trPr>
        <w:tc>
          <w:tcPr>
            <w:tcW w:w="4698" w:type="dxa"/>
          </w:tcPr>
          <w:p w:rsidR="003E0A80" w:rsidRPr="003C1CBB" w:rsidRDefault="003C1CBB" w:rsidP="003C1CBB">
            <w:pPr>
              <w:jc w:val="center"/>
              <w:rPr>
                <w:sz w:val="96"/>
                <w:szCs w:val="96"/>
              </w:rPr>
            </w:pPr>
            <w:r w:rsidRPr="003C1CBB">
              <w:rPr>
                <w:sz w:val="96"/>
                <w:szCs w:val="96"/>
              </w:rPr>
              <w:t>An Ojibwa Cinderella story</w:t>
            </w:r>
          </w:p>
        </w:tc>
        <w:tc>
          <w:tcPr>
            <w:tcW w:w="4860" w:type="dxa"/>
          </w:tcPr>
          <w:p w:rsidR="003E0A80" w:rsidRDefault="0013164F" w:rsidP="00C1700A">
            <w:r>
              <w:rPr>
                <w:noProof/>
              </w:rPr>
              <w:pict>
                <v:shape id="_x0000_s1035" type="#_x0000_t202" style="position:absolute;margin-left:48.95pt;margin-top:7.35pt;width:123.85pt;height:37.05pt;z-index:251661312;mso-position-horizontal-relative:text;mso-position-vertical-relative:text" fillcolor="#d8d8d8 [2732]">
                  <v:textbox>
                    <w:txbxContent>
                      <w:p w:rsidR="003E0A80" w:rsidRPr="003E0A80" w:rsidRDefault="003E0A80" w:rsidP="003E0A80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Clothing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90" w:type="dxa"/>
          </w:tcPr>
          <w:p w:rsidR="003E0A80" w:rsidRDefault="0013164F" w:rsidP="00C1700A">
            <w:r>
              <w:rPr>
                <w:noProof/>
              </w:rPr>
              <w:pict>
                <v:shape id="_x0000_s1038" type="#_x0000_t202" style="position:absolute;margin-left:43.5pt;margin-top:7.35pt;width:123.85pt;height:37.05pt;z-index:251664384;mso-position-horizontal-relative:text;mso-position-vertical-relative:text" fillcolor="#d8d8d8 [2732]">
                  <v:textbox>
                    <w:txbxContent>
                      <w:p w:rsidR="0028651E" w:rsidRPr="003E0A80" w:rsidRDefault="0028651E" w:rsidP="0028651E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Shelter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1723E" w:rsidRDefault="0013164F">
      <w:r>
        <w:rPr>
          <w:noProof/>
        </w:rPr>
        <w:pict>
          <v:group id="_x0000_s1060" style="position:absolute;margin-left:-40.95pt;margin-top:-39.1pt;width:731.65pt;height:78.3pt;z-index:251673600;mso-position-horizontal-relative:text;mso-position-vertical-relative:text" coordorigin="487,594" coordsize="14633,1566">
            <v:shape id="_x0000_s1061" type="#_x0000_t202" style="position:absolute;left:487;top:1377;width:14633;height:783" stroked="f">
              <v:textbox>
                <w:txbxContent>
                  <w:p w:rsidR="0091723E" w:rsidRPr="003E0A80" w:rsidRDefault="0091723E" w:rsidP="0091723E">
                    <w:pPr>
                      <w:rPr>
                        <w:sz w:val="44"/>
                        <w:szCs w:val="44"/>
                      </w:rPr>
                    </w:pPr>
                    <w:r w:rsidRPr="003E0A80">
                      <w:rPr>
                        <w:sz w:val="44"/>
                        <w:szCs w:val="44"/>
                      </w:rPr>
                      <w:t>What can different versions of the same story teach us about different cultures?</w:t>
                    </w:r>
                  </w:p>
                </w:txbxContent>
              </v:textbox>
            </v:shape>
            <v:shape id="_x0000_s1062" type="#_x0000_t202" style="position:absolute;left:593;top:594;width:14527;height:783" stroked="f">
              <v:textbox>
                <w:txbxContent>
                  <w:p w:rsidR="0091723E" w:rsidRPr="003E0A80" w:rsidRDefault="0091723E" w:rsidP="0091723E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Name: _____________________________________                                 Date: __________________________</w:t>
                    </w:r>
                  </w:p>
                </w:txbxContent>
              </v:textbox>
            </v:shape>
          </v:group>
        </w:pict>
      </w:r>
    </w:p>
    <w:p w:rsidR="0091723E" w:rsidRDefault="0091723E"/>
    <w:tbl>
      <w:tblPr>
        <w:tblW w:w="1173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9"/>
        <w:gridCol w:w="2387"/>
        <w:gridCol w:w="2352"/>
        <w:gridCol w:w="2352"/>
        <w:gridCol w:w="2352"/>
      </w:tblGrid>
      <w:tr w:rsidR="00CC1C30" w:rsidTr="00CC1C30">
        <w:trPr>
          <w:trHeight w:val="207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229870</wp:posOffset>
                  </wp:positionV>
                  <wp:extent cx="1052830" cy="973455"/>
                  <wp:effectExtent l="19050" t="0" r="0" b="0"/>
                  <wp:wrapNone/>
                  <wp:docPr id="41" name="Picture 41" descr="http://wwwdelivery.superstock.com/WI/223/1532/PreviewComp/SuperStock_1532R-12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delivery.superstock.com/WI/223/1532/PreviewComp/SuperStock_1532R-12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  <w:t xml:space="preserve">       </w:t>
            </w:r>
            <w:r>
              <w:rPr>
                <w:sz w:val="40"/>
                <w:szCs w:val="40"/>
              </w:rPr>
              <w:t>rice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298450</wp:posOffset>
                  </wp:positionV>
                  <wp:extent cx="989330" cy="982980"/>
                  <wp:effectExtent l="19050" t="0" r="1270" b="0"/>
                  <wp:wrapNone/>
                  <wp:docPr id="46" name="Picture 46" descr="http://sc4.stylefeeder.net/thumb/2l/mw/2lmwxdzq/2lmwxdzq-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sc4.stylefeeder.net/thumb/2l/mw/2lmwxdzq/2lmwxdzq-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silk slippers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337185</wp:posOffset>
                  </wp:positionV>
                  <wp:extent cx="1052195" cy="914400"/>
                  <wp:effectExtent l="19050" t="0" r="0" b="0"/>
                  <wp:wrapTight wrapText="bothSides">
                    <wp:wrapPolygon edited="0">
                      <wp:start x="-391" y="0"/>
                      <wp:lineTo x="-391" y="21150"/>
                      <wp:lineTo x="21509" y="21150"/>
                      <wp:lineTo x="21509" y="0"/>
                      <wp:lineTo x="-391" y="0"/>
                    </wp:wrapPolygon>
                  </wp:wrapTight>
                  <wp:docPr id="50" name="Picture 50" descr="http://www.aperfectworld.org/clipart/nature/forest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aperfectworld.org/clipart/nature/forest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  forest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298450</wp:posOffset>
                  </wp:positionV>
                  <wp:extent cx="683895" cy="973455"/>
                  <wp:effectExtent l="19050" t="0" r="1905" b="0"/>
                  <wp:wrapNone/>
                  <wp:docPr id="45" name="Picture 45" descr="http://www.corbisimages.com/images/42-15273311.jpg?size=67&amp;uid=4b10b43d-a52f-40d6-8950-8380bad33ce7&amp;uniqID=639490bd-75b6-481b-90ed-18fbb7d265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orbisimages.com/images/42-15273311.jpg?size=67&amp;uid=4b10b43d-a52f-40d6-8950-8380bad33ce7&amp;uniqID=639490bd-75b6-481b-90ed-18fbb7d265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73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turbine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367030</wp:posOffset>
                  </wp:positionV>
                  <wp:extent cx="1032510" cy="884555"/>
                  <wp:effectExtent l="19050" t="0" r="0" b="0"/>
                  <wp:wrapTight wrapText="bothSides">
                    <wp:wrapPolygon edited="0">
                      <wp:start x="-399" y="0"/>
                      <wp:lineTo x="-399" y="20933"/>
                      <wp:lineTo x="21520" y="20933"/>
                      <wp:lineTo x="21520" y="0"/>
                      <wp:lineTo x="-399" y="0"/>
                    </wp:wrapPolygon>
                  </wp:wrapTight>
                  <wp:docPr id="57" name="Picture 57" descr="http://t1.gstatic.com/images?q=tbn:ANd9GcROtbbeyHiHrH_S_ndPMbvhQ3huW6jYGmZWhg8Cht07u07z-E-3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t1.gstatic.com/images?q=tbn:ANd9GcROtbbeyHiHrH_S_ndPMbvhQ3huW6jYGmZWhg8Cht07u07z-E-3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noProof/>
                <w:sz w:val="40"/>
                <w:szCs w:val="40"/>
              </w:rPr>
              <w:t xml:space="preserve">      China</w:t>
            </w:r>
          </w:p>
        </w:tc>
      </w:tr>
      <w:tr w:rsidR="00CC1C30" w:rsidTr="00CC1C30">
        <w:trPr>
          <w:trHeight w:val="209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370205</wp:posOffset>
                  </wp:positionV>
                  <wp:extent cx="1230630" cy="923925"/>
                  <wp:effectExtent l="19050" t="0" r="7620" b="0"/>
                  <wp:wrapTight wrapText="bothSides">
                    <wp:wrapPolygon edited="0">
                      <wp:start x="-334" y="0"/>
                      <wp:lineTo x="-334" y="21377"/>
                      <wp:lineTo x="21734" y="21377"/>
                      <wp:lineTo x="21734" y="0"/>
                      <wp:lineTo x="-334" y="0"/>
                    </wp:wrapPolygon>
                  </wp:wrapTight>
                  <wp:docPr id="53" name="Picture 53" descr="http://www.twip.org/photo/the-caribbean/saint-barthelemy/photo-10286-01-04-07-10-37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twip.org/photo/the-caribbean/saint-barthelemy/photo-10286-01-04-07-10-37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Carribean</w:t>
            </w:r>
            <w:proofErr w:type="spellEnd"/>
            <w:r>
              <w:rPr>
                <w:sz w:val="28"/>
                <w:szCs w:val="28"/>
              </w:rPr>
              <w:t xml:space="preserve"> house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351155</wp:posOffset>
                  </wp:positionV>
                  <wp:extent cx="1239520" cy="923925"/>
                  <wp:effectExtent l="19050" t="0" r="0" b="0"/>
                  <wp:wrapNone/>
                  <wp:docPr id="54" name="Picture 54" descr="http://t1.gstatic.com/images?q=tbn:ANd9GcQCIEgo42cIXpwQjt0cpm4N5ZuvAUjW67qayKCI41-h_0ka_SZF_Q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t1.gstatic.com/images?q=tbn:ANd9GcQCIEgo42cIXpwQjt0cpm4N5ZuvAUjW67qayKCI41-h_0ka_SZF_Q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52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6"/>
                <w:szCs w:val="36"/>
              </w:rPr>
              <w:t>Chinese house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252730</wp:posOffset>
                  </wp:positionV>
                  <wp:extent cx="1336040" cy="953770"/>
                  <wp:effectExtent l="19050" t="0" r="0" b="0"/>
                  <wp:wrapNone/>
                  <wp:docPr id="42" name="Picture 42" descr="http://jugalbandi.info/wp-content/uploads/2007/09/planta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jugalbandi.info/wp-content/uploads/2007/09/planta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953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</w:t>
            </w:r>
            <w:proofErr w:type="spellStart"/>
            <w:r>
              <w:rPr>
                <w:sz w:val="40"/>
                <w:szCs w:val="40"/>
              </w:rPr>
              <w:t>plaintains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350520</wp:posOffset>
                  </wp:positionV>
                  <wp:extent cx="1278255" cy="855345"/>
                  <wp:effectExtent l="19050" t="0" r="0" b="0"/>
                  <wp:wrapTight wrapText="bothSides">
                    <wp:wrapPolygon edited="0">
                      <wp:start x="9979" y="0"/>
                      <wp:lineTo x="7082" y="2405"/>
                      <wp:lineTo x="2897" y="7216"/>
                      <wp:lineTo x="1288" y="15394"/>
                      <wp:lineTo x="-322" y="21167"/>
                      <wp:lineTo x="17383" y="21167"/>
                      <wp:lineTo x="17705" y="21167"/>
                      <wp:lineTo x="20924" y="15875"/>
                      <wp:lineTo x="20924" y="15394"/>
                      <wp:lineTo x="19636" y="8659"/>
                      <wp:lineTo x="19636" y="7216"/>
                      <wp:lineTo x="14808" y="1924"/>
                      <wp:lineTo x="12232" y="0"/>
                      <wp:lineTo x="9979" y="0"/>
                    </wp:wrapPolygon>
                  </wp:wrapTight>
                  <wp:docPr id="52" name="Picture 52" descr="http://nativeamericans.phillipmartin.info/na_se_13_wigw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nativeamericans.phillipmartin.info/na_se_13_wigw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855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wigwam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330835</wp:posOffset>
                  </wp:positionV>
                  <wp:extent cx="1012825" cy="963295"/>
                  <wp:effectExtent l="19050" t="0" r="0" b="0"/>
                  <wp:wrapTight wrapText="bothSides">
                    <wp:wrapPolygon edited="0">
                      <wp:start x="-406" y="0"/>
                      <wp:lineTo x="-406" y="21358"/>
                      <wp:lineTo x="21532" y="21358"/>
                      <wp:lineTo x="21532" y="0"/>
                      <wp:lineTo x="-406" y="0"/>
                    </wp:wrapPolygon>
                  </wp:wrapTight>
                  <wp:docPr id="56" name="Picture 56" descr="http://www.great-wall-of-china-facts.com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great-wall-of-china-facts.com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noProof/>
                <w:sz w:val="24"/>
                <w:szCs w:val="24"/>
              </w:rPr>
              <w:t xml:space="preserve"> Great Wall of China</w:t>
            </w:r>
          </w:p>
        </w:tc>
      </w:tr>
      <w:tr w:rsidR="00CC1C30" w:rsidTr="00CC1C30">
        <w:trPr>
          <w:trHeight w:val="215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spacing w:after="0"/>
              <w:ind w:left="480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521335</wp:posOffset>
                  </wp:positionV>
                  <wp:extent cx="1137285" cy="815975"/>
                  <wp:effectExtent l="19050" t="0" r="5715" b="0"/>
                  <wp:wrapNone/>
                  <wp:docPr id="48" name="Picture 48" descr="http://image.shutterstock.com/display_pic_with_logo/86616/86616,1193732452,3/stock-photo-pair-of-golden-shoes-isolated-on-white-6528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mage.shutterstock.com/display_pic_with_logo/86616/86616,1193732452,3/stock-photo-pair-of-golden-shoes-isolated-on-white-6528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815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>golden  slippers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spacing w:after="0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599440</wp:posOffset>
                  </wp:positionH>
                  <wp:positionV relativeFrom="paragraph">
                    <wp:posOffset>88265</wp:posOffset>
                  </wp:positionV>
                  <wp:extent cx="748665" cy="1248410"/>
                  <wp:effectExtent l="19050" t="0" r="0" b="0"/>
                  <wp:wrapNone/>
                  <wp:docPr id="44" name="Picture 44" descr="http://images.indiancostumes.com/Plus-Size-Native-American-Costu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mages.indiancostumes.com/Plus-Size-Native-American-Costu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1248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>animal</w:t>
            </w:r>
          </w:p>
          <w:p w:rsidR="00CC1C30" w:rsidRDefault="00CC1C30">
            <w:pPr>
              <w:spacing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skin </w:t>
            </w:r>
          </w:p>
          <w:p w:rsidR="00CC1C30" w:rsidRDefault="00CC1C30">
            <w:pPr>
              <w:spacing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clothing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383540</wp:posOffset>
                  </wp:positionV>
                  <wp:extent cx="1312545" cy="943610"/>
                  <wp:effectExtent l="19050" t="0" r="1905" b="0"/>
                  <wp:wrapTight wrapText="bothSides">
                    <wp:wrapPolygon edited="0">
                      <wp:start x="-313" y="0"/>
                      <wp:lineTo x="-313" y="21367"/>
                      <wp:lineTo x="21631" y="21367"/>
                      <wp:lineTo x="21631" y="0"/>
                      <wp:lineTo x="-313" y="0"/>
                    </wp:wrapPolygon>
                  </wp:wrapTight>
                  <wp:docPr id="49" name="Picture 49" descr="http://t2.gstatic.com/images?q=tbn:ANd9GcSfTyJVFZwrIbIkJQyPzlZ2KFE1fyeQ5VVpQ9-p7W2pdo7VK-aO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2.gstatic.com/images?q=tbn:ANd9GcSfTyJVFZwrIbIkJQyPzlZ2KFE1fyeQ5VVpQ9-p7W2pdo7VK-aO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94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 island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spacing w:after="0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265430</wp:posOffset>
                  </wp:positionV>
                  <wp:extent cx="934720" cy="1071880"/>
                  <wp:effectExtent l="19050" t="0" r="0" b="0"/>
                  <wp:wrapNone/>
                  <wp:docPr id="43" name="Picture 43" descr="http://www.birchwoodbaptist.org/Content/10116/wild%20ga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birchwoodbaptist.org/Content/10116/wild%20ga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107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wild game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spacing w:after="0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265430</wp:posOffset>
                  </wp:positionV>
                  <wp:extent cx="648970" cy="1068705"/>
                  <wp:effectExtent l="19050" t="0" r="0" b="0"/>
                  <wp:wrapTight wrapText="bothSides">
                    <wp:wrapPolygon edited="0">
                      <wp:start x="-634" y="0"/>
                      <wp:lineTo x="-634" y="21176"/>
                      <wp:lineTo x="21558" y="21176"/>
                      <wp:lineTo x="21558" y="0"/>
                      <wp:lineTo x="-634" y="0"/>
                    </wp:wrapPolygon>
                  </wp:wrapTight>
                  <wp:docPr id="58" name="Picture 58" descr="http://buydominica.com/caribbean/images/Nayee%20Before%2000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buydominica.com/caribbean/images/Nayee%20Before%2000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68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Carribean dress</w:t>
            </w:r>
          </w:p>
        </w:tc>
      </w:tr>
      <w:tr w:rsidR="00CC1C30" w:rsidTr="00CC1C30">
        <w:trPr>
          <w:trHeight w:val="210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318770</wp:posOffset>
                  </wp:positionV>
                  <wp:extent cx="851535" cy="943610"/>
                  <wp:effectExtent l="19050" t="0" r="5715" b="0"/>
                  <wp:wrapTight wrapText="bothSides">
                    <wp:wrapPolygon edited="0">
                      <wp:start x="-483" y="0"/>
                      <wp:lineTo x="-483" y="21367"/>
                      <wp:lineTo x="21745" y="21367"/>
                      <wp:lineTo x="21745" y="0"/>
                      <wp:lineTo x="-483" y="0"/>
                    </wp:wrapPolygon>
                  </wp:wrapTight>
                  <wp:docPr id="47" name="Picture 47" descr="http://www.brooklynmuseum.org/opencollection/images/objects/size3/CUR.49.219a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brooklynmuseum.org/opencollection/images/objects/size3/CUR.49.219a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9436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>moccasins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278130</wp:posOffset>
                  </wp:positionV>
                  <wp:extent cx="1278890" cy="982980"/>
                  <wp:effectExtent l="19050" t="0" r="0" b="0"/>
                  <wp:wrapNone/>
                  <wp:docPr id="40" name="il_fi" descr="http://www.healthalternatives2000.com/images/bread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althalternatives2000.com/images/breadfr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9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>breadfruit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396240</wp:posOffset>
                  </wp:positionV>
                  <wp:extent cx="1337310" cy="923925"/>
                  <wp:effectExtent l="19050" t="0" r="0" b="0"/>
                  <wp:wrapTight wrapText="bothSides">
                    <wp:wrapPolygon edited="0">
                      <wp:start x="-308" y="0"/>
                      <wp:lineTo x="-308" y="21377"/>
                      <wp:lineTo x="21538" y="21377"/>
                      <wp:lineTo x="21538" y="0"/>
                      <wp:lineTo x="-308" y="0"/>
                    </wp:wrapPolygon>
                  </wp:wrapTight>
                  <wp:docPr id="51" name="Picture 51" descr="http://academic.kellogg.edu/mckayg/buad112/web/pres/l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academic.kellogg.edu/mckayg/buad112/web/pres/la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  lake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317500</wp:posOffset>
                  </wp:positionV>
                  <wp:extent cx="953770" cy="1090930"/>
                  <wp:effectExtent l="19050" t="0" r="0" b="0"/>
                  <wp:wrapTight wrapText="bothSides">
                    <wp:wrapPolygon edited="0">
                      <wp:start x="-431" y="0"/>
                      <wp:lineTo x="-431" y="21122"/>
                      <wp:lineTo x="21571" y="21122"/>
                      <wp:lineTo x="21571" y="0"/>
                      <wp:lineTo x="-431" y="0"/>
                    </wp:wrapPolygon>
                  </wp:wrapTight>
                  <wp:docPr id="55" name="Picture 55" descr="http://factsanddetails.com/media/2/20080317-silkdress%20u%20w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factsanddetails.com/media/2/20080317-silkdress%20u%20w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090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Silk gown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C30" w:rsidRDefault="00CC1C30">
            <w:pPr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398780</wp:posOffset>
                  </wp:positionV>
                  <wp:extent cx="1164590" cy="1019175"/>
                  <wp:effectExtent l="19050" t="0" r="0" b="0"/>
                  <wp:wrapTight wrapText="bothSides">
                    <wp:wrapPolygon edited="0">
                      <wp:start x="-353" y="0"/>
                      <wp:lineTo x="-353" y="21398"/>
                      <wp:lineTo x="21553" y="21398"/>
                      <wp:lineTo x="21553" y="0"/>
                      <wp:lineTo x="-353" y="0"/>
                    </wp:wrapPolygon>
                  </wp:wrapTight>
                  <wp:docPr id="59" name="Picture 59" descr="http://sh3lly.com/wp-content/uploads/2008/11/funny-tur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sh3lly.com/wp-content/uploads/2008/11/funny-turk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40"/>
                <w:szCs w:val="40"/>
              </w:rPr>
              <w:t xml:space="preserve"> wild game</w:t>
            </w:r>
          </w:p>
        </w:tc>
      </w:tr>
    </w:tbl>
    <w:p w:rsidR="0091723E" w:rsidRDefault="0091723E"/>
    <w:sectPr w:rsidR="0091723E" w:rsidSect="003E0A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0A80"/>
    <w:rsid w:val="0005425F"/>
    <w:rsid w:val="0013164F"/>
    <w:rsid w:val="001C193B"/>
    <w:rsid w:val="0028651E"/>
    <w:rsid w:val="003C1CBB"/>
    <w:rsid w:val="003E0A80"/>
    <w:rsid w:val="0091723E"/>
    <w:rsid w:val="00CC1C30"/>
    <w:rsid w:val="00DB1063"/>
    <w:rsid w:val="00F6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fillcolor="none [273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4</cp:revision>
  <dcterms:created xsi:type="dcterms:W3CDTF">2011-05-25T04:10:00Z</dcterms:created>
  <dcterms:modified xsi:type="dcterms:W3CDTF">2012-03-14T20:16:00Z</dcterms:modified>
</cp:coreProperties>
</file>