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E5" w:rsidRDefault="00D53777">
      <w:r>
        <w:t xml:space="preserve"> </w:t>
      </w:r>
      <w:r w:rsidR="0090550D">
        <w:t xml:space="preserve">  </w:t>
      </w:r>
      <w:r>
        <w:t xml:space="preserve">                              </w:t>
      </w:r>
      <w:r>
        <w:tab/>
      </w:r>
      <w:r>
        <w:tab/>
        <w:t xml:space="preserve"> </w:t>
      </w:r>
      <w:r w:rsidR="004010C8">
        <w:t>Name</w:t>
      </w:r>
      <w:proofErr w:type="gramStart"/>
      <w:r w:rsidR="004010C8">
        <w:t>:_</w:t>
      </w:r>
      <w:proofErr w:type="gramEnd"/>
      <w:r w:rsidR="004010C8">
        <w:t xml:space="preserve">______________________________________   Date:__________________                                                                                     </w:t>
      </w:r>
      <w:r w:rsidR="00206CE5">
        <w:t xml:space="preserve">Goal: </w:t>
      </w:r>
      <w:r w:rsidR="00D5559E">
        <w:t xml:space="preserve">I can use pictures and the text to </w:t>
      </w:r>
      <w:r w:rsidR="00206CE5">
        <w:t xml:space="preserve">show understanding of </w:t>
      </w:r>
      <w:r w:rsidR="00F2196B">
        <w:t>the story</w:t>
      </w:r>
      <w:r w:rsidR="004010C8">
        <w:t>.</w:t>
      </w:r>
    </w:p>
    <w:p w:rsidR="00F2196B" w:rsidRDefault="003C5FEE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164465</wp:posOffset>
            </wp:positionV>
            <wp:extent cx="2962275" cy="1609725"/>
            <wp:effectExtent l="19050" t="0" r="9525" b="0"/>
            <wp:wrapNone/>
            <wp:docPr id="5" name="Picture 2" descr="H:\Downloads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wnloads\IMG_18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10000"/>
                    </a:blip>
                    <a:srcRect t="2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96B" w:rsidRDefault="006B59F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58.5pt;margin-top:4.85pt;width:280.5pt;height:1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">
            <v:textbox>
              <w:txbxContent>
                <w:p w:rsidR="006D24AD" w:rsidRDefault="006D24AD" w:rsidP="00F2196B">
                  <w:pPr>
                    <w:spacing w:line="360" w:lineRule="auto"/>
                  </w:pPr>
                  <w:r>
                    <w:t xml:space="preserve">Look at the picture </w:t>
                  </w:r>
                  <w:r w:rsidR="00CA1430">
                    <w:t>of the</w:t>
                  </w:r>
                  <w:r w:rsidR="003C5FEE">
                    <w:t xml:space="preserve"> Sahara Desert.  The text says it is covered by sand. </w:t>
                  </w:r>
                  <w:r w:rsidR="003C5FEE" w:rsidRPr="003C5FEE">
                    <w:rPr>
                      <w:b/>
                    </w:rPr>
                    <w:t>What other details does the illustration give you?</w:t>
                  </w:r>
                  <w:r w:rsidR="00CA1430">
                    <w:t xml:space="preserve"> </w:t>
                  </w:r>
                  <w:r>
                    <w:t xml:space="preserve">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206CE5" w:rsidRDefault="00206CE5"/>
    <w:p w:rsidR="00F2196B" w:rsidRDefault="00F2196B"/>
    <w:p w:rsidR="00F2196B" w:rsidRPr="00F2196B" w:rsidRDefault="00F2196B" w:rsidP="00F2196B"/>
    <w:p w:rsidR="00F2196B" w:rsidRPr="00F2196B" w:rsidRDefault="006B59F5" w:rsidP="00F2196B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35" type="#_x0000_t13" style="position:absolute;margin-left:216.5pt;margin-top:5.6pt;width:39.65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" fillcolor="black [3200]" strokecolor="#f2f2f2 [3041]" strokeweight="3pt">
            <v:shadow on="t" color="#7f7f7f [1601]" opacity=".5" offset="1pt"/>
          </v:shape>
        </w:pict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6B59F5" w:rsidP="00F2196B">
      <w:r>
        <w:rPr>
          <w:noProof/>
        </w:rPr>
        <w:pict>
          <v:shape id="Text Box 8" o:spid="_x0000_s1027" type="#_x0000_t202" style="position:absolute;margin-left:-2.6pt;margin-top:3.2pt;width:212.9pt;height:32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">
            <v:textbox style="mso-next-textbox:#Text Box 8">
              <w:txbxContent>
                <w:p w:rsidR="006D24AD" w:rsidRPr="00CA1430" w:rsidRDefault="00CA1430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A1430">
                    <w:rPr>
                      <w:rFonts w:ascii="Century Gothic" w:hAnsi="Century Gothic"/>
                      <w:sz w:val="24"/>
                      <w:szCs w:val="24"/>
                    </w:rPr>
                    <w:t>“</w:t>
                  </w:r>
                  <w:r w:rsidR="003C5FEE">
                    <w:rPr>
                      <w:rFonts w:ascii="Century Gothic" w:hAnsi="Century Gothic"/>
                      <w:sz w:val="24"/>
                      <w:szCs w:val="24"/>
                    </w:rPr>
                    <w:t>Sand covers Africa’s deserts.”</w:t>
                  </w:r>
                  <w:r w:rsidRPr="00CA1430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="006D24AD" w:rsidRPr="00CA1430">
                    <w:rPr>
                      <w:rFonts w:ascii="Century Gothic" w:hAnsi="Century Gothic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</w:p>
    <w:p w:rsidR="00F2196B" w:rsidRPr="00F2196B" w:rsidRDefault="00F2196B" w:rsidP="00F2196B"/>
    <w:p w:rsidR="00F2196B" w:rsidRPr="00F2196B" w:rsidRDefault="003C5FEE" w:rsidP="00F2196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118745</wp:posOffset>
            </wp:positionV>
            <wp:extent cx="2962275" cy="1924050"/>
            <wp:effectExtent l="19050" t="0" r="9525" b="0"/>
            <wp:wrapNone/>
            <wp:docPr id="2" name="Picture 1" descr="H:\Downloads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IMG_18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20000"/>
                    </a:blip>
                    <a:srcRect l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6B59F5" w:rsidP="00F2196B">
      <w:r>
        <w:rPr>
          <w:noProof/>
        </w:rPr>
        <w:pict>
          <v:shape id="Text Box 2" o:spid="_x0000_s1028" type="#_x0000_t202" style="position:absolute;margin-left:258.5pt;margin-top:5.85pt;width:280.5pt;height:159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">
            <v:textbox>
              <w:txbxContent>
                <w:p w:rsidR="006D24AD" w:rsidRDefault="006D24AD" w:rsidP="00F2196B">
                  <w:pPr>
                    <w:spacing w:line="360" w:lineRule="auto"/>
                  </w:pPr>
                  <w:r>
                    <w:t xml:space="preserve"> </w:t>
                  </w:r>
                  <w:r w:rsidR="003C5FEE">
                    <w:t xml:space="preserve">Look at the picture of the girls.  The text says they wear colorful clothing. </w:t>
                  </w:r>
                  <w:r w:rsidR="003C5FEE" w:rsidRPr="003C5FEE">
                    <w:rPr>
                      <w:b/>
                    </w:rPr>
                    <w:t xml:space="preserve">What other details does the illustration give you? 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F2196B" w:rsidRPr="00F2196B" w:rsidRDefault="00F2196B" w:rsidP="00F2196B"/>
    <w:p w:rsidR="00F2196B" w:rsidRDefault="00F2196B" w:rsidP="00F2196B"/>
    <w:p w:rsidR="004010C8" w:rsidRDefault="006B59F5" w:rsidP="00F2196B">
      <w:pPr>
        <w:tabs>
          <w:tab w:val="left" w:pos="5489"/>
        </w:tabs>
      </w:pPr>
      <w:r>
        <w:rPr>
          <w:noProof/>
        </w:rPr>
        <w:pict>
          <v:shape id="AutoShape 7" o:spid="_x0000_s1034" type="#_x0000_t13" style="position:absolute;margin-left:216.5pt;margin-top:10.2pt;width:39.65pt;height:1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" fillcolor="black [3200]" strokecolor="#f2f2f2 [3041]" strokeweight="3pt">
            <v:shadow on="t" color="#7f7f7f [1601]" opacity=".5" offset="1pt"/>
          </v:shape>
        </w:pict>
      </w:r>
      <w:r w:rsidR="00F2196B">
        <w:tab/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6B59F5" w:rsidP="004010C8">
      <w:r>
        <w:rPr>
          <w:noProof/>
        </w:rPr>
        <w:pict>
          <v:shape id="Text Box 9" o:spid="_x0000_s1029" type="#_x0000_t202" style="position:absolute;margin-left:-11.05pt;margin-top:6.45pt;width:227.6pt;height:51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">
            <v:textbox>
              <w:txbxContent>
                <w:p w:rsidR="006D24AD" w:rsidRPr="00CA1430" w:rsidRDefault="006D24AD">
                  <w:pPr>
                    <w:rPr>
                      <w:rFonts w:ascii="Century Gothic" w:hAnsi="Century Gothic"/>
                      <w:sz w:val="24"/>
                      <w:szCs w:val="26"/>
                    </w:rPr>
                  </w:pPr>
                  <w:r w:rsidRPr="00CA1430">
                    <w:rPr>
                      <w:rFonts w:ascii="Century Gothic" w:hAnsi="Century Gothic"/>
                      <w:sz w:val="24"/>
                      <w:szCs w:val="26"/>
                    </w:rPr>
                    <w:t>“</w:t>
                  </w:r>
                  <w:r w:rsidR="003C5FEE">
                    <w:rPr>
                      <w:rFonts w:ascii="Century Gothic" w:hAnsi="Century Gothic"/>
                      <w:sz w:val="24"/>
                      <w:szCs w:val="26"/>
                    </w:rPr>
                    <w:t xml:space="preserve">The </w:t>
                  </w:r>
                  <w:proofErr w:type="spellStart"/>
                  <w:r w:rsidR="003C5FEE">
                    <w:rPr>
                      <w:rFonts w:ascii="Century Gothic" w:hAnsi="Century Gothic"/>
                      <w:sz w:val="24"/>
                      <w:szCs w:val="26"/>
                    </w:rPr>
                    <w:t>Masai</w:t>
                  </w:r>
                  <w:proofErr w:type="spellEnd"/>
                  <w:r w:rsidR="003C5FEE">
                    <w:rPr>
                      <w:rFonts w:ascii="Century Gothic" w:hAnsi="Century Gothic"/>
                      <w:sz w:val="24"/>
                      <w:szCs w:val="26"/>
                    </w:rPr>
                    <w:t xml:space="preserve"> people live in East Africa. </w:t>
                  </w:r>
                  <w:proofErr w:type="spellStart"/>
                  <w:r w:rsidR="003C5FEE">
                    <w:rPr>
                      <w:rFonts w:ascii="Century Gothic" w:hAnsi="Century Gothic"/>
                      <w:sz w:val="24"/>
                      <w:szCs w:val="26"/>
                    </w:rPr>
                    <w:t>Masai</w:t>
                  </w:r>
                  <w:proofErr w:type="spellEnd"/>
                  <w:r w:rsidR="003C5FEE">
                    <w:rPr>
                      <w:rFonts w:ascii="Century Gothic" w:hAnsi="Century Gothic"/>
                      <w:sz w:val="24"/>
                      <w:szCs w:val="26"/>
                    </w:rPr>
                    <w:t xml:space="preserve"> girls wear colorful clothing.”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3C5FEE" w:rsidP="004010C8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122555</wp:posOffset>
            </wp:positionV>
            <wp:extent cx="3038475" cy="1914525"/>
            <wp:effectExtent l="19050" t="0" r="9525" b="0"/>
            <wp:wrapNone/>
            <wp:docPr id="7" name="Picture 3" descr="H:\Downloads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wnloads\IMG_18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10000"/>
                    </a:blip>
                    <a:srcRect l="24242" r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0C8" w:rsidRPr="004010C8" w:rsidRDefault="006B59F5" w:rsidP="004010C8">
      <w:r>
        <w:rPr>
          <w:noProof/>
        </w:rPr>
        <w:pict>
          <v:shape id="Text Box 4" o:spid="_x0000_s1030" type="#_x0000_t202" style="position:absolute;margin-left:258.5pt;margin-top:11.3pt;width:280.5pt;height:1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">
            <v:textbox style="mso-next-textbox:#Text Box 4">
              <w:txbxContent>
                <w:p w:rsidR="006D24AD" w:rsidRDefault="00CA1430" w:rsidP="00F2196B">
                  <w:pPr>
                    <w:spacing w:line="360" w:lineRule="auto"/>
                  </w:pPr>
                  <w:r w:rsidRPr="003C5FEE">
                    <w:rPr>
                      <w:b/>
                    </w:rPr>
                    <w:t xml:space="preserve">Use the </w:t>
                  </w:r>
                  <w:r w:rsidR="003C5FEE" w:rsidRPr="003C5FEE">
                    <w:rPr>
                      <w:b/>
                    </w:rPr>
                    <w:t>illustration to list the five regions in Africa.</w:t>
                  </w:r>
                  <w:r w:rsidR="003C5FEE">
                    <w:t xml:space="preserve"> </w:t>
                  </w:r>
                  <w:r>
                    <w:t xml:space="preserve"> </w:t>
                  </w:r>
                  <w:r w:rsidR="006D24AD">
                    <w:t xml:space="preserve">  </w:t>
                  </w:r>
                  <w:r w:rsidR="006D24AD"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6B59F5" w:rsidP="004010C8">
      <w:r>
        <w:rPr>
          <w:noProof/>
        </w:rPr>
        <w:pict>
          <v:shape id="AutoShape 6" o:spid="_x0000_s1033" type="#_x0000_t13" style="position:absolute;margin-left:224.25pt;margin-top:9.9pt;width:28.75pt;height: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" adj="13663" fillcolor="black [3200]" strokecolor="#f2f2f2 [3041]" strokeweight="3pt">
            <v:shadow on="t" color="#7f7f7f [1601]" opacity=".5" offset="1pt"/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6B59F5" w:rsidP="004010C8">
      <w:r>
        <w:rPr>
          <w:noProof/>
        </w:rPr>
        <w:pict>
          <v:shape id="Text Box 10" o:spid="_x0000_s1031" type="#_x0000_t202" style="position:absolute;margin-left:-11.05pt;margin-top:.8pt;width:236.3pt;height:29.4pt;z-index:2516684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">
            <v:textbox>
              <w:txbxContent>
                <w:p w:rsidR="006D24AD" w:rsidRPr="00CA1430" w:rsidRDefault="003C5FEE" w:rsidP="00DC4F09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“Africa has five regions.”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Default="006B59F5" w:rsidP="004010C8">
      <w:r>
        <w:rPr>
          <w:noProof/>
        </w:rPr>
        <w:pict>
          <v:shape id="Text Box 11" o:spid="_x0000_s1032" type="#_x0000_t202" style="position:absolute;margin-left:-21.9pt;margin-top:7.75pt;width:585.9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">
            <v:textbox>
              <w:txbxContent>
                <w:p w:rsidR="006D24AD" w:rsidRDefault="003C5FEE" w:rsidP="00DB46DB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28"/>
                    </w:rPr>
                    <w:t xml:space="preserve">Use what you have learned about Africa. Write 3 interesting facts about Africa. </w:t>
                  </w:r>
                  <w:r w:rsidR="006D24AD" w:rsidRPr="00CA1430">
                    <w:rPr>
                      <w:sz w:val="28"/>
                    </w:rPr>
                    <w:t xml:space="preserve"> </w:t>
                  </w:r>
                  <w:r w:rsidR="006D24AD"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  <w:r w:rsidR="006D24AD">
                    <w:rPr>
                      <w:sz w:val="36"/>
                      <w:szCs w:val="36"/>
                    </w:rPr>
                    <w:t>_____________________________________________________________________</w:t>
                  </w:r>
                </w:p>
                <w:p w:rsidR="006D24AD" w:rsidRDefault="006D24AD" w:rsidP="00F71D20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_______________________________________________________________</w:t>
                  </w:r>
                </w:p>
                <w:p w:rsidR="006D24AD" w:rsidRPr="00F07FAD" w:rsidRDefault="006D24AD" w:rsidP="00DB46DB">
                  <w:bookmarkStart w:id="0" w:name="_GoBack"/>
                  <w:bookmarkEnd w:id="0"/>
                </w:p>
              </w:txbxContent>
            </v:textbox>
          </v:shape>
        </w:pict>
      </w:r>
    </w:p>
    <w:p w:rsidR="004010C8" w:rsidRDefault="004010C8" w:rsidP="004010C8"/>
    <w:p w:rsidR="00206CE5" w:rsidRPr="004010C8" w:rsidRDefault="004010C8" w:rsidP="004010C8">
      <w:pPr>
        <w:tabs>
          <w:tab w:val="left" w:pos="4466"/>
        </w:tabs>
      </w:pPr>
      <w:r>
        <w:tab/>
      </w:r>
    </w:p>
    <w:sectPr w:rsidR="00206CE5" w:rsidRPr="004010C8" w:rsidSect="007547A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4AD" w:rsidRDefault="006D24AD" w:rsidP="004010C8">
      <w:r>
        <w:separator/>
      </w:r>
    </w:p>
  </w:endnote>
  <w:endnote w:type="continuationSeparator" w:id="0">
    <w:p w:rsidR="006D24AD" w:rsidRDefault="006D24AD" w:rsidP="00401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4AD" w:rsidRDefault="006D24AD" w:rsidP="004010C8">
      <w:r>
        <w:separator/>
      </w:r>
    </w:p>
  </w:footnote>
  <w:footnote w:type="continuationSeparator" w:id="0">
    <w:p w:rsidR="006D24AD" w:rsidRDefault="006D24AD" w:rsidP="004010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4AD" w:rsidRDefault="003C5FEE">
    <w:pPr>
      <w:pStyle w:val="Header"/>
    </w:pPr>
    <w:r>
      <w:rPr>
        <w:i/>
      </w:rPr>
      <w:t>RI</w:t>
    </w:r>
    <w:r w:rsidR="006D24AD">
      <w:rPr>
        <w:i/>
      </w:rPr>
      <w:t>.1.7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206CE5"/>
    <w:rsid w:val="000756C5"/>
    <w:rsid w:val="000931A6"/>
    <w:rsid w:val="001029BF"/>
    <w:rsid w:val="0013564C"/>
    <w:rsid w:val="00144276"/>
    <w:rsid w:val="00150CE0"/>
    <w:rsid w:val="00165EC8"/>
    <w:rsid w:val="0019621D"/>
    <w:rsid w:val="00206CE5"/>
    <w:rsid w:val="002255C4"/>
    <w:rsid w:val="00230530"/>
    <w:rsid w:val="00237843"/>
    <w:rsid w:val="002E6285"/>
    <w:rsid w:val="002F29D5"/>
    <w:rsid w:val="003121BA"/>
    <w:rsid w:val="00320038"/>
    <w:rsid w:val="0033120B"/>
    <w:rsid w:val="003C5FEE"/>
    <w:rsid w:val="004010C8"/>
    <w:rsid w:val="00417539"/>
    <w:rsid w:val="00422E68"/>
    <w:rsid w:val="0049669B"/>
    <w:rsid w:val="004F6A74"/>
    <w:rsid w:val="00520774"/>
    <w:rsid w:val="005344BA"/>
    <w:rsid w:val="00652A49"/>
    <w:rsid w:val="006B59F5"/>
    <w:rsid w:val="006C1785"/>
    <w:rsid w:val="006C7239"/>
    <w:rsid w:val="006D24AD"/>
    <w:rsid w:val="006E7197"/>
    <w:rsid w:val="007031EF"/>
    <w:rsid w:val="00703811"/>
    <w:rsid w:val="00736871"/>
    <w:rsid w:val="00753865"/>
    <w:rsid w:val="007547A2"/>
    <w:rsid w:val="00781B9A"/>
    <w:rsid w:val="007C1094"/>
    <w:rsid w:val="00880904"/>
    <w:rsid w:val="0088617F"/>
    <w:rsid w:val="00891E81"/>
    <w:rsid w:val="008A7DF6"/>
    <w:rsid w:val="0090550D"/>
    <w:rsid w:val="009229B7"/>
    <w:rsid w:val="009630FD"/>
    <w:rsid w:val="00974D35"/>
    <w:rsid w:val="009B6A3A"/>
    <w:rsid w:val="00A0276A"/>
    <w:rsid w:val="00A71F3A"/>
    <w:rsid w:val="00AB0050"/>
    <w:rsid w:val="00AC037F"/>
    <w:rsid w:val="00AE1EA9"/>
    <w:rsid w:val="00B0493A"/>
    <w:rsid w:val="00B261E0"/>
    <w:rsid w:val="00B3448C"/>
    <w:rsid w:val="00BA0895"/>
    <w:rsid w:val="00BF0663"/>
    <w:rsid w:val="00BF344C"/>
    <w:rsid w:val="00C22B0B"/>
    <w:rsid w:val="00C555E2"/>
    <w:rsid w:val="00C86785"/>
    <w:rsid w:val="00CA1430"/>
    <w:rsid w:val="00CA6925"/>
    <w:rsid w:val="00CE780C"/>
    <w:rsid w:val="00D30645"/>
    <w:rsid w:val="00D53777"/>
    <w:rsid w:val="00D5559E"/>
    <w:rsid w:val="00D60D89"/>
    <w:rsid w:val="00DB46DB"/>
    <w:rsid w:val="00DC4F09"/>
    <w:rsid w:val="00E1290E"/>
    <w:rsid w:val="00E3004E"/>
    <w:rsid w:val="00E439DF"/>
    <w:rsid w:val="00E63BCD"/>
    <w:rsid w:val="00E67DDB"/>
    <w:rsid w:val="00EF2725"/>
    <w:rsid w:val="00F02F70"/>
    <w:rsid w:val="00F07FAD"/>
    <w:rsid w:val="00F2196B"/>
    <w:rsid w:val="00F320FE"/>
    <w:rsid w:val="00F71D20"/>
    <w:rsid w:val="00FA3A82"/>
    <w:rsid w:val="00FB09E3"/>
    <w:rsid w:val="00FC1D82"/>
    <w:rsid w:val="00FC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51515-5296-46DB-9A36-F7FE6DE02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 User</cp:lastModifiedBy>
  <cp:revision>2</cp:revision>
  <cp:lastPrinted>2015-04-28T18:38:00Z</cp:lastPrinted>
  <dcterms:created xsi:type="dcterms:W3CDTF">2015-09-08T20:50:00Z</dcterms:created>
  <dcterms:modified xsi:type="dcterms:W3CDTF">2015-09-08T20:50:00Z</dcterms:modified>
</cp:coreProperties>
</file>