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1DC3" w:rsidRDefault="003A19AA"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-266700</wp:posOffset>
            </wp:positionV>
            <wp:extent cx="3181350" cy="3181350"/>
            <wp:effectExtent l="19050" t="0" r="0" b="0"/>
            <wp:wrapTight wrapText="bothSides">
              <wp:wrapPolygon edited="0">
                <wp:start x="-129" y="0"/>
                <wp:lineTo x="-129" y="21471"/>
                <wp:lineTo x="21600" y="21471"/>
                <wp:lineTo x="21600" y="0"/>
                <wp:lineTo x="-129" y="0"/>
              </wp:wrapPolygon>
            </wp:wrapTight>
            <wp:docPr id="3" name="il_fi" descr="http://growabrain.typepad.com/growabrain/images/firecrac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growabrain.typepad.com/growabrain/images/firecracker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3181350</wp:posOffset>
            </wp:positionH>
            <wp:positionV relativeFrom="paragraph">
              <wp:posOffset>-95250</wp:posOffset>
            </wp:positionV>
            <wp:extent cx="3829050" cy="2876550"/>
            <wp:effectExtent l="19050" t="0" r="0" b="0"/>
            <wp:wrapTight wrapText="bothSides">
              <wp:wrapPolygon edited="0">
                <wp:start x="-107" y="0"/>
                <wp:lineTo x="-107" y="21457"/>
                <wp:lineTo x="21600" y="21457"/>
                <wp:lineTo x="21600" y="0"/>
                <wp:lineTo x="-107" y="0"/>
              </wp:wrapPolygon>
            </wp:wrapTight>
            <wp:docPr id="9" name="Picture 7" descr=" Images &gt; nautre &gt; Animals &gt; snack time panda bear pictures">
              <a:hlinkClick xmlns:a="http://schemas.openxmlformats.org/drawingml/2006/main" r:id="rId5" tgtFrame="_blank" tooltip="&quot;snack time panda bear pictures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Images &gt; nautre &gt; Animals &gt; snack time panda bear pictures">
                      <a:hlinkClick r:id="rId5" tgtFrame="_blank" tooltip="&quot;snack time panda bear pictures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1DC3" w:rsidRDefault="00101DC3">
      <w:pPr>
        <w:rPr>
          <w:color w:val="FF0000"/>
        </w:rPr>
      </w:pPr>
    </w:p>
    <w:p w:rsidR="00101DC3" w:rsidRDefault="00101DC3">
      <w:pPr>
        <w:rPr>
          <w:color w:val="FF0000"/>
        </w:rPr>
      </w:pPr>
    </w:p>
    <w:p w:rsidR="00101DC3" w:rsidRDefault="003A19AA" w:rsidP="003A19AA">
      <w:pPr>
        <w:tabs>
          <w:tab w:val="left" w:pos="1170"/>
        </w:tabs>
        <w:rPr>
          <w:color w:val="FF0000"/>
        </w:rPr>
      </w:pP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3714750</wp:posOffset>
            </wp:positionH>
            <wp:positionV relativeFrom="paragraph">
              <wp:posOffset>37465</wp:posOffset>
            </wp:positionV>
            <wp:extent cx="3143250" cy="3943350"/>
            <wp:effectExtent l="19050" t="0" r="0" b="0"/>
            <wp:wrapTight wrapText="bothSides">
              <wp:wrapPolygon edited="0">
                <wp:start x="-131" y="0"/>
                <wp:lineTo x="-131" y="21496"/>
                <wp:lineTo x="21600" y="21496"/>
                <wp:lineTo x="21600" y="0"/>
                <wp:lineTo x="-131" y="0"/>
              </wp:wrapPolygon>
            </wp:wrapTight>
            <wp:docPr id="34" name="il_fi" descr="http://curvygirl2010.files.wordpress.com/2010/01/ice-cream-c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curvygirl2010.files.wordpress.com/2010/01/ice-cream-cone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475615</wp:posOffset>
            </wp:positionV>
            <wp:extent cx="3619500" cy="2724150"/>
            <wp:effectExtent l="19050" t="0" r="0" b="0"/>
            <wp:wrapTight wrapText="bothSides">
              <wp:wrapPolygon edited="0">
                <wp:start x="-114" y="0"/>
                <wp:lineTo x="-114" y="21449"/>
                <wp:lineTo x="21600" y="21449"/>
                <wp:lineTo x="21600" y="0"/>
                <wp:lineTo x="-114" y="0"/>
              </wp:wrapPolygon>
            </wp:wrapTight>
            <wp:docPr id="21" name="il_fi" descr="http://mykoreankitchen.com/wp-content/uploads/2007/05/good-korean-rice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ykoreankitchen.com/wp-content/uploads/2007/05/good-korean-rice2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01DC3">
        <w:rPr>
          <w:color w:val="FF0000"/>
        </w:rPr>
        <w:br w:type="page"/>
      </w:r>
    </w:p>
    <w:p w:rsidR="00101DC3" w:rsidRPr="00101DC3" w:rsidRDefault="00101DC3">
      <w:pPr>
        <w:rPr>
          <w:color w:val="FF000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400050</wp:posOffset>
            </wp:positionH>
            <wp:positionV relativeFrom="paragraph">
              <wp:posOffset>5791200</wp:posOffset>
            </wp:positionV>
            <wp:extent cx="4076700" cy="3238500"/>
            <wp:effectExtent l="19050" t="0" r="0" b="0"/>
            <wp:wrapTight wrapText="bothSides">
              <wp:wrapPolygon edited="0">
                <wp:start x="-101" y="0"/>
                <wp:lineTo x="-101" y="21473"/>
                <wp:lineTo x="21600" y="21473"/>
                <wp:lineTo x="21600" y="0"/>
                <wp:lineTo x="-101" y="0"/>
              </wp:wrapPolygon>
            </wp:wrapTight>
            <wp:docPr id="15" name="il_fi" descr="http://www.fetchdog.com/images/medium/pekinge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fetchdog.com/images/medium/pekingese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1828165</wp:posOffset>
            </wp:positionH>
            <wp:positionV relativeFrom="paragraph">
              <wp:posOffset>1558925</wp:posOffset>
            </wp:positionV>
            <wp:extent cx="5124450" cy="2868930"/>
            <wp:effectExtent l="0" t="1123950" r="0" b="1112520"/>
            <wp:wrapTight wrapText="bothSides">
              <wp:wrapPolygon edited="0">
                <wp:start x="16" y="21772"/>
                <wp:lineTo x="21536" y="21772"/>
                <wp:lineTo x="21536" y="-29"/>
                <wp:lineTo x="16" y="-29"/>
                <wp:lineTo x="16" y="21772"/>
              </wp:wrapPolygon>
            </wp:wrapTight>
            <wp:docPr id="16" name="il_fi" descr="http://www.chinesegift.info/wp-content/uploads/2009/07/chinesef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inesegift.info/wp-content/uploads/2009/07/chinesefan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24450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549275</wp:posOffset>
            </wp:positionV>
            <wp:extent cx="3238500" cy="4324350"/>
            <wp:effectExtent l="19050" t="0" r="0" b="0"/>
            <wp:wrapTight wrapText="bothSides">
              <wp:wrapPolygon edited="0">
                <wp:start x="-127" y="0"/>
                <wp:lineTo x="-127" y="21505"/>
                <wp:lineTo x="21600" y="21505"/>
                <wp:lineTo x="21600" y="0"/>
                <wp:lineTo x="-127" y="0"/>
              </wp:wrapPolygon>
            </wp:wrapTight>
            <wp:docPr id="12" name="il_fi" descr="http://www.clarionmusic.com/images/products/SHE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larionmusic.com/images/products/SHENG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4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vanish/>
          <w:color w:val="0000FF"/>
          <w:sz w:val="27"/>
          <w:szCs w:val="27"/>
        </w:rPr>
        <w:drawing>
          <wp:inline distT="0" distB="0" distL="0" distR="0">
            <wp:extent cx="2457450" cy="1847850"/>
            <wp:effectExtent l="19050" t="0" r="0" b="0"/>
            <wp:docPr id="5" name="rg_hi" descr="http://t0.gstatic.com/images?q=tbn:ANd9GcQDrGRexxoWlzcctnh4crvbeeEeRif-BLnjWtiKAmrdwWlfjBPOzw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0.gstatic.com/images?q=tbn:ANd9GcQDrGRexxoWlzcctnh4crvbeeEeRif-BLnjWtiKAmrdwWlfjBPOzw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1DC3">
        <w:rPr>
          <w:color w:val="FF0000"/>
        </w:rPr>
        <w:br w:type="page"/>
      </w:r>
    </w:p>
    <w:p w:rsidR="00C111A6" w:rsidRDefault="00101DC3"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2446020</wp:posOffset>
            </wp:positionV>
            <wp:extent cx="2838450" cy="2647950"/>
            <wp:effectExtent l="19050" t="0" r="0" b="0"/>
            <wp:wrapTight wrapText="bothSides">
              <wp:wrapPolygon edited="0">
                <wp:start x="-145" y="0"/>
                <wp:lineTo x="-145" y="21445"/>
                <wp:lineTo x="21600" y="21445"/>
                <wp:lineTo x="21600" y="0"/>
                <wp:lineTo x="-145" y="0"/>
              </wp:wrapPolygon>
            </wp:wrapTight>
            <wp:docPr id="7" name="il_fi" descr="http://www.smartstart-toys.co.uk/images/Compa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martstart-toys.co.uk/images/Compass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11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1847850</wp:posOffset>
            </wp:positionV>
            <wp:extent cx="2848610" cy="2838450"/>
            <wp:effectExtent l="19050" t="0" r="8890" b="0"/>
            <wp:wrapTight wrapText="bothSides">
              <wp:wrapPolygon edited="0">
                <wp:start x="-144" y="0"/>
                <wp:lineTo x="-144" y="21455"/>
                <wp:lineTo x="21667" y="21455"/>
                <wp:lineTo x="21667" y="0"/>
                <wp:lineTo x="-144" y="0"/>
              </wp:wrapPolygon>
            </wp:wrapTight>
            <wp:docPr id="10" name="il_fi" descr="http://managemyemissions.com/images/abac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managemyemissions.com/images/abacu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1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11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-459740</wp:posOffset>
            </wp:positionH>
            <wp:positionV relativeFrom="paragraph">
              <wp:posOffset>-772160</wp:posOffset>
            </wp:positionV>
            <wp:extent cx="3319145" cy="3321685"/>
            <wp:effectExtent l="19050" t="0" r="0" b="0"/>
            <wp:wrapTight wrapText="bothSides">
              <wp:wrapPolygon edited="0">
                <wp:start x="-124" y="0"/>
                <wp:lineTo x="-124" y="21431"/>
                <wp:lineTo x="21571" y="21431"/>
                <wp:lineTo x="21571" y="0"/>
                <wp:lineTo x="-124" y="0"/>
              </wp:wrapPolygon>
            </wp:wrapTight>
            <wp:docPr id="4" name="il_fi" descr="http://www.sugarcraft.com/catalog/misc/WFO-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ugarcraft.com/catalog/misc/WFO-8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9145" cy="332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11A6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-772160</wp:posOffset>
            </wp:positionV>
            <wp:extent cx="3336290" cy="2381885"/>
            <wp:effectExtent l="19050" t="0" r="0" b="0"/>
            <wp:wrapTight wrapText="bothSides">
              <wp:wrapPolygon edited="0">
                <wp:start x="-123" y="0"/>
                <wp:lineTo x="-123" y="21421"/>
                <wp:lineTo x="21584" y="21421"/>
                <wp:lineTo x="21584" y="0"/>
                <wp:lineTo x="-123" y="0"/>
              </wp:wrapPolygon>
            </wp:wrapTight>
            <wp:docPr id="1" name="il_fi" descr="http://thingsrepublicanshate.files.wordpress.com/2010/06/chopstick_3l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hingsrepublicanshate.files.wordpress.com/2010/06/chopstick_3l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290" cy="2381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111A6" w:rsidRPr="00C111A6" w:rsidRDefault="00C111A6" w:rsidP="00C111A6"/>
    <w:p w:rsidR="00C111A6" w:rsidRPr="00C111A6" w:rsidRDefault="00C111A6" w:rsidP="00C111A6"/>
    <w:p w:rsidR="00C111A6" w:rsidRPr="00C111A6" w:rsidRDefault="00C111A6" w:rsidP="00C111A6"/>
    <w:p w:rsidR="00C111A6" w:rsidRPr="00C111A6" w:rsidRDefault="00C111A6" w:rsidP="00C111A6"/>
    <w:p w:rsidR="00C111A6" w:rsidRPr="00C111A6" w:rsidRDefault="00C111A6" w:rsidP="00C111A6"/>
    <w:p w:rsidR="00C111A6" w:rsidRPr="00C111A6" w:rsidRDefault="00C111A6" w:rsidP="00C111A6"/>
    <w:p w:rsidR="00C111A6" w:rsidRDefault="00C111A6" w:rsidP="00C111A6"/>
    <w:p w:rsidR="00C111A6" w:rsidRDefault="00C111A6" w:rsidP="00C111A6">
      <w:pPr>
        <w:jc w:val="center"/>
      </w:pPr>
    </w:p>
    <w:p w:rsidR="00C111A6" w:rsidRDefault="00C111A6" w:rsidP="00C111A6">
      <w:pPr>
        <w:jc w:val="center"/>
      </w:pPr>
    </w:p>
    <w:p w:rsidR="00C111A6" w:rsidRDefault="00C111A6" w:rsidP="00C111A6">
      <w:pPr>
        <w:jc w:val="center"/>
      </w:pPr>
    </w:p>
    <w:p w:rsidR="00C111A6" w:rsidRDefault="00C111A6"/>
    <w:p w:rsidR="00BE1571" w:rsidRDefault="00101DC3">
      <w:r>
        <w:rPr>
          <w:noProof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-2705100</wp:posOffset>
            </wp:positionH>
            <wp:positionV relativeFrom="paragraph">
              <wp:posOffset>633095</wp:posOffset>
            </wp:positionV>
            <wp:extent cx="3257550" cy="3600450"/>
            <wp:effectExtent l="19050" t="0" r="0" b="0"/>
            <wp:wrapTight wrapText="bothSides">
              <wp:wrapPolygon edited="0">
                <wp:start x="-126" y="0"/>
                <wp:lineTo x="-126" y="21486"/>
                <wp:lineTo x="21600" y="21486"/>
                <wp:lineTo x="21600" y="0"/>
                <wp:lineTo x="-126" y="0"/>
              </wp:wrapPolygon>
            </wp:wrapTight>
            <wp:docPr id="28" name="il_fi" descr="http://www.lasharpei.com/LaurensSharpe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lasharpei.com/LaurensSharpei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1102360</wp:posOffset>
            </wp:positionH>
            <wp:positionV relativeFrom="paragraph">
              <wp:posOffset>1453515</wp:posOffset>
            </wp:positionV>
            <wp:extent cx="3086100" cy="3086100"/>
            <wp:effectExtent l="19050" t="0" r="0" b="0"/>
            <wp:wrapTight wrapText="bothSides">
              <wp:wrapPolygon edited="0">
                <wp:start x="-133" y="0"/>
                <wp:lineTo x="-133" y="21467"/>
                <wp:lineTo x="21600" y="21467"/>
                <wp:lineTo x="21600" y="0"/>
                <wp:lineTo x="-133" y="0"/>
              </wp:wrapPolygon>
            </wp:wrapTight>
            <wp:docPr id="20" name="il_fi" descr="http://t2.gstatic.com/images?q=tbn:ANd9GcQUQ6KL_p1xIi-F14nmpe7SAENYzodXqovuTIbwn11UNZYPbT_DfQ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2.gstatic.com/images?q=tbn:ANd9GcQUQ6KL_p1xIi-F14nmpe7SAENYzodXqovuTIbwn11UNZYPbT_DfQ&amp;t=1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11A6">
        <w:br w:type="page"/>
      </w:r>
    </w:p>
    <w:p w:rsidR="00BE1571" w:rsidRDefault="00BE1571"/>
    <w:p w:rsidR="00BE1571" w:rsidRDefault="00101DC3">
      <w:r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2152650</wp:posOffset>
            </wp:positionH>
            <wp:positionV relativeFrom="paragraph">
              <wp:posOffset>3715385</wp:posOffset>
            </wp:positionV>
            <wp:extent cx="4705350" cy="4705350"/>
            <wp:effectExtent l="19050" t="0" r="0" b="0"/>
            <wp:wrapTight wrapText="bothSides">
              <wp:wrapPolygon edited="0">
                <wp:start x="-87" y="0"/>
                <wp:lineTo x="-87" y="21513"/>
                <wp:lineTo x="21600" y="21513"/>
                <wp:lineTo x="21600" y="0"/>
                <wp:lineTo x="-87" y="0"/>
              </wp:wrapPolygon>
            </wp:wrapTight>
            <wp:docPr id="17" name="il_fi" descr="http://www.jewelry-decoration.com/FT_Images/upfile/2011328165379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jewelry-decoration.com/FT_Images/upfile/2011328165379110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E1571">
        <w:br w:type="page"/>
      </w:r>
      <w:r w:rsidRPr="00101DC3"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286385</wp:posOffset>
            </wp:positionV>
            <wp:extent cx="3733800" cy="4114800"/>
            <wp:effectExtent l="19050" t="0" r="0" b="0"/>
            <wp:wrapTight wrapText="bothSides">
              <wp:wrapPolygon edited="0">
                <wp:start x="-110" y="0"/>
                <wp:lineTo x="-110" y="21500"/>
                <wp:lineTo x="21578" y="21500"/>
                <wp:lineTo x="21578" y="0"/>
                <wp:lineTo x="-110" y="0"/>
              </wp:wrapPolygon>
            </wp:wrapTight>
            <wp:docPr id="18" name="il_fi" descr="http://t3.gstatic.com/images?q=tbn:ANd9GcRz6lTZqHsm53SjaVEgrtb9BI5cQFGRnjcQFfjieA0TJNTKuotcNg&amp;t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3.gstatic.com/images?q=tbn:ANd9GcRz6lTZqHsm53SjaVEgrtb9BI5cQFGRnjcQFfjieA0TJNTKuotcNg&amp;t=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61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1571" w:rsidRDefault="00BE1571"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-133350</wp:posOffset>
            </wp:positionV>
            <wp:extent cx="4762500" cy="3162300"/>
            <wp:effectExtent l="19050" t="0" r="0" b="0"/>
            <wp:wrapTight wrapText="bothSides">
              <wp:wrapPolygon edited="0">
                <wp:start x="-86" y="0"/>
                <wp:lineTo x="-86" y="21470"/>
                <wp:lineTo x="21600" y="21470"/>
                <wp:lineTo x="21600" y="0"/>
                <wp:lineTo x="-86" y="0"/>
              </wp:wrapPolygon>
            </wp:wrapTight>
            <wp:docPr id="46" name="il_fi" descr="http://www.supersilk.com/images/Silk_Duvet_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supersilk.com/images/Silk_Duvet_Cover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5855179" cy="3448050"/>
            <wp:effectExtent l="19050" t="0" r="0" b="0"/>
            <wp:docPr id="43" name="il_fi" descr="http://www.highsnobiety.com/news/wp-content/uploads/2009/04/super-pam-marble-sunglass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highsnobiety.com/news/wp-content/uploads/2009/04/super-pam-marble-sunglasses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179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C111A6" w:rsidRDefault="001D5435">
      <w:r>
        <w:rPr>
          <w:noProof/>
        </w:rPr>
        <w:lastRenderedPageBreak/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4743450" cy="3298825"/>
            <wp:effectExtent l="19050" t="0" r="0" b="0"/>
            <wp:wrapTight wrapText="bothSides">
              <wp:wrapPolygon edited="0">
                <wp:start x="-87" y="0"/>
                <wp:lineTo x="-87" y="21454"/>
                <wp:lineTo x="21600" y="21454"/>
                <wp:lineTo x="21600" y="0"/>
                <wp:lineTo x="-87" y="0"/>
              </wp:wrapPolygon>
            </wp:wrapTight>
            <wp:docPr id="37" name="il_fi" descr="http://ranger3.nwosu.edu/pubrel/shangri-la%20chinese%20acroba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ranger3.nwosu.edu/pubrel/shangri-la%20chinese%20acrobats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29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435" w:rsidRDefault="001D5435" w:rsidP="00C111A6">
      <w:pPr>
        <w:jc w:val="center"/>
      </w:pPr>
    </w:p>
    <w:p w:rsidR="001D5435" w:rsidRDefault="001D5435">
      <w:r>
        <w:rPr>
          <w:noProof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-4343400</wp:posOffset>
            </wp:positionH>
            <wp:positionV relativeFrom="paragraph">
              <wp:posOffset>4440555</wp:posOffset>
            </wp:positionV>
            <wp:extent cx="3543300" cy="3543300"/>
            <wp:effectExtent l="19050" t="0" r="0" b="0"/>
            <wp:wrapTight wrapText="bothSides">
              <wp:wrapPolygon edited="0">
                <wp:start x="-116" y="0"/>
                <wp:lineTo x="-116" y="21484"/>
                <wp:lineTo x="21600" y="21484"/>
                <wp:lineTo x="21600" y="0"/>
                <wp:lineTo x="-116" y="0"/>
              </wp:wrapPolygon>
            </wp:wrapTight>
            <wp:docPr id="40" name="il_fi" descr="http://shusd.schoolwires.com/shhs/lib/shhs/be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husd.schoolwires.com/shhs/lib/shhs/bell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9B6A3A" w:rsidRPr="00C111A6" w:rsidRDefault="00C111A6" w:rsidP="00C111A6">
      <w:pPr>
        <w:jc w:val="center"/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647700</wp:posOffset>
            </wp:positionH>
            <wp:positionV relativeFrom="paragraph">
              <wp:posOffset>4419600</wp:posOffset>
            </wp:positionV>
            <wp:extent cx="3829050" cy="4800600"/>
            <wp:effectExtent l="933450" t="0" r="38100" b="0"/>
            <wp:wrapTight wrapText="bothSides">
              <wp:wrapPolygon edited="0">
                <wp:start x="20261" y="10817"/>
                <wp:lineTo x="7671" y="975"/>
                <wp:lineTo x="6746" y="1692"/>
                <wp:lineTo x="2892" y="496"/>
                <wp:lineTo x="1993" y="-242"/>
                <wp:lineTo x="1453" y="176"/>
                <wp:lineTo x="1659" y="1452"/>
                <wp:lineTo x="391" y="4347"/>
                <wp:lineTo x="-94" y="5917"/>
                <wp:lineTo x="-635" y="6456"/>
                <wp:lineTo x="2418" y="9946"/>
                <wp:lineTo x="5713" y="12651"/>
                <wp:lineTo x="5636" y="12711"/>
                <wp:lineTo x="5678" y="14591"/>
                <wp:lineTo x="5522" y="14831"/>
                <wp:lineTo x="7965" y="18435"/>
                <wp:lineTo x="8639" y="18989"/>
                <wp:lineTo x="8756" y="20930"/>
                <wp:lineTo x="9056" y="21176"/>
                <wp:lineTo x="9580" y="21606"/>
                <wp:lineTo x="9655" y="21667"/>
                <wp:lineTo x="9538" y="19726"/>
                <wp:lineTo x="9804" y="17608"/>
                <wp:lineTo x="9064" y="16508"/>
                <wp:lineTo x="6387" y="13204"/>
                <wp:lineTo x="6794" y="11694"/>
                <wp:lineTo x="6796" y="11573"/>
                <wp:lineTo x="7503" y="10308"/>
                <wp:lineTo x="7580" y="10248"/>
                <wp:lineTo x="11025" y="13076"/>
                <wp:lineTo x="15386" y="15671"/>
                <wp:lineTo x="16771" y="14717"/>
                <wp:lineTo x="17011" y="14053"/>
                <wp:lineTo x="18434" y="15221"/>
                <wp:lineTo x="20022" y="15664"/>
                <wp:lineTo x="20865" y="15249"/>
                <wp:lineTo x="20951" y="14705"/>
                <wp:lineTo x="20900" y="13310"/>
                <wp:lineTo x="21590" y="13015"/>
                <wp:lineTo x="21598" y="12530"/>
                <wp:lineTo x="20710" y="11186"/>
                <wp:lineTo x="20261" y="10817"/>
              </wp:wrapPolygon>
            </wp:wrapTight>
            <wp:docPr id="25" name="il_fi" descr="http://www.windsorct.org/sagelmc/GRADE8/ki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windsorct.org/sagelmc/GRADE8/kite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 rot="18850727">
                      <a:off x="0" y="0"/>
                      <a:ext cx="382905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76D7" w:rsidRPr="00FC76D7">
        <w:rPr>
          <w:rFonts w:ascii="Arial" w:hAnsi="Arial" w:cs="Arial"/>
          <w:noProof/>
          <w:sz w:val="20"/>
          <w:szCs w:val="20"/>
        </w:rPr>
        <w:pict>
          <v:shapetype id="_x0000_t67" coordsize="21600,21600" o:spt="67" adj="16200,5400" path="m0@0l@1@0@1,0@2,0@2@0,21600@0,10800,216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10800,0;0,@0;10800,21600;21600,@0" o:connectangles="270,180,90,0" textboxrect="@1,0,@2,@6"/>
            <v:handles>
              <v:h position="#1,#0" xrange="0,10800" yrange="0,21600"/>
            </v:handles>
          </v:shapetype>
          <v:shape id="_x0000_s1026" type="#_x0000_t67" style="position:absolute;left:0;text-align:left;margin-left:192pt;margin-top:-418.05pt;width:61.5pt;height:115.5pt;z-index:251664384;mso-position-horizontal-relative:text;mso-position-vertical-relative:text" fillcolor="yellow"/>
        </w:pict>
      </w:r>
      <w:r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-419735</wp:posOffset>
            </wp:positionV>
            <wp:extent cx="6134100" cy="4867275"/>
            <wp:effectExtent l="19050" t="0" r="0" b="0"/>
            <wp:wrapTight wrapText="bothSides">
              <wp:wrapPolygon edited="0">
                <wp:start x="-67" y="0"/>
                <wp:lineTo x="-67" y="21558"/>
                <wp:lineTo x="21600" y="21558"/>
                <wp:lineTo x="21600" y="0"/>
                <wp:lineTo x="-67" y="0"/>
              </wp:wrapPolygon>
            </wp:wrapTight>
            <wp:docPr id="22" name="il_fi" descr="http://www.rwsaddle.com/images/saddl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rwsaddle.com/images/saddling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486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B6A3A" w:rsidRPr="00C111A6" w:rsidSect="009B6A3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50"/>
  <w:proofState w:spelling="clean" w:grammar="clean"/>
  <w:defaultTabStop w:val="720"/>
  <w:characterSpacingControl w:val="doNotCompress"/>
  <w:compat/>
  <w:rsids>
    <w:rsidRoot w:val="00C111A6"/>
    <w:rsid w:val="00101DC3"/>
    <w:rsid w:val="001D5435"/>
    <w:rsid w:val="003121BA"/>
    <w:rsid w:val="003A19AA"/>
    <w:rsid w:val="003F3243"/>
    <w:rsid w:val="00417539"/>
    <w:rsid w:val="00422E68"/>
    <w:rsid w:val="00465E3B"/>
    <w:rsid w:val="00520774"/>
    <w:rsid w:val="00552814"/>
    <w:rsid w:val="00753865"/>
    <w:rsid w:val="007C1094"/>
    <w:rsid w:val="00880904"/>
    <w:rsid w:val="009630FD"/>
    <w:rsid w:val="009B6A3A"/>
    <w:rsid w:val="009D552A"/>
    <w:rsid w:val="00A0276A"/>
    <w:rsid w:val="00AC037F"/>
    <w:rsid w:val="00B261E0"/>
    <w:rsid w:val="00BE1571"/>
    <w:rsid w:val="00C111A6"/>
    <w:rsid w:val="00D60D89"/>
    <w:rsid w:val="00DF17C9"/>
    <w:rsid w:val="00E67AA1"/>
    <w:rsid w:val="00E67DDB"/>
    <w:rsid w:val="00FA3A82"/>
    <w:rsid w:val="00FC3297"/>
    <w:rsid w:val="00FC7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6A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NR">
    <w:name w:val="TNR"/>
    <w:basedOn w:val="Normal"/>
    <w:link w:val="TNRChar"/>
    <w:qFormat/>
    <w:rsid w:val="00AC037F"/>
    <w:rPr>
      <w:rFonts w:ascii="Times New Roman" w:hAnsi="Times New Roman" w:cs="Times New Roman"/>
      <w:sz w:val="24"/>
      <w:szCs w:val="24"/>
    </w:rPr>
  </w:style>
  <w:style w:type="character" w:customStyle="1" w:styleId="TNRChar">
    <w:name w:val="TNR Char"/>
    <w:basedOn w:val="DefaultParagraphFont"/>
    <w:link w:val="TNR"/>
    <w:rsid w:val="00AC037F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11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1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gif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hyperlink" Target="http://www.google.com/imgres?imgurl=http://thundafunda.com/33/animals-pictures-nature/snack-time-panda-bear-pictures.jpg&amp;imgrefurl=http://thundafunda.com/33/animals-pictures-nature/snack-time-panda-bear-pictures.php&amp;usg=__Y1OBypBjzsbjN6TYSQI6_ExwAac=&amp;h=1200&amp;w=1600&amp;sz=275&amp;hl=en&amp;start=4&amp;zoom=1&amp;tbnid=FnIIhLIz55VKUM:&amp;tbnh=113&amp;tbnw=150&amp;ei=gz_ITe7SMerf0QHVhu2XCA&amp;prev=/search%3Fq%3Dpanda%2Bbear%26hl%3Den%26sa%3DX%26rls%3Dcom.microsoft:en-us%26biw%3D1004%26bih%3D612%26tbm%3Disch%26prmd%3Divnsul&amp;itbs=1" TargetMode="External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5" Type="http://schemas.openxmlformats.org/officeDocument/2006/relationships/hyperlink" Target="http://thundafunda.com/33/animals-pictures-nature/snack-time-panda-bear-pictures.jpg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RPS</Company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RPS</dc:creator>
  <cp:keywords/>
  <dc:description/>
  <cp:lastModifiedBy>RPS</cp:lastModifiedBy>
  <cp:revision>2</cp:revision>
  <cp:lastPrinted>2011-05-09T19:45:00Z</cp:lastPrinted>
  <dcterms:created xsi:type="dcterms:W3CDTF">2011-05-09T19:50:00Z</dcterms:created>
  <dcterms:modified xsi:type="dcterms:W3CDTF">2011-05-09T19:50:00Z</dcterms:modified>
</cp:coreProperties>
</file>