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0F" w:rsidRDefault="008902D8" w:rsidP="00642F97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5440045</wp:posOffset>
            </wp:positionH>
            <wp:positionV relativeFrom="paragraph">
              <wp:posOffset>720725</wp:posOffset>
            </wp:positionV>
            <wp:extent cx="1141730" cy="796925"/>
            <wp:effectExtent l="19050" t="0" r="1270" b="0"/>
            <wp:wrapNone/>
            <wp:docPr id="14" name="Picture 14" descr="http://lincoln200.delaware.gov/images/photos/24_LincolnLogCab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lincoln200.delaware.gov/images/photos/24_LincolnLogCab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1722120</wp:posOffset>
            </wp:positionH>
            <wp:positionV relativeFrom="paragraph">
              <wp:posOffset>640715</wp:posOffset>
            </wp:positionV>
            <wp:extent cx="753110" cy="951230"/>
            <wp:effectExtent l="19050" t="0" r="8890" b="0"/>
            <wp:wrapNone/>
            <wp:docPr id="1" name="Picture 9" descr="http://www.seattlehomeopathy.com/wp-content/uploads/2013/01/1325_president_abraham_lincol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eattlehomeopathy.com/wp-content/uploads/2013/01/1325_president_abraham_lincol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4D6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7.85pt;height:77.95pt">
            <v:shadow color="#868686"/>
            <v:textpath style="font-family:&quot;Arial Black&quot;;font-size:28pt;v-text-kern:t" trim="t" fitpath="t" string="ABRAHAM&#10;LINCOLN"/>
          </v:shape>
        </w:pict>
      </w:r>
    </w:p>
    <w:p w:rsidR="008902D8" w:rsidRDefault="008902D8" w:rsidP="00642F97">
      <w:pPr>
        <w:jc w:val="center"/>
      </w:pPr>
    </w:p>
    <w:p w:rsidR="00642F97" w:rsidRDefault="00642F97" w:rsidP="00642F97">
      <w:pPr>
        <w:jc w:val="both"/>
      </w:pPr>
      <w:r>
        <w:t xml:space="preserve">           </w:t>
      </w:r>
      <w:r w:rsidR="0082315C">
        <w:t xml:space="preserve">  </w:t>
      </w:r>
      <w:r>
        <w:t xml:space="preserve">      </w:t>
      </w:r>
      <w:r w:rsidR="00364D69">
        <w:pict>
          <v:shape id="_x0000_i1026" type="#_x0000_t136" style="width:77.95pt;height:31.7pt" fillcolor="#369" stroked="f">
            <v:shadow on="t" color="#b2b2b2" opacity="52429f" offset="3pt"/>
            <v:textpath style="font-family:&quot;Times New Roman&quot;;font-size:28pt;v-text-kern:t" trim="t" fitpath="t" string="WHO?"/>
          </v:shape>
        </w:pict>
      </w:r>
      <w:r w:rsidR="0082315C">
        <w:t xml:space="preserve">                          </w:t>
      </w:r>
      <w:r>
        <w:t xml:space="preserve">            </w:t>
      </w:r>
      <w:r w:rsidR="00224DB4">
        <w:t xml:space="preserve">     </w:t>
      </w:r>
      <w:r w:rsidR="008902D8">
        <w:t xml:space="preserve">                          </w:t>
      </w:r>
      <w:r w:rsidR="00364D69">
        <w:pict>
          <v:shape id="_x0000_i1027" type="#_x0000_t136" style="width:110.95pt;height:31.7pt" fillcolor="#369" stroked="f">
            <v:shadow on="t" color="#b2b2b2" opacity="52429f" offset="3pt"/>
            <v:textpath style="font-family:&quot;Times New Roman&quot;;font-size:28pt;v-text-kern:t" trim="t" fitpath="t" string="WHERE?"/>
          </v:shape>
        </w:pict>
      </w:r>
      <w:r w:rsidR="0082315C">
        <w:tab/>
      </w:r>
      <w:r w:rsidR="0082315C">
        <w:tab/>
      </w:r>
      <w:r w:rsidRPr="00642F97">
        <w:rPr>
          <w:noProof/>
        </w:rPr>
        <w:drawing>
          <wp:inline distT="0" distB="0" distL="0" distR="0">
            <wp:extent cx="2704637" cy="3157151"/>
            <wp:effectExtent l="19050" t="0" r="463" b="0"/>
            <wp:docPr id="2" name="Picture 35" descr="http://www.keepandshare.com/graphics/printable/stationery/thumb.writing.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eepandshare.com/graphics/printable/stationery/thumb.writing.prescho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615" cy="315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15C">
        <w:tab/>
      </w:r>
      <w:r w:rsidR="0082315C">
        <w:tab/>
      </w:r>
      <w:r w:rsidRPr="00642F97">
        <w:rPr>
          <w:noProof/>
        </w:rPr>
        <w:drawing>
          <wp:inline distT="0" distB="0" distL="0" distR="0">
            <wp:extent cx="2704637" cy="3249827"/>
            <wp:effectExtent l="19050" t="0" r="463" b="0"/>
            <wp:docPr id="3" name="Picture 35" descr="http://www.keepandshare.com/graphics/printable/stationery/thumb.writing.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eepandshare.com/graphics/printable/stationery/thumb.writing.prescho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615" cy="3251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15C">
        <w:tab/>
      </w:r>
      <w:r>
        <w:t xml:space="preserve">         </w:t>
      </w:r>
    </w:p>
    <w:p w:rsidR="00642F97" w:rsidRDefault="0033282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5379720</wp:posOffset>
            </wp:positionH>
            <wp:positionV relativeFrom="paragraph">
              <wp:posOffset>109855</wp:posOffset>
            </wp:positionV>
            <wp:extent cx="868680" cy="673100"/>
            <wp:effectExtent l="19050" t="0" r="7620" b="0"/>
            <wp:wrapNone/>
            <wp:docPr id="48" name="Picture 48" descr="http://a1.files.biography.com/image/upload/c_fit,dpr_1.0,h_1000,q_80,w_1500/MTIwNjA4NjMzNDAwMjk2OT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a1.files.biography.com/image/upload/c_fit,dpr_1.0,h_1000,q_80,w_1500/MTIwNjA4NjMzNDAwMjk2OTc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F97" w:rsidRDefault="00364D6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71.1pt;margin-top:9.1pt;width:104.15pt;height:34.1pt;z-index:251662336" stroked="f">
            <v:textbox>
              <w:txbxContent>
                <w:p w:rsidR="008C4B86" w:rsidRPr="002D5730" w:rsidRDefault="002D5730" w:rsidP="002D5730">
                  <w:pPr>
                    <w:spacing w:line="360" w:lineRule="auto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1809-1865</w:t>
                  </w:r>
                </w:p>
              </w:txbxContent>
            </v:textbox>
          </v:shape>
        </w:pict>
      </w:r>
    </w:p>
    <w:p w:rsidR="00642F97" w:rsidRDefault="00803DC2" w:rsidP="00AF3E39">
      <w:pPr>
        <w:ind w:left="720" w:firstLine="315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5838568</wp:posOffset>
            </wp:positionH>
            <wp:positionV relativeFrom="paragraph">
              <wp:posOffset>156639</wp:posOffset>
            </wp:positionV>
            <wp:extent cx="978809" cy="440536"/>
            <wp:effectExtent l="57150" t="171450" r="49891" b="150014"/>
            <wp:wrapNone/>
            <wp:docPr id="7" name="Picture 1" descr="http://mojosavings.com/wp-content/uploads/2014/10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josavings.com/wp-content/uploads/2014/10/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319030">
                      <a:off x="0" y="0"/>
                      <a:ext cx="978809" cy="440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4DB4">
        <w:t xml:space="preserve"> </w:t>
      </w:r>
      <w:r w:rsidR="00364D69">
        <w:pict>
          <v:shape id="_x0000_i1028" type="#_x0000_t136" style="width:95.1pt;height:31.7pt" fillcolor="#369" stroked="f">
            <v:shadow on="t" color="#b2b2b2" opacity="52429f" offset="3pt"/>
            <v:textpath style="font-family:&quot;Times New Roman&quot;;font-size:28pt;v-text-kern:t" trim="t" fitpath="t" string="WHEN?"/>
          </v:shape>
        </w:pict>
      </w:r>
      <w:r w:rsidR="0082315C">
        <w:tab/>
      </w:r>
      <w:r w:rsidR="0082315C">
        <w:tab/>
      </w:r>
      <w:r w:rsidR="0082315C">
        <w:tab/>
      </w:r>
      <w:r w:rsidR="0082315C">
        <w:tab/>
      </w:r>
      <w:r w:rsidR="00642F97">
        <w:t xml:space="preserve"> </w:t>
      </w:r>
      <w:r w:rsidR="00224DB4">
        <w:t xml:space="preserve">       </w:t>
      </w:r>
      <w:r w:rsidR="00642F97">
        <w:t xml:space="preserve"> </w:t>
      </w:r>
      <w:r w:rsidR="00364D69">
        <w:pict>
          <v:shape id="_x0000_i1029" type="#_x0000_t136" style="width:93.8pt;height:31.7pt" fillcolor="#369" stroked="f">
            <v:shadow on="t" color="#b2b2b2" opacity="52429f" offset="3pt"/>
            <v:textpath style="font-family:&quot;Times New Roman&quot;;font-size:28pt;v-text-kern:t" trim="t" fitpath="t" string="WHAT?"/>
          </v:shape>
        </w:pict>
      </w:r>
      <w:r w:rsidR="00642F97">
        <w:t xml:space="preserve">      </w:t>
      </w:r>
      <w:r w:rsidR="00224DB4">
        <w:t xml:space="preserve">        </w:t>
      </w:r>
      <w:r w:rsidR="00642F97" w:rsidRPr="00642F97">
        <w:rPr>
          <w:noProof/>
        </w:rPr>
        <w:drawing>
          <wp:inline distT="0" distB="0" distL="0" distR="0">
            <wp:extent cx="2704638" cy="3361038"/>
            <wp:effectExtent l="19050" t="0" r="462" b="0"/>
            <wp:docPr id="4" name="Picture 35" descr="http://www.keepandshare.com/graphics/printable/stationery/thumb.writing.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eepandshare.com/graphics/printable/stationery/thumb.writing.prescho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299" cy="337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4DB4">
        <w:t xml:space="preserve">            </w:t>
      </w:r>
      <w:r w:rsidR="006F7E35">
        <w:t xml:space="preserve"> </w:t>
      </w:r>
      <w:r w:rsidR="00642F97">
        <w:t xml:space="preserve">   </w:t>
      </w:r>
      <w:r w:rsidR="00642F97" w:rsidRPr="00642F97">
        <w:rPr>
          <w:noProof/>
        </w:rPr>
        <w:drawing>
          <wp:inline distT="0" distB="0" distL="0" distR="0">
            <wp:extent cx="2704638" cy="3361038"/>
            <wp:effectExtent l="19050" t="0" r="462" b="0"/>
            <wp:docPr id="5" name="Picture 35" descr="http://www.keepandshare.com/graphics/printable/stationery/thumb.writing.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eepandshare.com/graphics/printable/stationery/thumb.writing.prescho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299" cy="337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2F97" w:rsidSect="00642F97">
      <w:pgSz w:w="12240" w:h="15840"/>
      <w:pgMar w:top="450" w:right="630" w:bottom="63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CD6C0F"/>
    <w:rsid w:val="00104BC6"/>
    <w:rsid w:val="0013564C"/>
    <w:rsid w:val="001C57B1"/>
    <w:rsid w:val="00224DB4"/>
    <w:rsid w:val="00237843"/>
    <w:rsid w:val="002D5730"/>
    <w:rsid w:val="002E6285"/>
    <w:rsid w:val="003121BA"/>
    <w:rsid w:val="0033120B"/>
    <w:rsid w:val="00332822"/>
    <w:rsid w:val="00364D69"/>
    <w:rsid w:val="00366929"/>
    <w:rsid w:val="00417539"/>
    <w:rsid w:val="00422E68"/>
    <w:rsid w:val="004F6A74"/>
    <w:rsid w:val="00520774"/>
    <w:rsid w:val="005344BA"/>
    <w:rsid w:val="0055502A"/>
    <w:rsid w:val="00642F97"/>
    <w:rsid w:val="00652A49"/>
    <w:rsid w:val="006C7239"/>
    <w:rsid w:val="006E7197"/>
    <w:rsid w:val="006F7E35"/>
    <w:rsid w:val="007031EF"/>
    <w:rsid w:val="00736871"/>
    <w:rsid w:val="00753865"/>
    <w:rsid w:val="007C1094"/>
    <w:rsid w:val="00803DC2"/>
    <w:rsid w:val="0082315C"/>
    <w:rsid w:val="00880904"/>
    <w:rsid w:val="0088617F"/>
    <w:rsid w:val="008902D8"/>
    <w:rsid w:val="00891E81"/>
    <w:rsid w:val="008A7DF6"/>
    <w:rsid w:val="008C4B86"/>
    <w:rsid w:val="009229B7"/>
    <w:rsid w:val="009630FD"/>
    <w:rsid w:val="009B6A3A"/>
    <w:rsid w:val="009F210A"/>
    <w:rsid w:val="009F28EC"/>
    <w:rsid w:val="00A0276A"/>
    <w:rsid w:val="00AC037F"/>
    <w:rsid w:val="00AF3E39"/>
    <w:rsid w:val="00B0493A"/>
    <w:rsid w:val="00B261E0"/>
    <w:rsid w:val="00B30C83"/>
    <w:rsid w:val="00BA0895"/>
    <w:rsid w:val="00C21766"/>
    <w:rsid w:val="00C555E2"/>
    <w:rsid w:val="00CD6C0F"/>
    <w:rsid w:val="00D60D89"/>
    <w:rsid w:val="00E3541D"/>
    <w:rsid w:val="00E439DF"/>
    <w:rsid w:val="00E63BCD"/>
    <w:rsid w:val="00E67DDB"/>
    <w:rsid w:val="00EF2725"/>
    <w:rsid w:val="00F76637"/>
    <w:rsid w:val="00FA3A82"/>
    <w:rsid w:val="00FB09E3"/>
    <w:rsid w:val="00FC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2015-02-20T14:56:00Z</dcterms:created>
  <dcterms:modified xsi:type="dcterms:W3CDTF">2015-02-20T14:56:00Z</dcterms:modified>
</cp:coreProperties>
</file>