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0" w:rsidRPr="00F369A0" w:rsidRDefault="00F369A0" w:rsidP="00F369A0">
      <w:pPr>
        <w:numPr>
          <w:ilvl w:val="0"/>
          <w:numId w:val="1"/>
        </w:numPr>
        <w:ind w:left="0"/>
        <w:jc w:val="center"/>
        <w:rPr>
          <w:rFonts w:ascii="Arial" w:eastAsia="Times New Roman" w:hAnsi="Arial" w:cs="Arial"/>
          <w:color w:val="222222"/>
          <w:sz w:val="27"/>
          <w:szCs w:val="27"/>
          <w:lang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773430</wp:posOffset>
            </wp:positionV>
            <wp:extent cx="1629410" cy="1004570"/>
            <wp:effectExtent l="19050" t="0" r="8890" b="0"/>
            <wp:wrapNone/>
            <wp:docPr id="38" name="Picture 38" descr="https://encrypted-tbn3.gstatic.com/images?q=tbn:ANd9GcQsfw__7ax6_7FqN1SXnhtv1kRVQSuAKAdsP6VEZRwJaIUHuzEX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3.gstatic.com/images?q=tbn:ANd9GcQsfw__7ax6_7FqN1SXnhtv1kRVQSuAKAdsP6VEZRwJaIUHuzEX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EA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1614158</wp:posOffset>
            </wp:positionH>
            <wp:positionV relativeFrom="paragraph">
              <wp:posOffset>366100</wp:posOffset>
            </wp:positionV>
            <wp:extent cx="904404" cy="1240324"/>
            <wp:effectExtent l="19050" t="0" r="0" b="0"/>
            <wp:wrapNone/>
            <wp:docPr id="7" name="Picture 7" descr="http://img2.wikia.nocookie.net/__cb20130906211819/assassinscreed/fr/images/2/25/Thomas_Ed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.wikia.nocookie.net/__cb20130906211819/assassinscreed/fr/images/2/25/Thomas_Edi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04" cy="124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50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8.25pt;height:77.7pt">
            <v:shadow color="#868686"/>
            <v:textpath style="font-family:&quot;Arial Black&quot;;font-size:28pt;v-text-kern:t" trim="t" fitpath="t" string="THOMAS&#10;EDISON"/>
          </v:shape>
        </w:pict>
      </w:r>
    </w:p>
    <w:p w:rsidR="00CD6C0F" w:rsidRDefault="00CD6C0F" w:rsidP="00642F97">
      <w:pPr>
        <w:jc w:val="center"/>
      </w:pPr>
    </w:p>
    <w:p w:rsidR="008902D8" w:rsidRDefault="008902D8" w:rsidP="00642F97">
      <w:pPr>
        <w:jc w:val="center"/>
      </w:pPr>
    </w:p>
    <w:p w:rsidR="00642F97" w:rsidRDefault="00B30750" w:rsidP="00642F97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6140450</wp:posOffset>
            </wp:positionH>
            <wp:positionV relativeFrom="paragraph">
              <wp:posOffset>3531235</wp:posOffset>
            </wp:positionV>
            <wp:extent cx="958215" cy="914400"/>
            <wp:effectExtent l="19050" t="0" r="0" b="0"/>
            <wp:wrapNone/>
            <wp:docPr id="19" name="Picture 19" descr="http://i.kinja-img.com/gawker-media/image/upload/s--dewNtxOp--/17woce5jgcte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kinja-img.com/gawker-media/image/upload/s--dewNtxOp--/17woce5jgcte4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3531235</wp:posOffset>
            </wp:positionV>
            <wp:extent cx="687070" cy="923290"/>
            <wp:effectExtent l="19050" t="0" r="0" b="0"/>
            <wp:wrapNone/>
            <wp:docPr id="12" name="Picture 12" descr="http://static.howstuffworks.com/gif/edison-inventions-never-heard-o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howstuffworks.com/gif/edison-inventions-never-heard-of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153C1A">
        <w:pict>
          <v:shape id="_x0000_i1060" type="#_x0000_t136" style="width:77.7pt;height:31.35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153C1A">
        <w:pict>
          <v:shape id="_x0000_i1061" type="#_x0000_t136" style="width:111.2pt;height:31.35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642F97"/>
    <w:p w:rsidR="00642F97" w:rsidRDefault="00153C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E00E5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1847-1931</w:t>
                  </w:r>
                </w:p>
              </w:txbxContent>
            </v:textbox>
          </v:shape>
        </w:pict>
      </w:r>
    </w:p>
    <w:p w:rsidR="00642F97" w:rsidRDefault="00224DB4" w:rsidP="00AF3E39">
      <w:pPr>
        <w:ind w:left="720" w:firstLine="315"/>
      </w:pPr>
      <w:r>
        <w:t xml:space="preserve"> </w:t>
      </w:r>
      <w:r w:rsidR="00153C1A">
        <w:pict>
          <v:shape id="_x0000_i1028" type="#_x0000_t136" style="width:95.5pt;height:31.35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>
        <w:t xml:space="preserve">       </w:t>
      </w:r>
      <w:r w:rsidR="00642F97">
        <w:t xml:space="preserve"> </w:t>
      </w:r>
      <w:r w:rsidR="00153C1A">
        <w:pict>
          <v:shape id="_x0000_i1029" type="#_x0000_t136" style="width:94.1pt;height:31.35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144"/>
    <w:multiLevelType w:val="multilevel"/>
    <w:tmpl w:val="03C2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CD6C0F"/>
    <w:rsid w:val="00063506"/>
    <w:rsid w:val="00104BC6"/>
    <w:rsid w:val="0013564C"/>
    <w:rsid w:val="00153C1A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6314B"/>
    <w:rsid w:val="004F6A74"/>
    <w:rsid w:val="00520774"/>
    <w:rsid w:val="005344BA"/>
    <w:rsid w:val="0055502A"/>
    <w:rsid w:val="00642F97"/>
    <w:rsid w:val="00652A49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A1F88"/>
    <w:rsid w:val="009B6A3A"/>
    <w:rsid w:val="009F28EC"/>
    <w:rsid w:val="00A0276A"/>
    <w:rsid w:val="00AC037F"/>
    <w:rsid w:val="00AE6694"/>
    <w:rsid w:val="00AF3E39"/>
    <w:rsid w:val="00B0493A"/>
    <w:rsid w:val="00B261E0"/>
    <w:rsid w:val="00B30750"/>
    <w:rsid w:val="00BA0895"/>
    <w:rsid w:val="00BD342D"/>
    <w:rsid w:val="00C21766"/>
    <w:rsid w:val="00C555E2"/>
    <w:rsid w:val="00CD6C0F"/>
    <w:rsid w:val="00D60D89"/>
    <w:rsid w:val="00E00E52"/>
    <w:rsid w:val="00E439DF"/>
    <w:rsid w:val="00E63BCD"/>
    <w:rsid w:val="00E67DDB"/>
    <w:rsid w:val="00ED7EA3"/>
    <w:rsid w:val="00EF2725"/>
    <w:rsid w:val="00F369A0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847">
                  <w:marLeft w:val="0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4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6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3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88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source=images&amp;cd=&amp;cad=rja&amp;uact=8&amp;ved=0CAcQjRw&amp;url=http%3A%2F%2Fen.wikipedia.org%2Fwiki%2FNew_Jersey&amp;ei=KIHnVNyhFYOWgwSA_4GQBw&amp;bvm=bv.86475890,d.eXY&amp;psig=AFQjCNFsmFieFi9mTHIWIdnxm6gj2C8kXg&amp;ust=142454442328191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6</cp:revision>
  <cp:lastPrinted>2015-02-20T13:12:00Z</cp:lastPrinted>
  <dcterms:created xsi:type="dcterms:W3CDTF">2015-02-20T17:36:00Z</dcterms:created>
  <dcterms:modified xsi:type="dcterms:W3CDTF">2015-02-20T18:47:00Z</dcterms:modified>
</cp:coreProperties>
</file>