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A0" w:rsidRPr="00F369A0" w:rsidRDefault="008F01DA" w:rsidP="00BC152C">
      <w:pPr>
        <w:ind w:left="360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1099185</wp:posOffset>
            </wp:positionV>
            <wp:extent cx="1646555" cy="796290"/>
            <wp:effectExtent l="19050" t="0" r="0" b="0"/>
            <wp:wrapNone/>
            <wp:docPr id="6" name="Picture 39" descr="http://www.kswla.org/KSWLA%202014/kansasMissouri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kswla.org/KSWLA%202014/kansasMissouriM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52C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1641318</wp:posOffset>
            </wp:positionH>
            <wp:positionV relativeFrom="paragraph">
              <wp:posOffset>773505</wp:posOffset>
            </wp:positionV>
            <wp:extent cx="841765" cy="1023042"/>
            <wp:effectExtent l="19050" t="0" r="0" b="0"/>
            <wp:wrapNone/>
            <wp:docPr id="9" name="Picture 9" descr="http://shs.umsystem.edu/historicmissourians/name/c/carver/images/large/12_007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s.umsystem.edu/historicmissourians/name/c/carver/images/large/12_007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65" cy="10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52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8.95pt;height:92.65pt">
            <v:shadow color="#868686"/>
            <v:textpath style="font-family:&quot;Arial Black&quot;;font-size:28pt;v-text-kern:t" trim="t" fitpath="t" string="GEORGE &#10;WASHINGTON &#10;CARVER"/>
          </v:shape>
        </w:pict>
      </w:r>
    </w:p>
    <w:p w:rsidR="008902D8" w:rsidRDefault="008902D8" w:rsidP="00642F97">
      <w:pPr>
        <w:jc w:val="center"/>
      </w:pPr>
    </w:p>
    <w:p w:rsidR="00642F97" w:rsidRDefault="00BC152C" w:rsidP="00642F97">
      <w:pPr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6149472</wp:posOffset>
            </wp:positionH>
            <wp:positionV relativeFrom="paragraph">
              <wp:posOffset>3215047</wp:posOffset>
            </wp:positionV>
            <wp:extent cx="1049259" cy="697117"/>
            <wp:effectExtent l="19050" t="0" r="0" b="0"/>
            <wp:wrapNone/>
            <wp:docPr id="1" name="Picture 19" descr="http://www.pollinator.ca/bestpractices/images/soybe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llinator.ca/bestpractices/images/soybea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69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F97">
        <w:t xml:space="preserve">           </w:t>
      </w:r>
      <w:r w:rsidR="0082315C">
        <w:t xml:space="preserve">  </w:t>
      </w:r>
      <w:r w:rsidR="00642F97">
        <w:t xml:space="preserve">      </w:t>
      </w:r>
      <w:r w:rsidR="00665346">
        <w:pict>
          <v:shape id="_x0000_i1026" type="#_x0000_t136" style="width:77.7pt;height:31.35pt" fillcolor="#369" stroked="f">
            <v:shadow on="t" color="#b2b2b2" opacity="52429f" offset="3pt"/>
            <v:textpath style="font-family:&quot;Times New Roman&quot;;font-size:28pt;v-text-kern:t" trim="t" fitpath="t" string="WHO?"/>
          </v:shape>
        </w:pict>
      </w:r>
      <w:r w:rsidR="0082315C">
        <w:t xml:space="preserve">                          </w:t>
      </w:r>
      <w:r w:rsidR="00642F97">
        <w:t xml:space="preserve">            </w:t>
      </w:r>
      <w:r w:rsidR="00224DB4">
        <w:t xml:space="preserve">     </w:t>
      </w:r>
      <w:r w:rsidR="008902D8">
        <w:t xml:space="preserve">                          </w:t>
      </w:r>
      <w:r w:rsidR="00665346">
        <w:pict>
          <v:shape id="_x0000_i1027" type="#_x0000_t136" style="width:111.2pt;height:31.35pt" fillcolor="#369" stroked="f">
            <v:shadow on="t" color="#b2b2b2" opacity="52429f" offset="3pt"/>
            <v:textpath style="font-family:&quot;Times New Roman&quot;;font-size:28pt;v-text-kern:t" trim="t" fitpath="t" string="WHERE?"/>
          </v:shape>
        </w:pict>
      </w:r>
      <w:r w:rsidR="0082315C">
        <w:tab/>
      </w:r>
      <w:r w:rsidR="0082315C">
        <w:tab/>
      </w:r>
      <w:r w:rsidR="00642F97"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2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 w:rsidR="0082315C">
        <w:tab/>
      </w:r>
      <w:r w:rsidR="00642F97"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3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 w:rsidR="00642F97">
        <w:t xml:space="preserve">         </w:t>
      </w:r>
    </w:p>
    <w:p w:rsidR="00642F97" w:rsidRDefault="00BC152C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5190276</wp:posOffset>
            </wp:positionH>
            <wp:positionV relativeFrom="paragraph">
              <wp:posOffset>153940</wp:posOffset>
            </wp:positionV>
            <wp:extent cx="1028612" cy="679010"/>
            <wp:effectExtent l="19050" t="0" r="88" b="0"/>
            <wp:wrapNone/>
            <wp:docPr id="16" name="Picture 16" descr="http://www.babymed.com/sites/default/files/shutterstock_pea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abymed.com/sites/default/files/shutterstock_peanu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12" cy="67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F97" w:rsidRDefault="006653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1.1pt;margin-top:9.1pt;width:94.4pt;height:34.1pt;z-index:251662336" stroked="f">
            <v:textbox>
              <w:txbxContent>
                <w:p w:rsidR="008C4B86" w:rsidRPr="00AE6694" w:rsidRDefault="00BC152C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1861-1943</w:t>
                  </w:r>
                </w:p>
              </w:txbxContent>
            </v:textbox>
          </v:shape>
        </w:pict>
      </w:r>
    </w:p>
    <w:p w:rsidR="00642F97" w:rsidRDefault="00BC152C" w:rsidP="00AF3E39">
      <w:pPr>
        <w:ind w:left="720" w:firstLine="315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6175375</wp:posOffset>
            </wp:positionH>
            <wp:positionV relativeFrom="paragraph">
              <wp:posOffset>165735</wp:posOffset>
            </wp:positionV>
            <wp:extent cx="949960" cy="959485"/>
            <wp:effectExtent l="19050" t="0" r="2540" b="0"/>
            <wp:wrapNone/>
            <wp:docPr id="36" name="Picture 36" descr="http://www.womenshealthmag.com/files/wh6_uploads/images/sweet-pota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womenshealthmag.com/files/wh6_uploads/images/sweet-potato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DB4">
        <w:t xml:space="preserve"> </w:t>
      </w:r>
      <w:r w:rsidR="00665346">
        <w:pict>
          <v:shape id="_x0000_i1028" type="#_x0000_t136" style="width:95.5pt;height:31.35pt" fillcolor="#369" stroked="f">
            <v:shadow on="t" color="#b2b2b2" opacity="52429f" offset="3pt"/>
            <v:textpath style="font-family:&quot;Times New Roman&quot;;font-size:28pt;v-text-kern:t" trim="t" fitpath="t" string="WHEN?"/>
          </v:shape>
        </w:pict>
      </w:r>
      <w:r w:rsidR="0082315C">
        <w:tab/>
      </w:r>
      <w:r w:rsidR="0082315C">
        <w:tab/>
      </w:r>
      <w:r w:rsidR="0082315C">
        <w:tab/>
      </w:r>
      <w:r w:rsidR="0082315C">
        <w:tab/>
      </w:r>
      <w:r w:rsidR="00642F97">
        <w:t xml:space="preserve"> </w:t>
      </w:r>
      <w:r w:rsidR="00224DB4">
        <w:t xml:space="preserve">       </w:t>
      </w:r>
      <w:r w:rsidR="00642F97">
        <w:t xml:space="preserve"> </w:t>
      </w:r>
      <w:r w:rsidR="00665346">
        <w:pict>
          <v:shape id="_x0000_i1029" type="#_x0000_t136" style="width:94.1pt;height:31.35pt" fillcolor="#369" stroked="f">
            <v:shadow on="t" color="#b2b2b2" opacity="52429f" offset="3pt"/>
            <v:textpath style="font-family:&quot;Times New Roman&quot;;font-size:28pt;v-text-kern:t" trim="t" fitpath="t" string="WHAT?"/>
          </v:shape>
        </w:pict>
      </w:r>
      <w:r w:rsidR="00642F97">
        <w:t xml:space="preserve">      </w:t>
      </w:r>
      <w:r w:rsidR="00224DB4">
        <w:t xml:space="preserve">     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4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DB4">
        <w:t xml:space="preserve">            </w:t>
      </w:r>
      <w:r w:rsidR="006F7E35">
        <w:t xml:space="preserve"> </w:t>
      </w:r>
      <w:r w:rsidR="00642F97">
        <w:t xml:space="preserve">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5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F97" w:rsidSect="00642F97">
      <w:pgSz w:w="12240" w:h="15840"/>
      <w:pgMar w:top="45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4144"/>
    <w:multiLevelType w:val="multilevel"/>
    <w:tmpl w:val="03C29FAA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20"/>
  <w:characterSpacingControl w:val="doNotCompress"/>
  <w:compat/>
  <w:rsids>
    <w:rsidRoot w:val="00CD6C0F"/>
    <w:rsid w:val="00063506"/>
    <w:rsid w:val="00104BC6"/>
    <w:rsid w:val="0013564C"/>
    <w:rsid w:val="00153C1A"/>
    <w:rsid w:val="001C0D51"/>
    <w:rsid w:val="001C57B1"/>
    <w:rsid w:val="00222FB4"/>
    <w:rsid w:val="00224DB4"/>
    <w:rsid w:val="00237843"/>
    <w:rsid w:val="002E6285"/>
    <w:rsid w:val="003121BA"/>
    <w:rsid w:val="0033120B"/>
    <w:rsid w:val="00332822"/>
    <w:rsid w:val="00366929"/>
    <w:rsid w:val="00417539"/>
    <w:rsid w:val="00422E68"/>
    <w:rsid w:val="0046314B"/>
    <w:rsid w:val="004F6A74"/>
    <w:rsid w:val="00520774"/>
    <w:rsid w:val="005344BA"/>
    <w:rsid w:val="0055502A"/>
    <w:rsid w:val="00642F97"/>
    <w:rsid w:val="00652A49"/>
    <w:rsid w:val="00665346"/>
    <w:rsid w:val="006C7239"/>
    <w:rsid w:val="006E7197"/>
    <w:rsid w:val="006F7E35"/>
    <w:rsid w:val="007031EF"/>
    <w:rsid w:val="00736871"/>
    <w:rsid w:val="00753865"/>
    <w:rsid w:val="007C1094"/>
    <w:rsid w:val="00803DC2"/>
    <w:rsid w:val="0082315C"/>
    <w:rsid w:val="00880904"/>
    <w:rsid w:val="0088617F"/>
    <w:rsid w:val="008902D8"/>
    <w:rsid w:val="00891E81"/>
    <w:rsid w:val="008A7DF6"/>
    <w:rsid w:val="008C4B86"/>
    <w:rsid w:val="008F01DA"/>
    <w:rsid w:val="009229B7"/>
    <w:rsid w:val="009630FD"/>
    <w:rsid w:val="009A1F88"/>
    <w:rsid w:val="009B6A3A"/>
    <w:rsid w:val="009F28EC"/>
    <w:rsid w:val="00A0276A"/>
    <w:rsid w:val="00AC037F"/>
    <w:rsid w:val="00AE6694"/>
    <w:rsid w:val="00AF3E39"/>
    <w:rsid w:val="00B0493A"/>
    <w:rsid w:val="00B261E0"/>
    <w:rsid w:val="00B30750"/>
    <w:rsid w:val="00BA0895"/>
    <w:rsid w:val="00BC152C"/>
    <w:rsid w:val="00BD342D"/>
    <w:rsid w:val="00C21766"/>
    <w:rsid w:val="00C555E2"/>
    <w:rsid w:val="00CD6C0F"/>
    <w:rsid w:val="00D60D89"/>
    <w:rsid w:val="00E00E52"/>
    <w:rsid w:val="00E439DF"/>
    <w:rsid w:val="00E63BCD"/>
    <w:rsid w:val="00E67DDB"/>
    <w:rsid w:val="00ED7EA3"/>
    <w:rsid w:val="00EF2725"/>
    <w:rsid w:val="00F369A0"/>
    <w:rsid w:val="00FA3A82"/>
    <w:rsid w:val="00FB09E3"/>
    <w:rsid w:val="00FC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847">
                  <w:marLeft w:val="0"/>
                  <w:marRight w:val="0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8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0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17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14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3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96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03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88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3</cp:revision>
  <cp:lastPrinted>2015-02-20T13:12:00Z</cp:lastPrinted>
  <dcterms:created xsi:type="dcterms:W3CDTF">2015-02-20T18:53:00Z</dcterms:created>
  <dcterms:modified xsi:type="dcterms:W3CDTF">2015-02-20T18:55:00Z</dcterms:modified>
</cp:coreProperties>
</file>