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453"/>
        <w:gridCol w:w="1349"/>
        <w:gridCol w:w="1420"/>
        <w:gridCol w:w="5354"/>
      </w:tblGrid>
      <w:tr w:rsidR="00AE0713" w:rsidRPr="00056E92" w:rsidTr="00AE0713">
        <w:tc>
          <w:tcPr>
            <w:tcW w:w="1453" w:type="dxa"/>
          </w:tcPr>
          <w:p w:rsidR="00AE0713" w:rsidRPr="00056E92" w:rsidRDefault="00AE0713" w:rsidP="00AE0713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056E92">
              <w:rPr>
                <w:rFonts w:ascii="Bookman Old Style" w:hAnsi="Bookman Old Style"/>
                <w:b/>
                <w:sz w:val="28"/>
                <w:szCs w:val="32"/>
              </w:rPr>
              <w:t>Great Work!</w:t>
            </w:r>
          </w:p>
          <w:p w:rsidR="00AE0713" w:rsidRPr="00056E92" w:rsidRDefault="00AE0713" w:rsidP="00AE0713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056E92">
              <w:rPr>
                <w:rFonts w:ascii="Bookman Old Style" w:hAnsi="Bookman Old Style"/>
                <w:b/>
                <w:sz w:val="28"/>
                <w:szCs w:val="32"/>
              </w:rPr>
              <w:t>3</w:t>
            </w:r>
          </w:p>
        </w:tc>
        <w:tc>
          <w:tcPr>
            <w:tcW w:w="1349" w:type="dxa"/>
          </w:tcPr>
          <w:p w:rsidR="00AE0713" w:rsidRPr="00056E92" w:rsidRDefault="00AE0713" w:rsidP="00AE0713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056E92">
              <w:rPr>
                <w:rFonts w:ascii="Bookman Old Style" w:hAnsi="Bookman Old Style"/>
                <w:b/>
                <w:sz w:val="28"/>
                <w:szCs w:val="32"/>
              </w:rPr>
              <w:t>Good Effort!</w:t>
            </w:r>
          </w:p>
          <w:p w:rsidR="00AE0713" w:rsidRPr="00056E92" w:rsidRDefault="00AE0713" w:rsidP="00AE0713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056E92">
              <w:rPr>
                <w:rFonts w:ascii="Bookman Old Style" w:hAnsi="Bookman Old Style"/>
                <w:b/>
                <w:sz w:val="28"/>
                <w:szCs w:val="32"/>
              </w:rPr>
              <w:t>2</w:t>
            </w:r>
          </w:p>
        </w:tc>
        <w:tc>
          <w:tcPr>
            <w:tcW w:w="1420" w:type="dxa"/>
          </w:tcPr>
          <w:p w:rsidR="00AE0713" w:rsidRPr="00056E92" w:rsidRDefault="00AE0713" w:rsidP="00AE0713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056E92">
              <w:rPr>
                <w:rFonts w:ascii="Bookman Old Style" w:hAnsi="Bookman Old Style"/>
                <w:b/>
                <w:sz w:val="28"/>
                <w:szCs w:val="32"/>
              </w:rPr>
              <w:t>Keep Trying!</w:t>
            </w:r>
          </w:p>
          <w:p w:rsidR="00AE0713" w:rsidRPr="00056E92" w:rsidRDefault="00AE0713" w:rsidP="00AE0713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056E92">
              <w:rPr>
                <w:rFonts w:ascii="Bookman Old Style" w:hAnsi="Bookman Old Style"/>
                <w:b/>
                <w:sz w:val="28"/>
                <w:szCs w:val="32"/>
              </w:rPr>
              <w:t>1</w:t>
            </w:r>
          </w:p>
        </w:tc>
        <w:tc>
          <w:tcPr>
            <w:tcW w:w="5354" w:type="dxa"/>
          </w:tcPr>
          <w:p w:rsidR="00AE0713" w:rsidRPr="00056E92" w:rsidRDefault="00AE0713">
            <w:pPr>
              <w:rPr>
                <w:rFonts w:ascii="Bookman Old Style" w:hAnsi="Bookman Old Style"/>
                <w:b/>
                <w:sz w:val="28"/>
                <w:szCs w:val="48"/>
              </w:rPr>
            </w:pPr>
            <w:r w:rsidRPr="00056E92">
              <w:rPr>
                <w:rFonts w:ascii="Bookman Old Style" w:hAnsi="Bookman Old Style"/>
                <w:b/>
                <w:sz w:val="28"/>
                <w:szCs w:val="48"/>
              </w:rPr>
              <w:t>The Writer:</w:t>
            </w:r>
          </w:p>
          <w:p w:rsidR="00AE0713" w:rsidRPr="00056E92" w:rsidRDefault="00AE071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</w:tr>
      <w:tr w:rsidR="00C44762" w:rsidRPr="00056E92" w:rsidTr="00C44762">
        <w:tc>
          <w:tcPr>
            <w:tcW w:w="1453" w:type="dxa"/>
          </w:tcPr>
          <w:p w:rsidR="00AE0713" w:rsidRPr="00056E92" w:rsidRDefault="00AE071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349" w:type="dxa"/>
          </w:tcPr>
          <w:p w:rsidR="00AE0713" w:rsidRPr="00056E92" w:rsidRDefault="00AE071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420" w:type="dxa"/>
          </w:tcPr>
          <w:p w:rsidR="00AE0713" w:rsidRPr="00056E92" w:rsidRDefault="00AE071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5354" w:type="dxa"/>
          </w:tcPr>
          <w:p w:rsidR="00AE0713" w:rsidRPr="00056E92" w:rsidRDefault="00AE0713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AE0713" w:rsidRPr="00056E92" w:rsidRDefault="00C44762">
            <w:pPr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 w:rsidRPr="00056E92">
              <w:rPr>
                <w:rFonts w:ascii="Bookman Old Style" w:hAnsi="Bookman Old Style"/>
                <w:sz w:val="28"/>
                <w:szCs w:val="28"/>
              </w:rPr>
              <w:t>b</w:t>
            </w:r>
            <w:r w:rsidR="00AE0713" w:rsidRPr="00056E92">
              <w:rPr>
                <w:rFonts w:ascii="Bookman Old Style" w:hAnsi="Bookman Old Style"/>
                <w:sz w:val="28"/>
                <w:szCs w:val="28"/>
              </w:rPr>
              <w:t>egan</w:t>
            </w:r>
            <w:proofErr w:type="gramEnd"/>
            <w:r w:rsidR="00AE0713" w:rsidRPr="00056E92">
              <w:rPr>
                <w:rFonts w:ascii="Bookman Old Style" w:hAnsi="Bookman Old Style"/>
                <w:sz w:val="28"/>
                <w:szCs w:val="28"/>
              </w:rPr>
              <w:t xml:space="preserve"> each sentence with a capital letter.</w:t>
            </w:r>
            <w:r w:rsidR="009E5A70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9E5A70" w:rsidRPr="009E5A70">
              <w:rPr>
                <w:rFonts w:ascii="Bookman Old Style" w:hAnsi="Bookman Old Style"/>
                <w:sz w:val="20"/>
                <w:szCs w:val="28"/>
              </w:rPr>
              <w:t>(L.K.2.a)</w:t>
            </w:r>
          </w:p>
        </w:tc>
      </w:tr>
      <w:tr w:rsidR="00C44762" w:rsidRPr="00056E92" w:rsidTr="00C44762">
        <w:tc>
          <w:tcPr>
            <w:tcW w:w="1453" w:type="dxa"/>
          </w:tcPr>
          <w:p w:rsidR="00AE0713" w:rsidRPr="00056E92" w:rsidRDefault="00AE071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349" w:type="dxa"/>
          </w:tcPr>
          <w:p w:rsidR="00AE0713" w:rsidRPr="00056E92" w:rsidRDefault="00AE071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420" w:type="dxa"/>
          </w:tcPr>
          <w:p w:rsidR="00AE0713" w:rsidRPr="00056E92" w:rsidRDefault="00AE071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5354" w:type="dxa"/>
          </w:tcPr>
          <w:p w:rsidR="00AE0713" w:rsidRPr="00056E92" w:rsidRDefault="00AE0713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AE0713" w:rsidRPr="00056E92" w:rsidRDefault="00C44762">
            <w:pPr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 w:rsidRPr="00056E92">
              <w:rPr>
                <w:rFonts w:ascii="Bookman Old Style" w:hAnsi="Bookman Old Style"/>
                <w:sz w:val="28"/>
                <w:szCs w:val="28"/>
              </w:rPr>
              <w:t>e</w:t>
            </w:r>
            <w:r w:rsidR="00AE0713" w:rsidRPr="00056E92">
              <w:rPr>
                <w:rFonts w:ascii="Bookman Old Style" w:hAnsi="Bookman Old Style"/>
                <w:sz w:val="28"/>
                <w:szCs w:val="28"/>
              </w:rPr>
              <w:t>nded</w:t>
            </w:r>
            <w:proofErr w:type="gramEnd"/>
            <w:r w:rsidR="00AE0713" w:rsidRPr="00056E92">
              <w:rPr>
                <w:rFonts w:ascii="Bookman Old Style" w:hAnsi="Bookman Old Style"/>
                <w:sz w:val="28"/>
                <w:szCs w:val="28"/>
              </w:rPr>
              <w:t xml:space="preserve"> each sentence with the correct punctuation mark.</w:t>
            </w:r>
            <w:r w:rsidR="009E5A70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9E5A70" w:rsidRPr="009E5A70">
              <w:rPr>
                <w:rFonts w:ascii="Bookman Old Style" w:hAnsi="Bookman Old Style"/>
                <w:sz w:val="20"/>
                <w:szCs w:val="28"/>
              </w:rPr>
              <w:t>(L.1.2.b)</w:t>
            </w:r>
          </w:p>
        </w:tc>
      </w:tr>
      <w:tr w:rsidR="00C44762" w:rsidRPr="00056E92" w:rsidTr="00C44762">
        <w:tc>
          <w:tcPr>
            <w:tcW w:w="1453" w:type="dxa"/>
          </w:tcPr>
          <w:p w:rsidR="00AE0713" w:rsidRPr="00056E92" w:rsidRDefault="00AE071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349" w:type="dxa"/>
          </w:tcPr>
          <w:p w:rsidR="00AE0713" w:rsidRPr="00056E92" w:rsidRDefault="00AE071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420" w:type="dxa"/>
          </w:tcPr>
          <w:p w:rsidR="00AE0713" w:rsidRPr="00056E92" w:rsidRDefault="00AE071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5354" w:type="dxa"/>
          </w:tcPr>
          <w:p w:rsidR="00AE0713" w:rsidRPr="00056E92" w:rsidRDefault="00AE0713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AE0713" w:rsidRPr="00056E92" w:rsidRDefault="00C44762">
            <w:pPr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 w:rsidRPr="00056E92">
              <w:rPr>
                <w:rFonts w:ascii="Bookman Old Style" w:hAnsi="Bookman Old Style"/>
                <w:sz w:val="28"/>
                <w:szCs w:val="28"/>
              </w:rPr>
              <w:t>p</w:t>
            </w:r>
            <w:r w:rsidR="00AE0713" w:rsidRPr="00056E92">
              <w:rPr>
                <w:rFonts w:ascii="Bookman Old Style" w:hAnsi="Bookman Old Style"/>
                <w:sz w:val="28"/>
                <w:szCs w:val="28"/>
              </w:rPr>
              <w:t>articipated</w:t>
            </w:r>
            <w:proofErr w:type="gramEnd"/>
            <w:r w:rsidR="00AE0713" w:rsidRPr="00056E92">
              <w:rPr>
                <w:rFonts w:ascii="Bookman Old Style" w:hAnsi="Bookman Old Style"/>
                <w:sz w:val="28"/>
                <w:szCs w:val="28"/>
              </w:rPr>
              <w:t xml:space="preserve"> with the class as we wrote this assignment.</w:t>
            </w:r>
            <w:r w:rsidR="009E5A70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9E5A70" w:rsidRPr="009E5A70">
              <w:rPr>
                <w:rFonts w:ascii="Bookman Old Style" w:hAnsi="Bookman Old Style"/>
                <w:sz w:val="20"/>
                <w:szCs w:val="28"/>
              </w:rPr>
              <w:t>(W.1.2</w:t>
            </w:r>
            <w:r w:rsidR="009E5A70">
              <w:rPr>
                <w:rFonts w:ascii="Bookman Old Style" w:hAnsi="Bookman Old Style"/>
                <w:sz w:val="20"/>
                <w:szCs w:val="28"/>
              </w:rPr>
              <w:t>, W.1.5</w:t>
            </w:r>
            <w:r w:rsidR="009E5A70" w:rsidRPr="009E5A70">
              <w:rPr>
                <w:rFonts w:ascii="Bookman Old Style" w:hAnsi="Bookman Old Style"/>
                <w:sz w:val="20"/>
                <w:szCs w:val="28"/>
              </w:rPr>
              <w:t>)</w:t>
            </w:r>
          </w:p>
        </w:tc>
      </w:tr>
      <w:tr w:rsidR="00C44762" w:rsidRPr="00056E92" w:rsidTr="00C44762">
        <w:tc>
          <w:tcPr>
            <w:tcW w:w="1453" w:type="dxa"/>
          </w:tcPr>
          <w:p w:rsidR="00AE0713" w:rsidRPr="00056E92" w:rsidRDefault="00AE071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349" w:type="dxa"/>
          </w:tcPr>
          <w:p w:rsidR="00AE0713" w:rsidRPr="00056E92" w:rsidRDefault="00AE071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420" w:type="dxa"/>
          </w:tcPr>
          <w:p w:rsidR="00AE0713" w:rsidRPr="00056E92" w:rsidRDefault="00AE071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5354" w:type="dxa"/>
          </w:tcPr>
          <w:p w:rsidR="00AE0713" w:rsidRPr="00056E92" w:rsidRDefault="00AE0713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AE0713" w:rsidRPr="00056E92" w:rsidRDefault="00C44762">
            <w:pPr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 w:rsidRPr="00056E92">
              <w:rPr>
                <w:rFonts w:ascii="Bookman Old Style" w:hAnsi="Bookman Old Style"/>
                <w:sz w:val="28"/>
                <w:szCs w:val="28"/>
              </w:rPr>
              <w:t>s</w:t>
            </w:r>
            <w:r w:rsidR="00AE0713" w:rsidRPr="00056E92">
              <w:rPr>
                <w:rFonts w:ascii="Bookman Old Style" w:hAnsi="Bookman Old Style"/>
                <w:sz w:val="28"/>
                <w:szCs w:val="28"/>
              </w:rPr>
              <w:t>pelled</w:t>
            </w:r>
            <w:proofErr w:type="gramEnd"/>
            <w:r w:rsidR="00AE0713" w:rsidRPr="00056E92">
              <w:rPr>
                <w:rFonts w:ascii="Bookman Old Style" w:hAnsi="Bookman Old Style"/>
                <w:sz w:val="28"/>
                <w:szCs w:val="28"/>
              </w:rPr>
              <w:t xml:space="preserve"> known words correctly. (From word wall or from the board.)</w:t>
            </w:r>
            <w:r w:rsidR="009E5A70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9E5A70" w:rsidRPr="009E5A70">
              <w:rPr>
                <w:rFonts w:ascii="Bookman Old Style" w:hAnsi="Bookman Old Style"/>
                <w:sz w:val="20"/>
                <w:szCs w:val="28"/>
              </w:rPr>
              <w:t>(L.1.2.d)</w:t>
            </w:r>
          </w:p>
        </w:tc>
      </w:tr>
      <w:tr w:rsidR="00C44762" w:rsidRPr="00056E92" w:rsidTr="00C44762">
        <w:tc>
          <w:tcPr>
            <w:tcW w:w="1453" w:type="dxa"/>
          </w:tcPr>
          <w:p w:rsidR="00AE0713" w:rsidRPr="00056E92" w:rsidRDefault="00AE071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349" w:type="dxa"/>
          </w:tcPr>
          <w:p w:rsidR="00AE0713" w:rsidRPr="00056E92" w:rsidRDefault="00AE071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420" w:type="dxa"/>
          </w:tcPr>
          <w:p w:rsidR="00AE0713" w:rsidRPr="00056E92" w:rsidRDefault="00AE071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5354" w:type="dxa"/>
          </w:tcPr>
          <w:p w:rsidR="00AE0713" w:rsidRPr="00056E92" w:rsidRDefault="00AE0713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AE0713" w:rsidRPr="00056E92" w:rsidRDefault="00C44762">
            <w:pPr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 w:rsidRPr="00056E92">
              <w:rPr>
                <w:rFonts w:ascii="Bookman Old Style" w:hAnsi="Bookman Old Style"/>
                <w:sz w:val="28"/>
                <w:szCs w:val="28"/>
              </w:rPr>
              <w:t>f</w:t>
            </w:r>
            <w:r w:rsidR="00AE0713" w:rsidRPr="00056E92">
              <w:rPr>
                <w:rFonts w:ascii="Bookman Old Style" w:hAnsi="Bookman Old Style"/>
                <w:sz w:val="28"/>
                <w:szCs w:val="28"/>
              </w:rPr>
              <w:t>ormed</w:t>
            </w:r>
            <w:proofErr w:type="gramEnd"/>
            <w:r w:rsidR="00AE0713" w:rsidRPr="00056E92">
              <w:rPr>
                <w:rFonts w:ascii="Bookman Old Style" w:hAnsi="Bookman Old Style"/>
                <w:sz w:val="28"/>
                <w:szCs w:val="28"/>
              </w:rPr>
              <w:t xml:space="preserve"> the letters correctly.</w:t>
            </w:r>
            <w:r w:rsidR="009E5A70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9E5A70" w:rsidRPr="009E5A70">
              <w:rPr>
                <w:rFonts w:ascii="Bookman Old Style" w:hAnsi="Bookman Old Style"/>
                <w:sz w:val="20"/>
                <w:szCs w:val="28"/>
              </w:rPr>
              <w:t>(HW.1.1)</w:t>
            </w:r>
          </w:p>
        </w:tc>
      </w:tr>
      <w:tr w:rsidR="00AE0713" w:rsidRPr="00056E92" w:rsidTr="00C44762">
        <w:trPr>
          <w:trHeight w:val="1034"/>
        </w:trPr>
        <w:tc>
          <w:tcPr>
            <w:tcW w:w="4222" w:type="dxa"/>
            <w:gridSpan w:val="3"/>
          </w:tcPr>
          <w:p w:rsidR="00AE0713" w:rsidRPr="00056E92" w:rsidRDefault="00AE0713">
            <w:pPr>
              <w:rPr>
                <w:rFonts w:ascii="Bookman Old Style" w:hAnsi="Bookman Old Style"/>
                <w:b/>
                <w:sz w:val="28"/>
                <w:szCs w:val="32"/>
              </w:rPr>
            </w:pPr>
            <w:r w:rsidRPr="00056E92">
              <w:rPr>
                <w:rFonts w:ascii="Bookman Old Style" w:hAnsi="Bookman Old Style"/>
                <w:b/>
                <w:sz w:val="28"/>
                <w:szCs w:val="32"/>
              </w:rPr>
              <w:t>Overall score for this assignment:</w:t>
            </w:r>
            <w:r w:rsidR="00C44762" w:rsidRPr="00056E92">
              <w:rPr>
                <w:rFonts w:ascii="Bookman Old Style" w:hAnsi="Bookman Old Style"/>
                <w:b/>
                <w:sz w:val="28"/>
                <w:szCs w:val="32"/>
              </w:rPr>
              <w:t xml:space="preserve">    ________</w:t>
            </w:r>
          </w:p>
        </w:tc>
        <w:tc>
          <w:tcPr>
            <w:tcW w:w="5354" w:type="dxa"/>
          </w:tcPr>
          <w:p w:rsidR="00C44762" w:rsidRPr="00056E92" w:rsidRDefault="00C44762" w:rsidP="00C44762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056E92">
              <w:rPr>
                <w:rFonts w:ascii="Bookman Old Style" w:hAnsi="Bookman Old Style"/>
                <w:sz w:val="28"/>
                <w:szCs w:val="28"/>
              </w:rPr>
              <w:t xml:space="preserve">        </w:t>
            </w:r>
            <w:r w:rsidRPr="00056E92">
              <w:rPr>
                <w:rFonts w:ascii="Bookman Old Style" w:hAnsi="Bookman Old Style"/>
                <w:noProof/>
                <w:sz w:val="28"/>
                <w:szCs w:val="28"/>
              </w:rPr>
              <w:drawing>
                <wp:inline distT="0" distB="0" distL="0" distR="0">
                  <wp:extent cx="563219" cy="557048"/>
                  <wp:effectExtent l="19050" t="0" r="8281" b="0"/>
                  <wp:docPr id="6" name="Picture 6" descr="C:\Users\dgoff\AppData\Local\Microsoft\Windows\Temporary Internet Files\Content.IE5\WCVLVBL1\MC90023039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goff\AppData\Local\Microsoft\Windows\Temporary Internet Files\Content.IE5\WCVLVBL1\MC90023039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671" cy="557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E92">
              <w:rPr>
                <w:rFonts w:ascii="Bookman Old Style" w:hAnsi="Bookman Old Style"/>
                <w:b/>
                <w:sz w:val="28"/>
                <w:szCs w:val="28"/>
              </w:rPr>
              <w:t>Keep writing!!</w:t>
            </w:r>
          </w:p>
        </w:tc>
      </w:tr>
    </w:tbl>
    <w:p w:rsidR="00C44762" w:rsidRDefault="009C67B6" w:rsidP="009C67B6">
      <w:pPr>
        <w:jc w:val="right"/>
      </w:pPr>
      <w:r>
        <w:t xml:space="preserve">                                                                                                                                                           </w:t>
      </w:r>
      <w:proofErr w:type="spellStart"/>
      <w:r w:rsidRPr="00056E92">
        <w:rPr>
          <w:sz w:val="20"/>
        </w:rPr>
        <w:t>D.Goff</w:t>
      </w:r>
      <w:proofErr w:type="spellEnd"/>
      <w:r w:rsidRPr="00056E92">
        <w:rPr>
          <w:sz w:val="20"/>
        </w:rPr>
        <w:t xml:space="preserve"> 2013</w:t>
      </w:r>
    </w:p>
    <w:p w:rsidR="00056E92" w:rsidRDefault="00056E92" w:rsidP="009C67B6">
      <w:pPr>
        <w:jc w:val="right"/>
      </w:pPr>
    </w:p>
    <w:p w:rsidR="00056E92" w:rsidRPr="00056E92" w:rsidRDefault="00056E92" w:rsidP="009C67B6">
      <w:pPr>
        <w:jc w:val="right"/>
        <w:rPr>
          <w:sz w:val="14"/>
        </w:rPr>
      </w:pPr>
    </w:p>
    <w:tbl>
      <w:tblPr>
        <w:tblStyle w:val="TableGrid"/>
        <w:tblW w:w="0" w:type="auto"/>
        <w:tblLook w:val="04A0"/>
      </w:tblPr>
      <w:tblGrid>
        <w:gridCol w:w="1453"/>
        <w:gridCol w:w="1349"/>
        <w:gridCol w:w="1420"/>
        <w:gridCol w:w="5354"/>
      </w:tblGrid>
      <w:tr w:rsidR="00C44762" w:rsidRPr="00056E92" w:rsidTr="00344DF3">
        <w:tc>
          <w:tcPr>
            <w:tcW w:w="1453" w:type="dxa"/>
          </w:tcPr>
          <w:p w:rsidR="00C44762" w:rsidRPr="00056E92" w:rsidRDefault="00C44762" w:rsidP="00344DF3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056E92">
              <w:rPr>
                <w:rFonts w:ascii="Bookman Old Style" w:hAnsi="Bookman Old Style"/>
                <w:b/>
                <w:sz w:val="28"/>
                <w:szCs w:val="32"/>
              </w:rPr>
              <w:t>Great Work!</w:t>
            </w:r>
          </w:p>
          <w:p w:rsidR="00C44762" w:rsidRPr="00056E92" w:rsidRDefault="00C44762" w:rsidP="00344DF3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056E92">
              <w:rPr>
                <w:rFonts w:ascii="Bookman Old Style" w:hAnsi="Bookman Old Style"/>
                <w:b/>
                <w:sz w:val="28"/>
                <w:szCs w:val="32"/>
              </w:rPr>
              <w:t>3</w:t>
            </w:r>
          </w:p>
        </w:tc>
        <w:tc>
          <w:tcPr>
            <w:tcW w:w="1349" w:type="dxa"/>
          </w:tcPr>
          <w:p w:rsidR="00C44762" w:rsidRPr="00056E92" w:rsidRDefault="00C44762" w:rsidP="00344DF3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056E92">
              <w:rPr>
                <w:rFonts w:ascii="Bookman Old Style" w:hAnsi="Bookman Old Style"/>
                <w:b/>
                <w:sz w:val="28"/>
                <w:szCs w:val="32"/>
              </w:rPr>
              <w:t>Good Effort!</w:t>
            </w:r>
          </w:p>
          <w:p w:rsidR="00C44762" w:rsidRPr="00056E92" w:rsidRDefault="00C44762" w:rsidP="00344DF3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056E92">
              <w:rPr>
                <w:rFonts w:ascii="Bookman Old Style" w:hAnsi="Bookman Old Style"/>
                <w:b/>
                <w:sz w:val="28"/>
                <w:szCs w:val="32"/>
              </w:rPr>
              <w:t>2</w:t>
            </w:r>
          </w:p>
        </w:tc>
        <w:tc>
          <w:tcPr>
            <w:tcW w:w="1420" w:type="dxa"/>
          </w:tcPr>
          <w:p w:rsidR="00C44762" w:rsidRPr="00056E92" w:rsidRDefault="00C44762" w:rsidP="00344DF3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056E92">
              <w:rPr>
                <w:rFonts w:ascii="Bookman Old Style" w:hAnsi="Bookman Old Style"/>
                <w:b/>
                <w:sz w:val="28"/>
                <w:szCs w:val="32"/>
              </w:rPr>
              <w:t>Keep Trying!</w:t>
            </w:r>
          </w:p>
          <w:p w:rsidR="00C44762" w:rsidRPr="00056E92" w:rsidRDefault="00C44762" w:rsidP="00344DF3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056E92">
              <w:rPr>
                <w:rFonts w:ascii="Bookman Old Style" w:hAnsi="Bookman Old Style"/>
                <w:b/>
                <w:sz w:val="28"/>
                <w:szCs w:val="32"/>
              </w:rPr>
              <w:t>1</w:t>
            </w:r>
          </w:p>
        </w:tc>
        <w:tc>
          <w:tcPr>
            <w:tcW w:w="5354" w:type="dxa"/>
          </w:tcPr>
          <w:p w:rsidR="00C44762" w:rsidRPr="00056E92" w:rsidRDefault="00C44762" w:rsidP="00344DF3">
            <w:pPr>
              <w:rPr>
                <w:rFonts w:ascii="Bookman Old Style" w:hAnsi="Bookman Old Style"/>
                <w:b/>
                <w:sz w:val="28"/>
                <w:szCs w:val="48"/>
              </w:rPr>
            </w:pPr>
            <w:r w:rsidRPr="00056E92">
              <w:rPr>
                <w:rFonts w:ascii="Bookman Old Style" w:hAnsi="Bookman Old Style"/>
                <w:b/>
                <w:sz w:val="28"/>
                <w:szCs w:val="48"/>
              </w:rPr>
              <w:t>The Writer:</w:t>
            </w:r>
          </w:p>
          <w:p w:rsidR="00C44762" w:rsidRPr="00056E92" w:rsidRDefault="00C44762" w:rsidP="00344DF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</w:tr>
      <w:tr w:rsidR="00C44762" w:rsidRPr="00056E92" w:rsidTr="00344DF3">
        <w:tc>
          <w:tcPr>
            <w:tcW w:w="1453" w:type="dxa"/>
          </w:tcPr>
          <w:p w:rsidR="00C44762" w:rsidRPr="00056E92" w:rsidRDefault="00C44762" w:rsidP="00344DF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349" w:type="dxa"/>
          </w:tcPr>
          <w:p w:rsidR="00C44762" w:rsidRPr="00056E92" w:rsidRDefault="00C44762" w:rsidP="00344DF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420" w:type="dxa"/>
          </w:tcPr>
          <w:p w:rsidR="00C44762" w:rsidRPr="00056E92" w:rsidRDefault="00C44762" w:rsidP="00344DF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5354" w:type="dxa"/>
          </w:tcPr>
          <w:p w:rsidR="00C44762" w:rsidRPr="00056E92" w:rsidRDefault="00C44762" w:rsidP="00344DF3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C44762" w:rsidRPr="00056E92" w:rsidRDefault="00C44762" w:rsidP="00344DF3">
            <w:pPr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 w:rsidRPr="00056E92">
              <w:rPr>
                <w:rFonts w:ascii="Bookman Old Style" w:hAnsi="Bookman Old Style"/>
                <w:sz w:val="28"/>
                <w:szCs w:val="28"/>
              </w:rPr>
              <w:t>began</w:t>
            </w:r>
            <w:proofErr w:type="gramEnd"/>
            <w:r w:rsidRPr="00056E92">
              <w:rPr>
                <w:rFonts w:ascii="Bookman Old Style" w:hAnsi="Bookman Old Style"/>
                <w:sz w:val="28"/>
                <w:szCs w:val="28"/>
              </w:rPr>
              <w:t xml:space="preserve"> each sentence with a capital letter.</w:t>
            </w:r>
            <w:r w:rsidR="00BE1FCF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BE1FCF" w:rsidRPr="009E5A70">
              <w:rPr>
                <w:rFonts w:ascii="Bookman Old Style" w:hAnsi="Bookman Old Style"/>
                <w:sz w:val="20"/>
                <w:szCs w:val="28"/>
              </w:rPr>
              <w:t>(L.K.2.a)</w:t>
            </w:r>
          </w:p>
        </w:tc>
      </w:tr>
      <w:tr w:rsidR="00C44762" w:rsidRPr="00056E92" w:rsidTr="00344DF3">
        <w:tc>
          <w:tcPr>
            <w:tcW w:w="1453" w:type="dxa"/>
          </w:tcPr>
          <w:p w:rsidR="00C44762" w:rsidRPr="00056E92" w:rsidRDefault="00C44762" w:rsidP="00344DF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349" w:type="dxa"/>
          </w:tcPr>
          <w:p w:rsidR="00C44762" w:rsidRPr="00056E92" w:rsidRDefault="00C44762" w:rsidP="00344DF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420" w:type="dxa"/>
          </w:tcPr>
          <w:p w:rsidR="00C44762" w:rsidRPr="00056E92" w:rsidRDefault="00C44762" w:rsidP="00344DF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5354" w:type="dxa"/>
          </w:tcPr>
          <w:p w:rsidR="00C44762" w:rsidRPr="00056E92" w:rsidRDefault="00C44762" w:rsidP="00344DF3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C44762" w:rsidRPr="00056E92" w:rsidRDefault="00C44762" w:rsidP="00344DF3">
            <w:pPr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 w:rsidRPr="00056E92">
              <w:rPr>
                <w:rFonts w:ascii="Bookman Old Style" w:hAnsi="Bookman Old Style"/>
                <w:sz w:val="28"/>
                <w:szCs w:val="28"/>
              </w:rPr>
              <w:t>ended</w:t>
            </w:r>
            <w:proofErr w:type="gramEnd"/>
            <w:r w:rsidRPr="00056E92">
              <w:rPr>
                <w:rFonts w:ascii="Bookman Old Style" w:hAnsi="Bookman Old Style"/>
                <w:sz w:val="28"/>
                <w:szCs w:val="28"/>
              </w:rPr>
              <w:t xml:space="preserve"> each sentence with the correct punctuation mark.</w:t>
            </w:r>
            <w:r w:rsidR="00BE1FCF" w:rsidRPr="009E5A70">
              <w:rPr>
                <w:rFonts w:ascii="Bookman Old Style" w:hAnsi="Bookman Old Style"/>
                <w:sz w:val="20"/>
                <w:szCs w:val="28"/>
              </w:rPr>
              <w:t xml:space="preserve"> (L.1.2.b)</w:t>
            </w:r>
          </w:p>
        </w:tc>
      </w:tr>
      <w:tr w:rsidR="00C44762" w:rsidRPr="00056E92" w:rsidTr="00344DF3">
        <w:tc>
          <w:tcPr>
            <w:tcW w:w="1453" w:type="dxa"/>
          </w:tcPr>
          <w:p w:rsidR="00C44762" w:rsidRPr="00056E92" w:rsidRDefault="00C44762" w:rsidP="00344DF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349" w:type="dxa"/>
          </w:tcPr>
          <w:p w:rsidR="00C44762" w:rsidRPr="00056E92" w:rsidRDefault="00C44762" w:rsidP="00344DF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420" w:type="dxa"/>
          </w:tcPr>
          <w:p w:rsidR="00C44762" w:rsidRPr="00056E92" w:rsidRDefault="00C44762" w:rsidP="00344DF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5354" w:type="dxa"/>
          </w:tcPr>
          <w:p w:rsidR="00C44762" w:rsidRPr="00056E92" w:rsidRDefault="00C44762" w:rsidP="00344DF3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C44762" w:rsidRPr="00056E92" w:rsidRDefault="00C44762" w:rsidP="00344DF3">
            <w:pPr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 w:rsidRPr="00056E92">
              <w:rPr>
                <w:rFonts w:ascii="Bookman Old Style" w:hAnsi="Bookman Old Style"/>
                <w:sz w:val="28"/>
                <w:szCs w:val="28"/>
              </w:rPr>
              <w:t>participated</w:t>
            </w:r>
            <w:proofErr w:type="gramEnd"/>
            <w:r w:rsidRPr="00056E92">
              <w:rPr>
                <w:rFonts w:ascii="Bookman Old Style" w:hAnsi="Bookman Old Style"/>
                <w:sz w:val="28"/>
                <w:szCs w:val="28"/>
              </w:rPr>
              <w:t xml:space="preserve"> with the class as we wrote this assignment.</w:t>
            </w:r>
            <w:r w:rsidR="00BE1FCF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BE1FCF" w:rsidRPr="009E5A70">
              <w:rPr>
                <w:rFonts w:ascii="Bookman Old Style" w:hAnsi="Bookman Old Style"/>
                <w:sz w:val="20"/>
                <w:szCs w:val="28"/>
              </w:rPr>
              <w:t>(W.1.2</w:t>
            </w:r>
            <w:r w:rsidR="00BE1FCF">
              <w:rPr>
                <w:rFonts w:ascii="Bookman Old Style" w:hAnsi="Bookman Old Style"/>
                <w:sz w:val="20"/>
                <w:szCs w:val="28"/>
              </w:rPr>
              <w:t>, W.1.5</w:t>
            </w:r>
            <w:r w:rsidR="00BE1FCF" w:rsidRPr="009E5A70">
              <w:rPr>
                <w:rFonts w:ascii="Bookman Old Style" w:hAnsi="Bookman Old Style"/>
                <w:sz w:val="20"/>
                <w:szCs w:val="28"/>
              </w:rPr>
              <w:t>)</w:t>
            </w:r>
          </w:p>
        </w:tc>
      </w:tr>
      <w:tr w:rsidR="00C44762" w:rsidRPr="00056E92" w:rsidTr="00344DF3">
        <w:tc>
          <w:tcPr>
            <w:tcW w:w="1453" w:type="dxa"/>
          </w:tcPr>
          <w:p w:rsidR="00C44762" w:rsidRPr="00056E92" w:rsidRDefault="00C44762" w:rsidP="00344DF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349" w:type="dxa"/>
          </w:tcPr>
          <w:p w:rsidR="00C44762" w:rsidRPr="00056E92" w:rsidRDefault="00C44762" w:rsidP="00344DF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420" w:type="dxa"/>
          </w:tcPr>
          <w:p w:rsidR="00C44762" w:rsidRPr="00056E92" w:rsidRDefault="00C44762" w:rsidP="00344DF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5354" w:type="dxa"/>
          </w:tcPr>
          <w:p w:rsidR="00C44762" w:rsidRPr="00056E92" w:rsidRDefault="00C44762" w:rsidP="00344DF3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C44762" w:rsidRPr="00056E92" w:rsidRDefault="00C44762" w:rsidP="00344DF3">
            <w:pPr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 w:rsidRPr="00056E92">
              <w:rPr>
                <w:rFonts w:ascii="Bookman Old Style" w:hAnsi="Bookman Old Style"/>
                <w:sz w:val="28"/>
                <w:szCs w:val="28"/>
              </w:rPr>
              <w:t>spelled</w:t>
            </w:r>
            <w:proofErr w:type="gramEnd"/>
            <w:r w:rsidRPr="00056E92">
              <w:rPr>
                <w:rFonts w:ascii="Bookman Old Style" w:hAnsi="Bookman Old Style"/>
                <w:sz w:val="28"/>
                <w:szCs w:val="28"/>
              </w:rPr>
              <w:t xml:space="preserve"> known words correctly. (From word wall or from the board.)</w:t>
            </w:r>
            <w:r w:rsidR="00BE1FCF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BE1FCF" w:rsidRPr="009E5A70">
              <w:rPr>
                <w:rFonts w:ascii="Bookman Old Style" w:hAnsi="Bookman Old Style"/>
                <w:sz w:val="20"/>
                <w:szCs w:val="28"/>
              </w:rPr>
              <w:t>(L.1.2.d)</w:t>
            </w:r>
          </w:p>
        </w:tc>
      </w:tr>
      <w:tr w:rsidR="00C44762" w:rsidRPr="00056E92" w:rsidTr="00344DF3">
        <w:tc>
          <w:tcPr>
            <w:tcW w:w="1453" w:type="dxa"/>
          </w:tcPr>
          <w:p w:rsidR="00C44762" w:rsidRPr="00056E92" w:rsidRDefault="00C44762" w:rsidP="00344DF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349" w:type="dxa"/>
          </w:tcPr>
          <w:p w:rsidR="00C44762" w:rsidRPr="00056E92" w:rsidRDefault="00C44762" w:rsidP="00344DF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420" w:type="dxa"/>
          </w:tcPr>
          <w:p w:rsidR="00C44762" w:rsidRPr="00056E92" w:rsidRDefault="00C44762" w:rsidP="00344DF3">
            <w:pPr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5354" w:type="dxa"/>
          </w:tcPr>
          <w:p w:rsidR="00C44762" w:rsidRPr="00056E92" w:rsidRDefault="00C44762" w:rsidP="00344DF3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C44762" w:rsidRPr="00056E92" w:rsidRDefault="00C44762" w:rsidP="00344DF3">
            <w:pPr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 w:rsidRPr="00056E92">
              <w:rPr>
                <w:rFonts w:ascii="Bookman Old Style" w:hAnsi="Bookman Old Style"/>
                <w:sz w:val="28"/>
                <w:szCs w:val="28"/>
              </w:rPr>
              <w:t>formed</w:t>
            </w:r>
            <w:proofErr w:type="gramEnd"/>
            <w:r w:rsidRPr="00056E92">
              <w:rPr>
                <w:rFonts w:ascii="Bookman Old Style" w:hAnsi="Bookman Old Style"/>
                <w:sz w:val="28"/>
                <w:szCs w:val="28"/>
              </w:rPr>
              <w:t xml:space="preserve"> the letters correctly.</w:t>
            </w:r>
            <w:r w:rsidR="00BE1FCF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BE1FCF" w:rsidRPr="009E5A70">
              <w:rPr>
                <w:rFonts w:ascii="Bookman Old Style" w:hAnsi="Bookman Old Style"/>
                <w:sz w:val="20"/>
                <w:szCs w:val="28"/>
              </w:rPr>
              <w:t>(HW.1.1)</w:t>
            </w:r>
          </w:p>
        </w:tc>
      </w:tr>
      <w:tr w:rsidR="00C44762" w:rsidRPr="00056E92" w:rsidTr="00344DF3">
        <w:trPr>
          <w:trHeight w:val="1034"/>
        </w:trPr>
        <w:tc>
          <w:tcPr>
            <w:tcW w:w="4222" w:type="dxa"/>
            <w:gridSpan w:val="3"/>
          </w:tcPr>
          <w:p w:rsidR="00C44762" w:rsidRPr="00056E92" w:rsidRDefault="00C44762" w:rsidP="00344DF3">
            <w:pPr>
              <w:rPr>
                <w:rFonts w:ascii="Bookman Old Style" w:hAnsi="Bookman Old Style"/>
                <w:b/>
                <w:sz w:val="28"/>
                <w:szCs w:val="32"/>
              </w:rPr>
            </w:pPr>
            <w:r w:rsidRPr="00056E92">
              <w:rPr>
                <w:rFonts w:ascii="Bookman Old Style" w:hAnsi="Bookman Old Style"/>
                <w:b/>
                <w:sz w:val="28"/>
                <w:szCs w:val="32"/>
              </w:rPr>
              <w:t>Overall score for this assignment:    ________</w:t>
            </w:r>
          </w:p>
        </w:tc>
        <w:tc>
          <w:tcPr>
            <w:tcW w:w="5354" w:type="dxa"/>
          </w:tcPr>
          <w:p w:rsidR="00C44762" w:rsidRPr="00056E92" w:rsidRDefault="00C44762" w:rsidP="00344DF3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056E92">
              <w:rPr>
                <w:rFonts w:ascii="Bookman Old Style" w:hAnsi="Bookman Old Style"/>
                <w:sz w:val="28"/>
                <w:szCs w:val="28"/>
              </w:rPr>
              <w:t xml:space="preserve">        </w:t>
            </w:r>
            <w:r w:rsidRPr="00056E92">
              <w:rPr>
                <w:rFonts w:ascii="Bookman Old Style" w:hAnsi="Bookman Old Style"/>
                <w:noProof/>
                <w:sz w:val="28"/>
                <w:szCs w:val="28"/>
              </w:rPr>
              <w:drawing>
                <wp:inline distT="0" distB="0" distL="0" distR="0">
                  <wp:extent cx="563219" cy="557048"/>
                  <wp:effectExtent l="19050" t="0" r="8281" b="0"/>
                  <wp:docPr id="7" name="Picture 6" descr="C:\Users\dgoff\AppData\Local\Microsoft\Windows\Temporary Internet Files\Content.IE5\WCVLVBL1\MC90023039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goff\AppData\Local\Microsoft\Windows\Temporary Internet Files\Content.IE5\WCVLVBL1\MC90023039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671" cy="557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E92">
              <w:rPr>
                <w:rFonts w:ascii="Bookman Old Style" w:hAnsi="Bookman Old Style"/>
                <w:b/>
                <w:sz w:val="28"/>
                <w:szCs w:val="28"/>
              </w:rPr>
              <w:t>Keep writing!!</w:t>
            </w:r>
          </w:p>
        </w:tc>
      </w:tr>
    </w:tbl>
    <w:p w:rsidR="00C44762" w:rsidRPr="00056E92" w:rsidRDefault="009C67B6" w:rsidP="009C67B6">
      <w:pPr>
        <w:jc w:val="right"/>
        <w:rPr>
          <w:sz w:val="20"/>
        </w:rPr>
      </w:pPr>
      <w:proofErr w:type="spellStart"/>
      <w:r w:rsidRPr="00056E92">
        <w:rPr>
          <w:sz w:val="20"/>
        </w:rPr>
        <w:t>D.Goff</w:t>
      </w:r>
      <w:proofErr w:type="spellEnd"/>
      <w:r w:rsidRPr="00056E92">
        <w:rPr>
          <w:sz w:val="20"/>
        </w:rPr>
        <w:t xml:space="preserve"> 2013</w:t>
      </w:r>
    </w:p>
    <w:sectPr w:rsidR="00C44762" w:rsidRPr="00056E92" w:rsidSect="00056E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DF3" w:rsidRDefault="00344DF3" w:rsidP="00344DF3">
      <w:r>
        <w:separator/>
      </w:r>
    </w:p>
  </w:endnote>
  <w:endnote w:type="continuationSeparator" w:id="0">
    <w:p w:rsidR="00344DF3" w:rsidRDefault="00344DF3" w:rsidP="00344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DF3" w:rsidRDefault="00344DF3" w:rsidP="00344DF3">
      <w:r>
        <w:separator/>
      </w:r>
    </w:p>
  </w:footnote>
  <w:footnote w:type="continuationSeparator" w:id="0">
    <w:p w:rsidR="00344DF3" w:rsidRDefault="00344DF3" w:rsidP="00344D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713"/>
    <w:rsid w:val="00056E92"/>
    <w:rsid w:val="0013564C"/>
    <w:rsid w:val="00237843"/>
    <w:rsid w:val="002E6285"/>
    <w:rsid w:val="003121BA"/>
    <w:rsid w:val="0033120B"/>
    <w:rsid w:val="00344A59"/>
    <w:rsid w:val="00344DF3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02A38"/>
    <w:rsid w:val="00903686"/>
    <w:rsid w:val="009229B7"/>
    <w:rsid w:val="009630FD"/>
    <w:rsid w:val="009B6A3A"/>
    <w:rsid w:val="009C67B6"/>
    <w:rsid w:val="009E5A70"/>
    <w:rsid w:val="00A0276A"/>
    <w:rsid w:val="00AC037F"/>
    <w:rsid w:val="00AE0713"/>
    <w:rsid w:val="00B0493A"/>
    <w:rsid w:val="00B261E0"/>
    <w:rsid w:val="00BA0895"/>
    <w:rsid w:val="00BE1FCF"/>
    <w:rsid w:val="00C44762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E0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4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7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44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DF3"/>
  </w:style>
  <w:style w:type="paragraph" w:styleId="Footer">
    <w:name w:val="footer"/>
    <w:basedOn w:val="Normal"/>
    <w:link w:val="FooterChar"/>
    <w:uiPriority w:val="99"/>
    <w:semiHidden/>
    <w:unhideWhenUsed/>
    <w:rsid w:val="00344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2013-04-18T16:25:00Z</cp:lastPrinted>
  <dcterms:created xsi:type="dcterms:W3CDTF">2014-02-28T20:53:00Z</dcterms:created>
  <dcterms:modified xsi:type="dcterms:W3CDTF">2014-02-28T20:53:00Z</dcterms:modified>
</cp:coreProperties>
</file>