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64"/>
        <w:tblW w:w="14508" w:type="dxa"/>
        <w:tblLook w:val="04A0"/>
      </w:tblPr>
      <w:tblGrid>
        <w:gridCol w:w="1998"/>
        <w:gridCol w:w="3150"/>
        <w:gridCol w:w="3240"/>
        <w:gridCol w:w="3150"/>
        <w:gridCol w:w="2970"/>
      </w:tblGrid>
      <w:tr w:rsidR="00067C35" w:rsidRPr="002F0A00" w:rsidTr="00067C35">
        <w:tc>
          <w:tcPr>
            <w:tcW w:w="1998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150" w:type="dxa"/>
          </w:tcPr>
          <w:p w:rsidR="002F0A00" w:rsidRPr="00067C35" w:rsidRDefault="00067C35" w:rsidP="00067C35">
            <w:pPr>
              <w:rPr>
                <w:sz w:val="40"/>
                <w:szCs w:val="40"/>
              </w:rPr>
            </w:pPr>
            <w:r w:rsidRPr="00067C35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918333</wp:posOffset>
                  </wp:positionH>
                  <wp:positionV relativeFrom="paragraph">
                    <wp:posOffset>-183187</wp:posOffset>
                  </wp:positionV>
                  <wp:extent cx="892175" cy="1371600"/>
                  <wp:effectExtent l="19050" t="0" r="3175" b="0"/>
                  <wp:wrapNone/>
                  <wp:docPr id="16" name="Picture 16" descr="http://th06.deviantart.net/fs12/PRE/i/2006/299/4/5/DOROTHY_AND_TOTO_by_Jerome_K_Mo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h06.deviantart.net/fs12/PRE/i/2006/299/4/5/DOROTHY_AND_TOTO_by_Jerome_K_Mo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A00" w:rsidRPr="00067C35">
              <w:rPr>
                <w:sz w:val="40"/>
                <w:szCs w:val="40"/>
              </w:rPr>
              <w:t>Dorothy</w:t>
            </w:r>
          </w:p>
        </w:tc>
        <w:tc>
          <w:tcPr>
            <w:tcW w:w="3240" w:type="dxa"/>
          </w:tcPr>
          <w:p w:rsidR="002F0A00" w:rsidRPr="00067C35" w:rsidRDefault="00067C35" w:rsidP="00067C35">
            <w:pPr>
              <w:rPr>
                <w:sz w:val="40"/>
                <w:szCs w:val="40"/>
              </w:rPr>
            </w:pPr>
            <w:r w:rsidRPr="00067C35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1130342</wp:posOffset>
                  </wp:positionH>
                  <wp:positionV relativeFrom="paragraph">
                    <wp:posOffset>-183187</wp:posOffset>
                  </wp:positionV>
                  <wp:extent cx="895350" cy="1194619"/>
                  <wp:effectExtent l="19050" t="0" r="0" b="0"/>
                  <wp:wrapNone/>
                  <wp:docPr id="13" name="Picture 13" descr="http://bestclipartblog.com/clipart-pics/scarecrow-clipar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estclipartblog.com/clipart-pics/scarecrow-clipar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9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A00" w:rsidRPr="00067C35">
              <w:rPr>
                <w:sz w:val="40"/>
                <w:szCs w:val="40"/>
              </w:rPr>
              <w:t>Scarecrow</w:t>
            </w:r>
          </w:p>
        </w:tc>
        <w:tc>
          <w:tcPr>
            <w:tcW w:w="3150" w:type="dxa"/>
          </w:tcPr>
          <w:p w:rsidR="002F0A00" w:rsidRPr="00067C35" w:rsidRDefault="00067C35" w:rsidP="00067C3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1624412</wp:posOffset>
                  </wp:positionH>
                  <wp:positionV relativeFrom="paragraph">
                    <wp:posOffset>-301174</wp:posOffset>
                  </wp:positionV>
                  <wp:extent cx="773553" cy="1268361"/>
                  <wp:effectExtent l="19050" t="0" r="7497" b="0"/>
                  <wp:wrapNone/>
                  <wp:docPr id="4" name="Picture 4" descr="http://bestclipartblog.com/clipart-pics/wizard-of-oz-clip-art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stclipartblog.com/clipart-pics/wizard-of-oz-clip-art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53" cy="1268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</w:t>
            </w:r>
            <w:r w:rsidR="002F0A00" w:rsidRPr="00067C35">
              <w:rPr>
                <w:sz w:val="40"/>
                <w:szCs w:val="40"/>
              </w:rPr>
              <w:t>Tin Woodman</w:t>
            </w:r>
          </w:p>
        </w:tc>
        <w:tc>
          <w:tcPr>
            <w:tcW w:w="2970" w:type="dxa"/>
          </w:tcPr>
          <w:p w:rsidR="002F0A00" w:rsidRPr="00067C35" w:rsidRDefault="00067C35" w:rsidP="00067C35">
            <w:pPr>
              <w:rPr>
                <w:sz w:val="40"/>
                <w:szCs w:val="40"/>
              </w:rPr>
            </w:pPr>
            <w:r w:rsidRPr="00067C35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1054756</wp:posOffset>
                  </wp:positionH>
                  <wp:positionV relativeFrom="paragraph">
                    <wp:posOffset>-301174</wp:posOffset>
                  </wp:positionV>
                  <wp:extent cx="844120" cy="1297858"/>
                  <wp:effectExtent l="19050" t="0" r="0" b="0"/>
                  <wp:wrapNone/>
                  <wp:docPr id="1" name="Picture 1" descr="http://www.postercartel.com/uploads/postercartel_product_option.imageDetail/1750-62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stercartel.com/uploads/postercartel_product_option.imageDetail/1750-62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20" cy="129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</w:t>
            </w:r>
            <w:r w:rsidR="002F0A00" w:rsidRPr="00067C35">
              <w:rPr>
                <w:sz w:val="40"/>
                <w:szCs w:val="40"/>
              </w:rPr>
              <w:t>Lion</w:t>
            </w:r>
          </w:p>
        </w:tc>
      </w:tr>
      <w:tr w:rsidR="00067C35" w:rsidRPr="002F0A00" w:rsidTr="00067C35">
        <w:tc>
          <w:tcPr>
            <w:tcW w:w="1998" w:type="dxa"/>
          </w:tcPr>
          <w:p w:rsidR="002F0A00" w:rsidRPr="002F0A00" w:rsidRDefault="002F0A00" w:rsidP="002F0A00">
            <w:pPr>
              <w:rPr>
                <w:sz w:val="32"/>
                <w:szCs w:val="32"/>
              </w:rPr>
            </w:pPr>
            <w:r w:rsidRPr="002F0A00">
              <w:rPr>
                <w:sz w:val="32"/>
                <w:szCs w:val="32"/>
              </w:rPr>
              <w:t>What does the character</w:t>
            </w:r>
          </w:p>
          <w:p w:rsidR="002F0A00" w:rsidRPr="002F0A00" w:rsidRDefault="00067C35" w:rsidP="002F0A00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s</w:t>
            </w:r>
            <w:r w:rsidR="002F0A00">
              <w:rPr>
                <w:sz w:val="72"/>
                <w:szCs w:val="72"/>
              </w:rPr>
              <w:t>ee</w:t>
            </w:r>
            <w:proofErr w:type="gramEnd"/>
            <w:r w:rsidR="002F0A00">
              <w:rPr>
                <w:sz w:val="72"/>
                <w:szCs w:val="72"/>
              </w:rPr>
              <w:t>?</w:t>
            </w:r>
          </w:p>
        </w:tc>
        <w:tc>
          <w:tcPr>
            <w:tcW w:w="3150" w:type="dxa"/>
          </w:tcPr>
          <w:p w:rsidR="002F0A00" w:rsidRDefault="002F0A00" w:rsidP="002F0A00">
            <w:pPr>
              <w:rPr>
                <w:sz w:val="32"/>
                <w:szCs w:val="32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24"/>
                <w:szCs w:val="24"/>
              </w:rPr>
            </w:pPr>
          </w:p>
          <w:p w:rsidR="002F0A00" w:rsidRDefault="002F0A00" w:rsidP="002F0A00">
            <w:pPr>
              <w:rPr>
                <w:sz w:val="72"/>
                <w:szCs w:val="72"/>
              </w:rPr>
            </w:pPr>
          </w:p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24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15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297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</w:tr>
      <w:tr w:rsidR="00067C35" w:rsidRPr="002F0A00" w:rsidTr="00067C35">
        <w:tc>
          <w:tcPr>
            <w:tcW w:w="1998" w:type="dxa"/>
          </w:tcPr>
          <w:p w:rsidR="002F0A00" w:rsidRPr="002F0A00" w:rsidRDefault="002F0A00" w:rsidP="002F0A00">
            <w:pPr>
              <w:rPr>
                <w:sz w:val="32"/>
                <w:szCs w:val="32"/>
              </w:rPr>
            </w:pPr>
            <w:r w:rsidRPr="002F0A00">
              <w:rPr>
                <w:sz w:val="32"/>
                <w:szCs w:val="32"/>
              </w:rPr>
              <w:t>What does the character</w:t>
            </w:r>
          </w:p>
          <w:p w:rsidR="002F0A00" w:rsidRDefault="00067C35" w:rsidP="002F0A00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ask</w:t>
            </w:r>
            <w:proofErr w:type="gramEnd"/>
            <w:r>
              <w:rPr>
                <w:sz w:val="72"/>
                <w:szCs w:val="72"/>
              </w:rPr>
              <w:t xml:space="preserve"> for</w:t>
            </w:r>
            <w:r w:rsidR="002F0A00">
              <w:rPr>
                <w:sz w:val="72"/>
                <w:szCs w:val="72"/>
              </w:rPr>
              <w:t>?</w:t>
            </w: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2F0A00" w:rsidRDefault="002F0A00" w:rsidP="002F0A00">
            <w:pPr>
              <w:rPr>
                <w:sz w:val="72"/>
                <w:szCs w:val="72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24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15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297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</w:tr>
      <w:tr w:rsidR="00067C35" w:rsidRPr="002F0A00" w:rsidTr="00067C35">
        <w:tc>
          <w:tcPr>
            <w:tcW w:w="1998" w:type="dxa"/>
          </w:tcPr>
          <w:p w:rsidR="002F0A00" w:rsidRPr="002F0A00" w:rsidRDefault="002F0A00" w:rsidP="002F0A00">
            <w:pPr>
              <w:rPr>
                <w:sz w:val="32"/>
                <w:szCs w:val="32"/>
              </w:rPr>
            </w:pPr>
            <w:r w:rsidRPr="002F0A00">
              <w:rPr>
                <w:sz w:val="32"/>
                <w:szCs w:val="32"/>
              </w:rPr>
              <w:t>What does the character</w:t>
            </w:r>
          </w:p>
          <w:p w:rsidR="002F0A00" w:rsidRPr="002F0A00" w:rsidRDefault="00067C35" w:rsidP="002F0A00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f</w:t>
            </w:r>
            <w:r w:rsidR="002F0A00">
              <w:rPr>
                <w:sz w:val="72"/>
                <w:szCs w:val="72"/>
              </w:rPr>
              <w:t>eel</w:t>
            </w:r>
            <w:proofErr w:type="gramEnd"/>
            <w:r w:rsidR="002F0A00">
              <w:rPr>
                <w:sz w:val="72"/>
                <w:szCs w:val="72"/>
              </w:rPr>
              <w:t>?</w:t>
            </w:r>
          </w:p>
        </w:tc>
        <w:tc>
          <w:tcPr>
            <w:tcW w:w="3150" w:type="dxa"/>
          </w:tcPr>
          <w:p w:rsidR="002F0A00" w:rsidRDefault="002F0A00" w:rsidP="002F0A00">
            <w:pPr>
              <w:rPr>
                <w:sz w:val="72"/>
                <w:szCs w:val="72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24"/>
                <w:szCs w:val="24"/>
              </w:rPr>
            </w:pPr>
          </w:p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24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315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  <w:tc>
          <w:tcPr>
            <w:tcW w:w="2970" w:type="dxa"/>
          </w:tcPr>
          <w:p w:rsidR="002F0A00" w:rsidRPr="002F0A00" w:rsidRDefault="002F0A00" w:rsidP="002F0A00">
            <w:pPr>
              <w:rPr>
                <w:sz w:val="72"/>
                <w:szCs w:val="72"/>
              </w:rPr>
            </w:pPr>
          </w:p>
        </w:tc>
      </w:tr>
    </w:tbl>
    <w:p w:rsidR="00C10C46" w:rsidRPr="002F0A00" w:rsidRDefault="00C10C46">
      <w:pPr>
        <w:rPr>
          <w:sz w:val="72"/>
          <w:szCs w:val="72"/>
        </w:rPr>
      </w:pPr>
    </w:p>
    <w:sectPr w:rsidR="00C10C46" w:rsidRPr="002F0A00" w:rsidSect="002F0A00">
      <w:headerReference w:type="default" r:id="rId10"/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1C" w:rsidRDefault="00CC221C" w:rsidP="00FD3BEC">
      <w:r>
        <w:separator/>
      </w:r>
    </w:p>
  </w:endnote>
  <w:endnote w:type="continuationSeparator" w:id="0">
    <w:p w:rsidR="00CC221C" w:rsidRDefault="00CC221C" w:rsidP="00F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1C" w:rsidRDefault="00CC221C" w:rsidP="00FD3BEC">
      <w:r>
        <w:separator/>
      </w:r>
    </w:p>
  </w:footnote>
  <w:footnote w:type="continuationSeparator" w:id="0">
    <w:p w:rsidR="00CC221C" w:rsidRDefault="00CC221C" w:rsidP="00FD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EC" w:rsidRPr="00FD3BEC" w:rsidRDefault="00FD3BEC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>I can compare the experiences of characters in a story.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EC"/>
    <w:rsid w:val="00002579"/>
    <w:rsid w:val="00002DD2"/>
    <w:rsid w:val="000030D3"/>
    <w:rsid w:val="00004860"/>
    <w:rsid w:val="000072C2"/>
    <w:rsid w:val="000138A6"/>
    <w:rsid w:val="000158BC"/>
    <w:rsid w:val="00020A32"/>
    <w:rsid w:val="00020E5D"/>
    <w:rsid w:val="00034E60"/>
    <w:rsid w:val="00041B00"/>
    <w:rsid w:val="00041BA8"/>
    <w:rsid w:val="000432BD"/>
    <w:rsid w:val="000500C4"/>
    <w:rsid w:val="00052822"/>
    <w:rsid w:val="000545BB"/>
    <w:rsid w:val="000558A1"/>
    <w:rsid w:val="00060CC2"/>
    <w:rsid w:val="00063210"/>
    <w:rsid w:val="000669F6"/>
    <w:rsid w:val="00067C35"/>
    <w:rsid w:val="00071E53"/>
    <w:rsid w:val="00073C38"/>
    <w:rsid w:val="000831C4"/>
    <w:rsid w:val="00083C50"/>
    <w:rsid w:val="0008401F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37119"/>
    <w:rsid w:val="001510A6"/>
    <w:rsid w:val="0015156B"/>
    <w:rsid w:val="00152D6A"/>
    <w:rsid w:val="001573BE"/>
    <w:rsid w:val="00162FBF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0A00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0E6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A500E"/>
    <w:rsid w:val="003B06D1"/>
    <w:rsid w:val="003B13E7"/>
    <w:rsid w:val="003B185E"/>
    <w:rsid w:val="003B2218"/>
    <w:rsid w:val="003B4657"/>
    <w:rsid w:val="003B7C8B"/>
    <w:rsid w:val="003C5BE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2594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19C7"/>
    <w:rsid w:val="0066675D"/>
    <w:rsid w:val="0067103B"/>
    <w:rsid w:val="00687CD5"/>
    <w:rsid w:val="00691354"/>
    <w:rsid w:val="00691588"/>
    <w:rsid w:val="00692815"/>
    <w:rsid w:val="00697B8D"/>
    <w:rsid w:val="006A2890"/>
    <w:rsid w:val="006A6BEB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268CC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2E1D"/>
    <w:rsid w:val="007934DA"/>
    <w:rsid w:val="00796CEF"/>
    <w:rsid w:val="007A2658"/>
    <w:rsid w:val="007A2FB4"/>
    <w:rsid w:val="007A3D29"/>
    <w:rsid w:val="007A4BB7"/>
    <w:rsid w:val="007B6067"/>
    <w:rsid w:val="007C3CEC"/>
    <w:rsid w:val="007C58E1"/>
    <w:rsid w:val="007C6213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50948"/>
    <w:rsid w:val="00851552"/>
    <w:rsid w:val="00853800"/>
    <w:rsid w:val="00856E73"/>
    <w:rsid w:val="0086198E"/>
    <w:rsid w:val="0086625D"/>
    <w:rsid w:val="0086744D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36C3"/>
    <w:rsid w:val="008A3A4F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67E3C"/>
    <w:rsid w:val="00971D1A"/>
    <w:rsid w:val="00975173"/>
    <w:rsid w:val="00986D5A"/>
    <w:rsid w:val="009920FC"/>
    <w:rsid w:val="00993F0C"/>
    <w:rsid w:val="00994AA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D0AF7"/>
    <w:rsid w:val="00AD1437"/>
    <w:rsid w:val="00AE4167"/>
    <w:rsid w:val="00AE5AE8"/>
    <w:rsid w:val="00AE7DDF"/>
    <w:rsid w:val="00AF48FD"/>
    <w:rsid w:val="00B063F1"/>
    <w:rsid w:val="00B1291F"/>
    <w:rsid w:val="00B1308A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765C7"/>
    <w:rsid w:val="00B8409F"/>
    <w:rsid w:val="00B84600"/>
    <w:rsid w:val="00B9184F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D0379"/>
    <w:rsid w:val="00BD6724"/>
    <w:rsid w:val="00BD67DF"/>
    <w:rsid w:val="00BD7E6B"/>
    <w:rsid w:val="00BE08FD"/>
    <w:rsid w:val="00BE208F"/>
    <w:rsid w:val="00BE3832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57572"/>
    <w:rsid w:val="00C62736"/>
    <w:rsid w:val="00C647B3"/>
    <w:rsid w:val="00C778CE"/>
    <w:rsid w:val="00C77E51"/>
    <w:rsid w:val="00C80412"/>
    <w:rsid w:val="00C808AC"/>
    <w:rsid w:val="00C80C83"/>
    <w:rsid w:val="00C82291"/>
    <w:rsid w:val="00C92584"/>
    <w:rsid w:val="00C941E8"/>
    <w:rsid w:val="00CA3400"/>
    <w:rsid w:val="00CA40B5"/>
    <w:rsid w:val="00CA4B35"/>
    <w:rsid w:val="00CA533A"/>
    <w:rsid w:val="00CA763C"/>
    <w:rsid w:val="00CB0946"/>
    <w:rsid w:val="00CB35C0"/>
    <w:rsid w:val="00CC034C"/>
    <w:rsid w:val="00CC0520"/>
    <w:rsid w:val="00CC210A"/>
    <w:rsid w:val="00CC221C"/>
    <w:rsid w:val="00CC2F33"/>
    <w:rsid w:val="00CC3BB1"/>
    <w:rsid w:val="00CC475B"/>
    <w:rsid w:val="00CC5C9C"/>
    <w:rsid w:val="00CD0BBE"/>
    <w:rsid w:val="00CD167E"/>
    <w:rsid w:val="00CD6120"/>
    <w:rsid w:val="00CD7826"/>
    <w:rsid w:val="00CE3146"/>
    <w:rsid w:val="00CE4C20"/>
    <w:rsid w:val="00CE53F0"/>
    <w:rsid w:val="00CE5614"/>
    <w:rsid w:val="00CF009E"/>
    <w:rsid w:val="00CF0CAB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A19"/>
    <w:rsid w:val="00D63C6B"/>
    <w:rsid w:val="00D6771D"/>
    <w:rsid w:val="00D70635"/>
    <w:rsid w:val="00D719B9"/>
    <w:rsid w:val="00D730A8"/>
    <w:rsid w:val="00D7322F"/>
    <w:rsid w:val="00D75A46"/>
    <w:rsid w:val="00D80BA8"/>
    <w:rsid w:val="00D8584B"/>
    <w:rsid w:val="00D92837"/>
    <w:rsid w:val="00D93236"/>
    <w:rsid w:val="00D96241"/>
    <w:rsid w:val="00D96910"/>
    <w:rsid w:val="00DA0F0F"/>
    <w:rsid w:val="00DA5574"/>
    <w:rsid w:val="00DA66CA"/>
    <w:rsid w:val="00DB194B"/>
    <w:rsid w:val="00DB1A8D"/>
    <w:rsid w:val="00DB2EF9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A46B9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3BEC"/>
    <w:rsid w:val="00FD43FE"/>
    <w:rsid w:val="00FD6923"/>
    <w:rsid w:val="00FD711D"/>
    <w:rsid w:val="00FE459F"/>
    <w:rsid w:val="00FE4BC4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BEC"/>
  </w:style>
  <w:style w:type="paragraph" w:styleId="Footer">
    <w:name w:val="footer"/>
    <w:basedOn w:val="Normal"/>
    <w:link w:val="Foot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BEC"/>
  </w:style>
  <w:style w:type="paragraph" w:styleId="BalloonText">
    <w:name w:val="Balloon Text"/>
    <w:basedOn w:val="Normal"/>
    <w:link w:val="BalloonTextChar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2013-02-21T16:38:00Z</dcterms:created>
  <dcterms:modified xsi:type="dcterms:W3CDTF">2013-02-21T16:38:00Z</dcterms:modified>
</cp:coreProperties>
</file>