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C46" w:rsidRDefault="00747E2A">
      <w:r>
        <w:rPr>
          <w:noProof/>
        </w:rPr>
        <w:drawing>
          <wp:anchor distT="0" distB="0" distL="114300" distR="114300" simplePos="0" relativeHeight="251658240" behindDoc="0" locked="0" layoutInCell="1" allowOverlap="1">
            <wp:simplePos x="0" y="0"/>
            <wp:positionH relativeFrom="column">
              <wp:posOffset>-495300</wp:posOffset>
            </wp:positionH>
            <wp:positionV relativeFrom="paragraph">
              <wp:posOffset>76200</wp:posOffset>
            </wp:positionV>
            <wp:extent cx="3365500" cy="2524125"/>
            <wp:effectExtent l="171450" t="133350" r="368300" b="314325"/>
            <wp:wrapNone/>
            <wp:docPr id="1" name="Picture 1" descr="C:\Users\Susan\AppData\Local\Microsoft\Windows\Temporary Internet Files\Content.IE5\NQT9GKAT\2013-02-13 09.0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AppData\Local\Microsoft\Windows\Temporary Internet Files\Content.IE5\NQT9GKAT\2013-02-13 09.04.29.jpg"/>
                    <pic:cNvPicPr>
                      <a:picLocks noChangeAspect="1" noChangeArrowheads="1"/>
                    </pic:cNvPicPr>
                  </pic:nvPicPr>
                  <pic:blipFill>
                    <a:blip r:embed="rId6" cstate="print"/>
                    <a:srcRect/>
                    <a:stretch>
                      <a:fillRect/>
                    </a:stretch>
                  </pic:blipFill>
                  <pic:spPr bwMode="auto">
                    <a:xfrm>
                      <a:off x="0" y="0"/>
                      <a:ext cx="3365500" cy="2524125"/>
                    </a:xfrm>
                    <a:prstGeom prst="rect">
                      <a:avLst/>
                    </a:prstGeom>
                    <a:ln>
                      <a:noFill/>
                    </a:ln>
                    <a:effectLst>
                      <a:outerShdw blurRad="292100" dist="139700" dir="2700000" algn="tl" rotWithShape="0">
                        <a:srgbClr val="333333">
                          <a:alpha val="65000"/>
                        </a:srgbClr>
                      </a:outerShdw>
                    </a:effectLst>
                  </pic:spPr>
                </pic:pic>
              </a:graphicData>
            </a:graphic>
          </wp:anchor>
        </w:drawing>
      </w:r>
      <w:r w:rsidR="001B3846">
        <w:rPr>
          <w:noProof/>
        </w:rPr>
        <w:pict>
          <v:shapetype id="_x0000_t202" coordsize="21600,21600" o:spt="202" path="m,l,21600r21600,l21600,xe">
            <v:stroke joinstyle="miter"/>
            <v:path gradientshapeok="t" o:connecttype="rect"/>
          </v:shapetype>
          <v:shape id="_x0000_s1026" type="#_x0000_t202" style="position:absolute;margin-left:-35.25pt;margin-top:236.25pt;width:257.25pt;height:93.75pt;z-index:251661312;mso-position-horizontal-relative:text;mso-position-vertical-relative:text" stroked="f">
            <v:textbox>
              <w:txbxContent>
                <w:p w:rsidR="003C6D33" w:rsidRPr="003C6D33" w:rsidRDefault="003C6D33">
                  <w:pPr>
                    <w:rPr>
                      <w:rFonts w:ascii="Comic Sans MS" w:hAnsi="Comic Sans MS"/>
                      <w:sz w:val="24"/>
                    </w:rPr>
                  </w:pPr>
                  <w:r w:rsidRPr="003C6D33">
                    <w:rPr>
                      <w:rFonts w:ascii="Comic Sans MS" w:hAnsi="Comic Sans MS"/>
                      <w:sz w:val="24"/>
                    </w:rPr>
                    <w:t>In Emerald City everyone was wearing green.  The houses were green also.  They were selling green lemonade.  They had green skin.  They sky was green too.</w:t>
                  </w:r>
                </w:p>
              </w:txbxContent>
            </v:textbox>
          </v:shape>
        </w:pict>
      </w:r>
      <w:r w:rsidR="001B3846">
        <w:rPr>
          <w:noProof/>
        </w:rPr>
        <w:pict>
          <v:shape id="_x0000_s1027" type="#_x0000_t202" style="position:absolute;margin-left:249pt;margin-top:484.5pt;width:257.25pt;height:133.5pt;z-index:251662336;mso-position-horizontal-relative:text;mso-position-vertical-relative:text" stroked="f">
            <v:textbox>
              <w:txbxContent>
                <w:p w:rsidR="003C6D33" w:rsidRPr="003C6D33" w:rsidRDefault="003C6D33" w:rsidP="003C6D33">
                  <w:pPr>
                    <w:rPr>
                      <w:rFonts w:ascii="Comic Sans MS" w:hAnsi="Comic Sans MS"/>
                      <w:sz w:val="24"/>
                    </w:rPr>
                  </w:pPr>
                  <w:r>
                    <w:rPr>
                      <w:rFonts w:ascii="Comic Sans MS" w:hAnsi="Comic Sans MS"/>
                      <w:sz w:val="24"/>
                    </w:rPr>
                    <w:t>Dorothy and the scarecrow and the Tin Woodman went to the Emerald City and when they got there, they saw green people, green homes and Oz's green tower.  When Dorothy got there they wore green glasses.</w:t>
                  </w:r>
                </w:p>
              </w:txbxContent>
            </v:textbox>
          </v:shape>
        </w:pict>
      </w:r>
      <w:r w:rsidR="003C6D33">
        <w:rPr>
          <w:noProof/>
        </w:rPr>
        <w:drawing>
          <wp:anchor distT="0" distB="0" distL="114300" distR="114300" simplePos="0" relativeHeight="251660288" behindDoc="0" locked="0" layoutInCell="1" allowOverlap="1">
            <wp:simplePos x="0" y="0"/>
            <wp:positionH relativeFrom="column">
              <wp:posOffset>-361950</wp:posOffset>
            </wp:positionH>
            <wp:positionV relativeFrom="paragraph">
              <wp:posOffset>4276725</wp:posOffset>
            </wp:positionV>
            <wp:extent cx="3343275" cy="4457700"/>
            <wp:effectExtent l="171450" t="133350" r="371475" b="304800"/>
            <wp:wrapNone/>
            <wp:docPr id="3" name="Picture 3" descr="C:\Users\Susan\AppData\Local\Microsoft\Windows\Temporary Internet Files\Content.IE5\XVZ0Q8LE\2013-02-13 19.3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san\AppData\Local\Microsoft\Windows\Temporary Internet Files\Content.IE5\XVZ0Q8LE\2013-02-13 19.34.18.jpg"/>
                    <pic:cNvPicPr>
                      <a:picLocks noChangeAspect="1" noChangeArrowheads="1"/>
                    </pic:cNvPicPr>
                  </pic:nvPicPr>
                  <pic:blipFill>
                    <a:blip r:embed="rId7" cstate="print"/>
                    <a:srcRect/>
                    <a:stretch>
                      <a:fillRect/>
                    </a:stretch>
                  </pic:blipFill>
                  <pic:spPr bwMode="auto">
                    <a:xfrm>
                      <a:off x="0" y="0"/>
                      <a:ext cx="3343275" cy="4457700"/>
                    </a:xfrm>
                    <a:prstGeom prst="rect">
                      <a:avLst/>
                    </a:prstGeom>
                    <a:ln>
                      <a:noFill/>
                    </a:ln>
                    <a:effectLst>
                      <a:outerShdw blurRad="292100" dist="139700" dir="2700000" algn="tl" rotWithShape="0">
                        <a:srgbClr val="333333">
                          <a:alpha val="65000"/>
                        </a:srgbClr>
                      </a:outerShdw>
                    </a:effectLst>
                  </pic:spPr>
                </pic:pic>
              </a:graphicData>
            </a:graphic>
          </wp:anchor>
        </w:drawing>
      </w:r>
      <w:r w:rsidR="003C6D33">
        <w:rPr>
          <w:noProof/>
        </w:rPr>
        <w:drawing>
          <wp:anchor distT="0" distB="0" distL="114300" distR="114300" simplePos="0" relativeHeight="251659264" behindDoc="0" locked="0" layoutInCell="1" allowOverlap="1">
            <wp:simplePos x="0" y="0"/>
            <wp:positionH relativeFrom="column">
              <wp:posOffset>3067050</wp:posOffset>
            </wp:positionH>
            <wp:positionV relativeFrom="paragraph">
              <wp:posOffset>390525</wp:posOffset>
            </wp:positionV>
            <wp:extent cx="3465195" cy="4619625"/>
            <wp:effectExtent l="171450" t="133350" r="363855" b="314325"/>
            <wp:wrapNone/>
            <wp:docPr id="2" name="Picture 2" descr="C:\Users\Susan\AppData\Local\Microsoft\Windows\Temporary Internet Files\Content.IE5\M51F4M46\2013-02-13 19.3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an\AppData\Local\Microsoft\Windows\Temporary Internet Files\Content.IE5\M51F4M46\2013-02-13 19.34.05.jpg"/>
                    <pic:cNvPicPr>
                      <a:picLocks noChangeAspect="1" noChangeArrowheads="1"/>
                    </pic:cNvPicPr>
                  </pic:nvPicPr>
                  <pic:blipFill>
                    <a:blip r:embed="rId8" cstate="print"/>
                    <a:srcRect/>
                    <a:stretch>
                      <a:fillRect/>
                    </a:stretch>
                  </pic:blipFill>
                  <pic:spPr bwMode="auto">
                    <a:xfrm>
                      <a:off x="0" y="0"/>
                      <a:ext cx="3465195" cy="4619625"/>
                    </a:xfrm>
                    <a:prstGeom prst="rect">
                      <a:avLst/>
                    </a:prstGeom>
                    <a:ln>
                      <a:noFill/>
                    </a:ln>
                    <a:effectLst>
                      <a:outerShdw blurRad="292100" dist="139700" dir="2700000" algn="tl" rotWithShape="0">
                        <a:srgbClr val="333333">
                          <a:alpha val="65000"/>
                        </a:srgbClr>
                      </a:outerShdw>
                    </a:effectLst>
                  </pic:spPr>
                </pic:pic>
              </a:graphicData>
            </a:graphic>
          </wp:anchor>
        </w:drawing>
      </w:r>
    </w:p>
    <w:sectPr w:rsidR="00C10C46" w:rsidSect="00C10C4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E8E" w:rsidRDefault="00041E8E" w:rsidP="00747E2A">
      <w:pPr>
        <w:spacing w:after="0" w:line="240" w:lineRule="auto"/>
      </w:pPr>
      <w:r>
        <w:separator/>
      </w:r>
    </w:p>
  </w:endnote>
  <w:endnote w:type="continuationSeparator" w:id="0">
    <w:p w:rsidR="00041E8E" w:rsidRDefault="00041E8E" w:rsidP="00747E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3DB" w:rsidRDefault="006B43DB">
    <w:pPr>
      <w:pStyle w:val="Footer"/>
    </w:pPr>
    <w:sdt>
      <w:sdtPr>
        <w:id w:val="969400743"/>
        <w:placeholder>
          <w:docPart w:val="DD8AEC1EF27C415288A5924DB27249C0"/>
        </w:placeholder>
        <w:temporary/>
        <w:showingPlcHdr/>
      </w:sdtPr>
      <w:sdtContent>
        <w:r>
          <w:t>[Type text]</w:t>
        </w:r>
      </w:sdtContent>
    </w:sdt>
    <w:r>
      <w:ptab w:relativeTo="margin" w:alignment="center" w:leader="none"/>
    </w:r>
    <w:r>
      <w:ptab w:relativeTo="margin" w:alignment="right" w:leader="none"/>
    </w:r>
    <w:r>
      <w:t>Eastside Elementary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E8E" w:rsidRDefault="00041E8E" w:rsidP="00747E2A">
      <w:pPr>
        <w:spacing w:after="0" w:line="240" w:lineRule="auto"/>
      </w:pPr>
      <w:r>
        <w:separator/>
      </w:r>
    </w:p>
  </w:footnote>
  <w:footnote w:type="continuationSeparator" w:id="0">
    <w:p w:rsidR="00041E8E" w:rsidRDefault="00041E8E" w:rsidP="00747E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E2A" w:rsidRDefault="00747E2A" w:rsidP="00747E2A">
    <w:pPr>
      <w:pStyle w:val="Header"/>
    </w:pPr>
    <w:r>
      <w:t>1st Grade Unit 4</w:t>
    </w:r>
    <w:r>
      <w:tab/>
      <w:t>Wizard of Oz (chapter 10-11)</w:t>
    </w:r>
    <w:r>
      <w:tab/>
      <w:t>Describing Setting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C6D33"/>
    <w:rsid w:val="00002579"/>
    <w:rsid w:val="00002DD2"/>
    <w:rsid w:val="000030D3"/>
    <w:rsid w:val="00004860"/>
    <w:rsid w:val="000138A6"/>
    <w:rsid w:val="000158BC"/>
    <w:rsid w:val="00020A32"/>
    <w:rsid w:val="00020E5D"/>
    <w:rsid w:val="00031407"/>
    <w:rsid w:val="00034E60"/>
    <w:rsid w:val="00041B00"/>
    <w:rsid w:val="00041BA8"/>
    <w:rsid w:val="00041E8E"/>
    <w:rsid w:val="000432BD"/>
    <w:rsid w:val="000500C4"/>
    <w:rsid w:val="0005260A"/>
    <w:rsid w:val="00052822"/>
    <w:rsid w:val="000545BB"/>
    <w:rsid w:val="0005583F"/>
    <w:rsid w:val="000558A1"/>
    <w:rsid w:val="00060CC2"/>
    <w:rsid w:val="00063032"/>
    <w:rsid w:val="00063210"/>
    <w:rsid w:val="000669F6"/>
    <w:rsid w:val="00071E53"/>
    <w:rsid w:val="00073C38"/>
    <w:rsid w:val="000831C4"/>
    <w:rsid w:val="00083C50"/>
    <w:rsid w:val="0008401F"/>
    <w:rsid w:val="0009115A"/>
    <w:rsid w:val="000911EF"/>
    <w:rsid w:val="000937A0"/>
    <w:rsid w:val="00097D3B"/>
    <w:rsid w:val="000B1142"/>
    <w:rsid w:val="000B2F47"/>
    <w:rsid w:val="000C1979"/>
    <w:rsid w:val="000C339C"/>
    <w:rsid w:val="000C35EE"/>
    <w:rsid w:val="000C3C64"/>
    <w:rsid w:val="000C7369"/>
    <w:rsid w:val="000D42E8"/>
    <w:rsid w:val="000E0A6C"/>
    <w:rsid w:val="000E4A3C"/>
    <w:rsid w:val="000F08CA"/>
    <w:rsid w:val="000F3C14"/>
    <w:rsid w:val="000F518B"/>
    <w:rsid w:val="000F59CE"/>
    <w:rsid w:val="00101FF9"/>
    <w:rsid w:val="00103E4B"/>
    <w:rsid w:val="0010637D"/>
    <w:rsid w:val="00111071"/>
    <w:rsid w:val="00117BD0"/>
    <w:rsid w:val="00123D41"/>
    <w:rsid w:val="00146B65"/>
    <w:rsid w:val="001510A6"/>
    <w:rsid w:val="0015156B"/>
    <w:rsid w:val="00152D6A"/>
    <w:rsid w:val="001573BE"/>
    <w:rsid w:val="00162FBF"/>
    <w:rsid w:val="00167B79"/>
    <w:rsid w:val="0017080D"/>
    <w:rsid w:val="00172AEB"/>
    <w:rsid w:val="0018485D"/>
    <w:rsid w:val="00191AE6"/>
    <w:rsid w:val="001A368C"/>
    <w:rsid w:val="001A5A5A"/>
    <w:rsid w:val="001A6854"/>
    <w:rsid w:val="001A75F3"/>
    <w:rsid w:val="001B3846"/>
    <w:rsid w:val="001B58EC"/>
    <w:rsid w:val="001B68E1"/>
    <w:rsid w:val="001C0E2B"/>
    <w:rsid w:val="001C3207"/>
    <w:rsid w:val="001C4FCA"/>
    <w:rsid w:val="001C6E79"/>
    <w:rsid w:val="001D213F"/>
    <w:rsid w:val="001E268E"/>
    <w:rsid w:val="001E4804"/>
    <w:rsid w:val="001F4892"/>
    <w:rsid w:val="001F6E2C"/>
    <w:rsid w:val="00201D75"/>
    <w:rsid w:val="00202185"/>
    <w:rsid w:val="00203747"/>
    <w:rsid w:val="002045D8"/>
    <w:rsid w:val="00205966"/>
    <w:rsid w:val="0020635F"/>
    <w:rsid w:val="0020674F"/>
    <w:rsid w:val="002074B4"/>
    <w:rsid w:val="00211E41"/>
    <w:rsid w:val="00212E56"/>
    <w:rsid w:val="00215223"/>
    <w:rsid w:val="00220F03"/>
    <w:rsid w:val="00223127"/>
    <w:rsid w:val="00223975"/>
    <w:rsid w:val="00225895"/>
    <w:rsid w:val="002266E5"/>
    <w:rsid w:val="00235086"/>
    <w:rsid w:val="00242230"/>
    <w:rsid w:val="00246605"/>
    <w:rsid w:val="00265B5F"/>
    <w:rsid w:val="00266184"/>
    <w:rsid w:val="00270502"/>
    <w:rsid w:val="00270A87"/>
    <w:rsid w:val="00270C01"/>
    <w:rsid w:val="002732F9"/>
    <w:rsid w:val="00273ED5"/>
    <w:rsid w:val="00277286"/>
    <w:rsid w:val="00281B23"/>
    <w:rsid w:val="002849F7"/>
    <w:rsid w:val="00287304"/>
    <w:rsid w:val="00293EC5"/>
    <w:rsid w:val="00294A6F"/>
    <w:rsid w:val="002A200E"/>
    <w:rsid w:val="002A41D5"/>
    <w:rsid w:val="002A6AF0"/>
    <w:rsid w:val="002B3004"/>
    <w:rsid w:val="002B639F"/>
    <w:rsid w:val="002B6DEA"/>
    <w:rsid w:val="002C0A04"/>
    <w:rsid w:val="002C1ABC"/>
    <w:rsid w:val="002C3933"/>
    <w:rsid w:val="002C50B8"/>
    <w:rsid w:val="002C56DC"/>
    <w:rsid w:val="002C59AC"/>
    <w:rsid w:val="002D20FC"/>
    <w:rsid w:val="002D53A3"/>
    <w:rsid w:val="002D5B19"/>
    <w:rsid w:val="002E1742"/>
    <w:rsid w:val="002E36DA"/>
    <w:rsid w:val="002E394C"/>
    <w:rsid w:val="002E6BF0"/>
    <w:rsid w:val="002E7171"/>
    <w:rsid w:val="002E72E1"/>
    <w:rsid w:val="002E7316"/>
    <w:rsid w:val="002F05A5"/>
    <w:rsid w:val="002F32A8"/>
    <w:rsid w:val="002F33AF"/>
    <w:rsid w:val="002F3D0C"/>
    <w:rsid w:val="00301783"/>
    <w:rsid w:val="0030364F"/>
    <w:rsid w:val="003036A7"/>
    <w:rsid w:val="00305CAF"/>
    <w:rsid w:val="003063A4"/>
    <w:rsid w:val="00307D75"/>
    <w:rsid w:val="00312371"/>
    <w:rsid w:val="00312403"/>
    <w:rsid w:val="00316E54"/>
    <w:rsid w:val="003176A2"/>
    <w:rsid w:val="0032103F"/>
    <w:rsid w:val="00322666"/>
    <w:rsid w:val="00326E6C"/>
    <w:rsid w:val="00330C51"/>
    <w:rsid w:val="00331422"/>
    <w:rsid w:val="0033237A"/>
    <w:rsid w:val="003352E8"/>
    <w:rsid w:val="003353F7"/>
    <w:rsid w:val="00341A0C"/>
    <w:rsid w:val="00346261"/>
    <w:rsid w:val="00353CE3"/>
    <w:rsid w:val="00354729"/>
    <w:rsid w:val="003565FF"/>
    <w:rsid w:val="0036049D"/>
    <w:rsid w:val="003804EC"/>
    <w:rsid w:val="00381F95"/>
    <w:rsid w:val="00381FA2"/>
    <w:rsid w:val="00381FC6"/>
    <w:rsid w:val="00383548"/>
    <w:rsid w:val="0039334B"/>
    <w:rsid w:val="00397F47"/>
    <w:rsid w:val="003A2487"/>
    <w:rsid w:val="003A2733"/>
    <w:rsid w:val="003A2A2A"/>
    <w:rsid w:val="003A2C37"/>
    <w:rsid w:val="003B06D1"/>
    <w:rsid w:val="003B13E7"/>
    <w:rsid w:val="003B185E"/>
    <w:rsid w:val="003B2218"/>
    <w:rsid w:val="003B4657"/>
    <w:rsid w:val="003B7C8B"/>
    <w:rsid w:val="003C5BEB"/>
    <w:rsid w:val="003C6D33"/>
    <w:rsid w:val="003D109A"/>
    <w:rsid w:val="003D135C"/>
    <w:rsid w:val="003D6D2B"/>
    <w:rsid w:val="003D718E"/>
    <w:rsid w:val="003E1834"/>
    <w:rsid w:val="003E71E7"/>
    <w:rsid w:val="003F29F7"/>
    <w:rsid w:val="003F40D8"/>
    <w:rsid w:val="00401501"/>
    <w:rsid w:val="00406F59"/>
    <w:rsid w:val="004120E5"/>
    <w:rsid w:val="00414822"/>
    <w:rsid w:val="00416064"/>
    <w:rsid w:val="00421473"/>
    <w:rsid w:val="00421B16"/>
    <w:rsid w:val="00421C1A"/>
    <w:rsid w:val="00426226"/>
    <w:rsid w:val="004263C4"/>
    <w:rsid w:val="0042749C"/>
    <w:rsid w:val="00427529"/>
    <w:rsid w:val="004321B9"/>
    <w:rsid w:val="00433F83"/>
    <w:rsid w:val="00434F22"/>
    <w:rsid w:val="00435AA8"/>
    <w:rsid w:val="00436C97"/>
    <w:rsid w:val="00436DBE"/>
    <w:rsid w:val="004418AD"/>
    <w:rsid w:val="00447402"/>
    <w:rsid w:val="00447FEB"/>
    <w:rsid w:val="00451FE9"/>
    <w:rsid w:val="00453860"/>
    <w:rsid w:val="00467FC6"/>
    <w:rsid w:val="00472D47"/>
    <w:rsid w:val="00475628"/>
    <w:rsid w:val="00476140"/>
    <w:rsid w:val="0048218F"/>
    <w:rsid w:val="004822EE"/>
    <w:rsid w:val="00485E16"/>
    <w:rsid w:val="00490B0D"/>
    <w:rsid w:val="00492EAE"/>
    <w:rsid w:val="004947B5"/>
    <w:rsid w:val="004969BD"/>
    <w:rsid w:val="00496A19"/>
    <w:rsid w:val="004A268A"/>
    <w:rsid w:val="004A4102"/>
    <w:rsid w:val="004A76A3"/>
    <w:rsid w:val="004A7794"/>
    <w:rsid w:val="004B293F"/>
    <w:rsid w:val="004C05B5"/>
    <w:rsid w:val="004C3270"/>
    <w:rsid w:val="004C5A1F"/>
    <w:rsid w:val="004C7E9E"/>
    <w:rsid w:val="004D0899"/>
    <w:rsid w:val="004D10BB"/>
    <w:rsid w:val="004D5AF5"/>
    <w:rsid w:val="004D5FF4"/>
    <w:rsid w:val="004D7D5D"/>
    <w:rsid w:val="004E6736"/>
    <w:rsid w:val="004E7377"/>
    <w:rsid w:val="004F1741"/>
    <w:rsid w:val="004F5A1D"/>
    <w:rsid w:val="00501042"/>
    <w:rsid w:val="00501D6C"/>
    <w:rsid w:val="0050214A"/>
    <w:rsid w:val="0050593C"/>
    <w:rsid w:val="005061AD"/>
    <w:rsid w:val="0050628E"/>
    <w:rsid w:val="00510C70"/>
    <w:rsid w:val="00510E04"/>
    <w:rsid w:val="00514005"/>
    <w:rsid w:val="005200B7"/>
    <w:rsid w:val="005302FB"/>
    <w:rsid w:val="00531244"/>
    <w:rsid w:val="005339C0"/>
    <w:rsid w:val="00535258"/>
    <w:rsid w:val="005414E0"/>
    <w:rsid w:val="00542098"/>
    <w:rsid w:val="00547DC2"/>
    <w:rsid w:val="00557C83"/>
    <w:rsid w:val="0056430D"/>
    <w:rsid w:val="00565AB7"/>
    <w:rsid w:val="00570EFC"/>
    <w:rsid w:val="0057191A"/>
    <w:rsid w:val="005744B7"/>
    <w:rsid w:val="0057677E"/>
    <w:rsid w:val="00576BFF"/>
    <w:rsid w:val="005816BD"/>
    <w:rsid w:val="00586D59"/>
    <w:rsid w:val="0059705E"/>
    <w:rsid w:val="005A03F8"/>
    <w:rsid w:val="005A356F"/>
    <w:rsid w:val="005A4A66"/>
    <w:rsid w:val="005B0483"/>
    <w:rsid w:val="005B0B40"/>
    <w:rsid w:val="005B1698"/>
    <w:rsid w:val="005B376D"/>
    <w:rsid w:val="005B539F"/>
    <w:rsid w:val="005B638C"/>
    <w:rsid w:val="005C128F"/>
    <w:rsid w:val="005C3771"/>
    <w:rsid w:val="005C5476"/>
    <w:rsid w:val="005C59E2"/>
    <w:rsid w:val="005C6A49"/>
    <w:rsid w:val="005C7D62"/>
    <w:rsid w:val="005D104C"/>
    <w:rsid w:val="005D5977"/>
    <w:rsid w:val="005D677E"/>
    <w:rsid w:val="005E2BDE"/>
    <w:rsid w:val="005E4B9E"/>
    <w:rsid w:val="00602D4C"/>
    <w:rsid w:val="006107C0"/>
    <w:rsid w:val="006129A4"/>
    <w:rsid w:val="00612E46"/>
    <w:rsid w:val="00614E15"/>
    <w:rsid w:val="006151DD"/>
    <w:rsid w:val="0062060B"/>
    <w:rsid w:val="00621F9E"/>
    <w:rsid w:val="00631462"/>
    <w:rsid w:val="00631B92"/>
    <w:rsid w:val="00634DA2"/>
    <w:rsid w:val="00635E13"/>
    <w:rsid w:val="00641981"/>
    <w:rsid w:val="00645900"/>
    <w:rsid w:val="00653380"/>
    <w:rsid w:val="00656C25"/>
    <w:rsid w:val="00661855"/>
    <w:rsid w:val="006619C7"/>
    <w:rsid w:val="0066675D"/>
    <w:rsid w:val="0067103B"/>
    <w:rsid w:val="00673C43"/>
    <w:rsid w:val="00687CD5"/>
    <w:rsid w:val="006902AB"/>
    <w:rsid w:val="00691354"/>
    <w:rsid w:val="00691588"/>
    <w:rsid w:val="00692815"/>
    <w:rsid w:val="00697B8D"/>
    <w:rsid w:val="006A2890"/>
    <w:rsid w:val="006A6BEB"/>
    <w:rsid w:val="006A6FED"/>
    <w:rsid w:val="006B1E7E"/>
    <w:rsid w:val="006B248A"/>
    <w:rsid w:val="006B25E0"/>
    <w:rsid w:val="006B3C91"/>
    <w:rsid w:val="006B43DB"/>
    <w:rsid w:val="006B5932"/>
    <w:rsid w:val="006B5DFF"/>
    <w:rsid w:val="006C0530"/>
    <w:rsid w:val="006C11DD"/>
    <w:rsid w:val="006C1BF3"/>
    <w:rsid w:val="006C75CE"/>
    <w:rsid w:val="006D4980"/>
    <w:rsid w:val="006D7C4D"/>
    <w:rsid w:val="006E06A4"/>
    <w:rsid w:val="006E3D65"/>
    <w:rsid w:val="006E7C36"/>
    <w:rsid w:val="006F155E"/>
    <w:rsid w:val="006F5632"/>
    <w:rsid w:val="006F56B3"/>
    <w:rsid w:val="00703F91"/>
    <w:rsid w:val="00705715"/>
    <w:rsid w:val="007066CE"/>
    <w:rsid w:val="0071138F"/>
    <w:rsid w:val="007117D4"/>
    <w:rsid w:val="00723E8B"/>
    <w:rsid w:val="00740468"/>
    <w:rsid w:val="00742644"/>
    <w:rsid w:val="00743A16"/>
    <w:rsid w:val="00747DE9"/>
    <w:rsid w:val="00747E2A"/>
    <w:rsid w:val="00757E2C"/>
    <w:rsid w:val="00761291"/>
    <w:rsid w:val="00763229"/>
    <w:rsid w:val="007634FC"/>
    <w:rsid w:val="00766FC1"/>
    <w:rsid w:val="00775FA1"/>
    <w:rsid w:val="007773F9"/>
    <w:rsid w:val="007774A0"/>
    <w:rsid w:val="00787D9F"/>
    <w:rsid w:val="00790952"/>
    <w:rsid w:val="00792E1D"/>
    <w:rsid w:val="007934DA"/>
    <w:rsid w:val="00796CEF"/>
    <w:rsid w:val="00797982"/>
    <w:rsid w:val="007A2658"/>
    <w:rsid w:val="007A2FB4"/>
    <w:rsid w:val="007A3D29"/>
    <w:rsid w:val="007A4BB7"/>
    <w:rsid w:val="007B6067"/>
    <w:rsid w:val="007C3CEC"/>
    <w:rsid w:val="007C58E1"/>
    <w:rsid w:val="007D267B"/>
    <w:rsid w:val="007D59DC"/>
    <w:rsid w:val="007D5CD1"/>
    <w:rsid w:val="007D7EEC"/>
    <w:rsid w:val="007E206D"/>
    <w:rsid w:val="007E3437"/>
    <w:rsid w:val="007E4A26"/>
    <w:rsid w:val="007E67E2"/>
    <w:rsid w:val="007E6A2B"/>
    <w:rsid w:val="007F2FD1"/>
    <w:rsid w:val="007F6FD5"/>
    <w:rsid w:val="00801FD5"/>
    <w:rsid w:val="00802645"/>
    <w:rsid w:val="008124D0"/>
    <w:rsid w:val="00817B80"/>
    <w:rsid w:val="008302E2"/>
    <w:rsid w:val="0083202A"/>
    <w:rsid w:val="00833C72"/>
    <w:rsid w:val="008373A5"/>
    <w:rsid w:val="00837F84"/>
    <w:rsid w:val="00841648"/>
    <w:rsid w:val="0084377C"/>
    <w:rsid w:val="00846258"/>
    <w:rsid w:val="00847554"/>
    <w:rsid w:val="00847CFA"/>
    <w:rsid w:val="00850948"/>
    <w:rsid w:val="00851552"/>
    <w:rsid w:val="00853800"/>
    <w:rsid w:val="00856E73"/>
    <w:rsid w:val="0086198E"/>
    <w:rsid w:val="0086625D"/>
    <w:rsid w:val="0086744D"/>
    <w:rsid w:val="00870E1E"/>
    <w:rsid w:val="00872D8E"/>
    <w:rsid w:val="00874594"/>
    <w:rsid w:val="00874EA6"/>
    <w:rsid w:val="0087502D"/>
    <w:rsid w:val="00884064"/>
    <w:rsid w:val="008911EC"/>
    <w:rsid w:val="00892278"/>
    <w:rsid w:val="008933E8"/>
    <w:rsid w:val="008938DE"/>
    <w:rsid w:val="00893CDB"/>
    <w:rsid w:val="00896501"/>
    <w:rsid w:val="008967AE"/>
    <w:rsid w:val="008A292D"/>
    <w:rsid w:val="008A2F6D"/>
    <w:rsid w:val="008A36C3"/>
    <w:rsid w:val="008A43A2"/>
    <w:rsid w:val="008A6C91"/>
    <w:rsid w:val="008A755B"/>
    <w:rsid w:val="008A75E0"/>
    <w:rsid w:val="008B0D2B"/>
    <w:rsid w:val="008B10FA"/>
    <w:rsid w:val="008B496E"/>
    <w:rsid w:val="008B5AAE"/>
    <w:rsid w:val="008B7E06"/>
    <w:rsid w:val="008C440C"/>
    <w:rsid w:val="008C65B7"/>
    <w:rsid w:val="008D320A"/>
    <w:rsid w:val="008D49DB"/>
    <w:rsid w:val="008D5B44"/>
    <w:rsid w:val="008E05D7"/>
    <w:rsid w:val="008E410E"/>
    <w:rsid w:val="008E48F7"/>
    <w:rsid w:val="008F08A0"/>
    <w:rsid w:val="008F20A4"/>
    <w:rsid w:val="008F5618"/>
    <w:rsid w:val="008F7CF3"/>
    <w:rsid w:val="00901A93"/>
    <w:rsid w:val="0090240E"/>
    <w:rsid w:val="00906B3D"/>
    <w:rsid w:val="00912CA8"/>
    <w:rsid w:val="009160F3"/>
    <w:rsid w:val="0091768C"/>
    <w:rsid w:val="00920910"/>
    <w:rsid w:val="00922356"/>
    <w:rsid w:val="009312FD"/>
    <w:rsid w:val="009323E9"/>
    <w:rsid w:val="00935676"/>
    <w:rsid w:val="00942B78"/>
    <w:rsid w:val="00952B00"/>
    <w:rsid w:val="00956681"/>
    <w:rsid w:val="0096253A"/>
    <w:rsid w:val="009629B9"/>
    <w:rsid w:val="0096314D"/>
    <w:rsid w:val="00963284"/>
    <w:rsid w:val="009666D8"/>
    <w:rsid w:val="00966D79"/>
    <w:rsid w:val="00971D1A"/>
    <w:rsid w:val="00975173"/>
    <w:rsid w:val="00986D5A"/>
    <w:rsid w:val="009920FC"/>
    <w:rsid w:val="00993F0C"/>
    <w:rsid w:val="00994AAC"/>
    <w:rsid w:val="00995A0C"/>
    <w:rsid w:val="00996339"/>
    <w:rsid w:val="009A2BF8"/>
    <w:rsid w:val="009A4824"/>
    <w:rsid w:val="009A7015"/>
    <w:rsid w:val="009B04AB"/>
    <w:rsid w:val="009B4035"/>
    <w:rsid w:val="009B5187"/>
    <w:rsid w:val="009B55EB"/>
    <w:rsid w:val="009B621C"/>
    <w:rsid w:val="009C0F29"/>
    <w:rsid w:val="009C4E2A"/>
    <w:rsid w:val="009C6487"/>
    <w:rsid w:val="009D0C74"/>
    <w:rsid w:val="009D0EBD"/>
    <w:rsid w:val="009D2607"/>
    <w:rsid w:val="009D6E53"/>
    <w:rsid w:val="009E0362"/>
    <w:rsid w:val="009E1F0C"/>
    <w:rsid w:val="009E4C66"/>
    <w:rsid w:val="009E66A8"/>
    <w:rsid w:val="009E7272"/>
    <w:rsid w:val="009F48AD"/>
    <w:rsid w:val="009F4E79"/>
    <w:rsid w:val="00A035BF"/>
    <w:rsid w:val="00A0654E"/>
    <w:rsid w:val="00A136E9"/>
    <w:rsid w:val="00A14202"/>
    <w:rsid w:val="00A21820"/>
    <w:rsid w:val="00A2191F"/>
    <w:rsid w:val="00A23CA4"/>
    <w:rsid w:val="00A327E0"/>
    <w:rsid w:val="00A32AD8"/>
    <w:rsid w:val="00A36022"/>
    <w:rsid w:val="00A415FF"/>
    <w:rsid w:val="00A44EF8"/>
    <w:rsid w:val="00A45BCE"/>
    <w:rsid w:val="00A50FF0"/>
    <w:rsid w:val="00A5324B"/>
    <w:rsid w:val="00A56933"/>
    <w:rsid w:val="00A602F7"/>
    <w:rsid w:val="00A67E7A"/>
    <w:rsid w:val="00A701F0"/>
    <w:rsid w:val="00A71826"/>
    <w:rsid w:val="00A721D1"/>
    <w:rsid w:val="00A728A9"/>
    <w:rsid w:val="00A731C8"/>
    <w:rsid w:val="00A73F3A"/>
    <w:rsid w:val="00A7730E"/>
    <w:rsid w:val="00A85B53"/>
    <w:rsid w:val="00A86790"/>
    <w:rsid w:val="00A92F6A"/>
    <w:rsid w:val="00A956F8"/>
    <w:rsid w:val="00A95ED2"/>
    <w:rsid w:val="00AA0265"/>
    <w:rsid w:val="00AB08CC"/>
    <w:rsid w:val="00AB313F"/>
    <w:rsid w:val="00AB446F"/>
    <w:rsid w:val="00AB46AD"/>
    <w:rsid w:val="00AB4D75"/>
    <w:rsid w:val="00AC1E3B"/>
    <w:rsid w:val="00AC230A"/>
    <w:rsid w:val="00AC4D4D"/>
    <w:rsid w:val="00AD0AF7"/>
    <w:rsid w:val="00AD1437"/>
    <w:rsid w:val="00AD1C07"/>
    <w:rsid w:val="00AE4167"/>
    <w:rsid w:val="00AE5AE8"/>
    <w:rsid w:val="00AE7DDF"/>
    <w:rsid w:val="00AF48FD"/>
    <w:rsid w:val="00B063F1"/>
    <w:rsid w:val="00B119FB"/>
    <w:rsid w:val="00B1291F"/>
    <w:rsid w:val="00B1308A"/>
    <w:rsid w:val="00B24DD7"/>
    <w:rsid w:val="00B3061F"/>
    <w:rsid w:val="00B31F20"/>
    <w:rsid w:val="00B32F38"/>
    <w:rsid w:val="00B41151"/>
    <w:rsid w:val="00B415FF"/>
    <w:rsid w:val="00B444AA"/>
    <w:rsid w:val="00B509B2"/>
    <w:rsid w:val="00B51E00"/>
    <w:rsid w:val="00B545B7"/>
    <w:rsid w:val="00B55497"/>
    <w:rsid w:val="00B55FE4"/>
    <w:rsid w:val="00B63CCE"/>
    <w:rsid w:val="00B66756"/>
    <w:rsid w:val="00B677E2"/>
    <w:rsid w:val="00B67CDA"/>
    <w:rsid w:val="00B751BF"/>
    <w:rsid w:val="00B765C7"/>
    <w:rsid w:val="00B81970"/>
    <w:rsid w:val="00B8409F"/>
    <w:rsid w:val="00B84600"/>
    <w:rsid w:val="00B9184F"/>
    <w:rsid w:val="00B9514E"/>
    <w:rsid w:val="00B95A1A"/>
    <w:rsid w:val="00B97065"/>
    <w:rsid w:val="00B97907"/>
    <w:rsid w:val="00B97B1A"/>
    <w:rsid w:val="00BA1A74"/>
    <w:rsid w:val="00BA6A34"/>
    <w:rsid w:val="00BA6AA4"/>
    <w:rsid w:val="00BA6D2D"/>
    <w:rsid w:val="00BA6EA6"/>
    <w:rsid w:val="00BA7CBD"/>
    <w:rsid w:val="00BB016C"/>
    <w:rsid w:val="00BB03AF"/>
    <w:rsid w:val="00BB2311"/>
    <w:rsid w:val="00BB2B67"/>
    <w:rsid w:val="00BB4D0F"/>
    <w:rsid w:val="00BB600F"/>
    <w:rsid w:val="00BD0379"/>
    <w:rsid w:val="00BD6724"/>
    <w:rsid w:val="00BD67DF"/>
    <w:rsid w:val="00BD7E6B"/>
    <w:rsid w:val="00BE08FD"/>
    <w:rsid w:val="00BE208F"/>
    <w:rsid w:val="00BE3832"/>
    <w:rsid w:val="00BE7FC3"/>
    <w:rsid w:val="00BF1DBC"/>
    <w:rsid w:val="00BF2F3F"/>
    <w:rsid w:val="00BF5A14"/>
    <w:rsid w:val="00BF5C5E"/>
    <w:rsid w:val="00BF7E22"/>
    <w:rsid w:val="00C02603"/>
    <w:rsid w:val="00C03964"/>
    <w:rsid w:val="00C03A61"/>
    <w:rsid w:val="00C05ACE"/>
    <w:rsid w:val="00C06E6D"/>
    <w:rsid w:val="00C10BB0"/>
    <w:rsid w:val="00C10C46"/>
    <w:rsid w:val="00C1229A"/>
    <w:rsid w:val="00C12842"/>
    <w:rsid w:val="00C12BCD"/>
    <w:rsid w:val="00C13CD5"/>
    <w:rsid w:val="00C16406"/>
    <w:rsid w:val="00C167D9"/>
    <w:rsid w:val="00C245B3"/>
    <w:rsid w:val="00C3089A"/>
    <w:rsid w:val="00C318B0"/>
    <w:rsid w:val="00C34155"/>
    <w:rsid w:val="00C355FD"/>
    <w:rsid w:val="00C40DD4"/>
    <w:rsid w:val="00C431E4"/>
    <w:rsid w:val="00C4422C"/>
    <w:rsid w:val="00C456E1"/>
    <w:rsid w:val="00C45B47"/>
    <w:rsid w:val="00C57572"/>
    <w:rsid w:val="00C62736"/>
    <w:rsid w:val="00C647B3"/>
    <w:rsid w:val="00C70B04"/>
    <w:rsid w:val="00C778CE"/>
    <w:rsid w:val="00C77E51"/>
    <w:rsid w:val="00C80412"/>
    <w:rsid w:val="00C808AC"/>
    <w:rsid w:val="00C80C83"/>
    <w:rsid w:val="00C82291"/>
    <w:rsid w:val="00C85F75"/>
    <w:rsid w:val="00C92584"/>
    <w:rsid w:val="00C941E8"/>
    <w:rsid w:val="00CA3400"/>
    <w:rsid w:val="00CA40B5"/>
    <w:rsid w:val="00CA4B35"/>
    <w:rsid w:val="00CA533A"/>
    <w:rsid w:val="00CA6988"/>
    <w:rsid w:val="00CA763C"/>
    <w:rsid w:val="00CB0946"/>
    <w:rsid w:val="00CB35C0"/>
    <w:rsid w:val="00CC034C"/>
    <w:rsid w:val="00CC0520"/>
    <w:rsid w:val="00CC210A"/>
    <w:rsid w:val="00CC3BB1"/>
    <w:rsid w:val="00CC475B"/>
    <w:rsid w:val="00CC5C9C"/>
    <w:rsid w:val="00CD0BBE"/>
    <w:rsid w:val="00CD167E"/>
    <w:rsid w:val="00CD44BC"/>
    <w:rsid w:val="00CD6120"/>
    <w:rsid w:val="00CD6F91"/>
    <w:rsid w:val="00CD7826"/>
    <w:rsid w:val="00CE3146"/>
    <w:rsid w:val="00CE4C20"/>
    <w:rsid w:val="00CE53F0"/>
    <w:rsid w:val="00CE5614"/>
    <w:rsid w:val="00CF009E"/>
    <w:rsid w:val="00CF0CAB"/>
    <w:rsid w:val="00CF17C4"/>
    <w:rsid w:val="00CF25BB"/>
    <w:rsid w:val="00CF5B9C"/>
    <w:rsid w:val="00CF6591"/>
    <w:rsid w:val="00CF6DDB"/>
    <w:rsid w:val="00CF701B"/>
    <w:rsid w:val="00D04FEC"/>
    <w:rsid w:val="00D05003"/>
    <w:rsid w:val="00D0502F"/>
    <w:rsid w:val="00D06E85"/>
    <w:rsid w:val="00D06F6D"/>
    <w:rsid w:val="00D07032"/>
    <w:rsid w:val="00D07C9F"/>
    <w:rsid w:val="00D13701"/>
    <w:rsid w:val="00D13DB4"/>
    <w:rsid w:val="00D22501"/>
    <w:rsid w:val="00D23EE3"/>
    <w:rsid w:val="00D2519D"/>
    <w:rsid w:val="00D329E4"/>
    <w:rsid w:val="00D34C9B"/>
    <w:rsid w:val="00D35516"/>
    <w:rsid w:val="00D41C20"/>
    <w:rsid w:val="00D4379C"/>
    <w:rsid w:val="00D45333"/>
    <w:rsid w:val="00D46253"/>
    <w:rsid w:val="00D46397"/>
    <w:rsid w:val="00D46D5C"/>
    <w:rsid w:val="00D516A1"/>
    <w:rsid w:val="00D52C76"/>
    <w:rsid w:val="00D561A7"/>
    <w:rsid w:val="00D63A19"/>
    <w:rsid w:val="00D63C6B"/>
    <w:rsid w:val="00D6771D"/>
    <w:rsid w:val="00D67E45"/>
    <w:rsid w:val="00D719B9"/>
    <w:rsid w:val="00D730A8"/>
    <w:rsid w:val="00D7322F"/>
    <w:rsid w:val="00D75A46"/>
    <w:rsid w:val="00D80BA8"/>
    <w:rsid w:val="00D8339C"/>
    <w:rsid w:val="00D8584B"/>
    <w:rsid w:val="00D92837"/>
    <w:rsid w:val="00D93236"/>
    <w:rsid w:val="00D96241"/>
    <w:rsid w:val="00D96910"/>
    <w:rsid w:val="00DA0F0F"/>
    <w:rsid w:val="00DA5574"/>
    <w:rsid w:val="00DA66CA"/>
    <w:rsid w:val="00DB0FC1"/>
    <w:rsid w:val="00DB194B"/>
    <w:rsid w:val="00DB1A8D"/>
    <w:rsid w:val="00DB463E"/>
    <w:rsid w:val="00DB49D0"/>
    <w:rsid w:val="00DB53D9"/>
    <w:rsid w:val="00DC0363"/>
    <w:rsid w:val="00DC2041"/>
    <w:rsid w:val="00DC5E42"/>
    <w:rsid w:val="00DD61FE"/>
    <w:rsid w:val="00DD6B3F"/>
    <w:rsid w:val="00DD7572"/>
    <w:rsid w:val="00DE0B51"/>
    <w:rsid w:val="00DF18B4"/>
    <w:rsid w:val="00DF2CE2"/>
    <w:rsid w:val="00DF660B"/>
    <w:rsid w:val="00DF69D8"/>
    <w:rsid w:val="00E007F1"/>
    <w:rsid w:val="00E06039"/>
    <w:rsid w:val="00E06E8F"/>
    <w:rsid w:val="00E10506"/>
    <w:rsid w:val="00E10589"/>
    <w:rsid w:val="00E12AD3"/>
    <w:rsid w:val="00E14DB3"/>
    <w:rsid w:val="00E20004"/>
    <w:rsid w:val="00E200FC"/>
    <w:rsid w:val="00E20914"/>
    <w:rsid w:val="00E20D46"/>
    <w:rsid w:val="00E2565A"/>
    <w:rsid w:val="00E27C21"/>
    <w:rsid w:val="00E33409"/>
    <w:rsid w:val="00E34022"/>
    <w:rsid w:val="00E35344"/>
    <w:rsid w:val="00E366FC"/>
    <w:rsid w:val="00E4176E"/>
    <w:rsid w:val="00E41FFF"/>
    <w:rsid w:val="00E460A8"/>
    <w:rsid w:val="00E51139"/>
    <w:rsid w:val="00E520CD"/>
    <w:rsid w:val="00E56945"/>
    <w:rsid w:val="00E56D23"/>
    <w:rsid w:val="00E5722D"/>
    <w:rsid w:val="00E57699"/>
    <w:rsid w:val="00E61919"/>
    <w:rsid w:val="00E61E26"/>
    <w:rsid w:val="00E6277E"/>
    <w:rsid w:val="00E65A9F"/>
    <w:rsid w:val="00E70BF2"/>
    <w:rsid w:val="00E71680"/>
    <w:rsid w:val="00E717CD"/>
    <w:rsid w:val="00E72252"/>
    <w:rsid w:val="00E752E8"/>
    <w:rsid w:val="00E759A6"/>
    <w:rsid w:val="00E76A8D"/>
    <w:rsid w:val="00E812C2"/>
    <w:rsid w:val="00E81553"/>
    <w:rsid w:val="00E81928"/>
    <w:rsid w:val="00E84C8F"/>
    <w:rsid w:val="00E859AE"/>
    <w:rsid w:val="00E8688D"/>
    <w:rsid w:val="00E90E7D"/>
    <w:rsid w:val="00E9114D"/>
    <w:rsid w:val="00EA11E2"/>
    <w:rsid w:val="00EA139F"/>
    <w:rsid w:val="00EA3142"/>
    <w:rsid w:val="00EA3FB4"/>
    <w:rsid w:val="00EB026F"/>
    <w:rsid w:val="00EB64A6"/>
    <w:rsid w:val="00EC21E0"/>
    <w:rsid w:val="00EC350B"/>
    <w:rsid w:val="00EC77AB"/>
    <w:rsid w:val="00ED0926"/>
    <w:rsid w:val="00ED2AE1"/>
    <w:rsid w:val="00ED2FC5"/>
    <w:rsid w:val="00ED3910"/>
    <w:rsid w:val="00ED7984"/>
    <w:rsid w:val="00EE0C3C"/>
    <w:rsid w:val="00EE40AC"/>
    <w:rsid w:val="00EE45F5"/>
    <w:rsid w:val="00EE4DD7"/>
    <w:rsid w:val="00EF0750"/>
    <w:rsid w:val="00EF2817"/>
    <w:rsid w:val="00EF6CE1"/>
    <w:rsid w:val="00EF6FCC"/>
    <w:rsid w:val="00EF7B1B"/>
    <w:rsid w:val="00F05990"/>
    <w:rsid w:val="00F07D7D"/>
    <w:rsid w:val="00F12AC3"/>
    <w:rsid w:val="00F14A03"/>
    <w:rsid w:val="00F27B37"/>
    <w:rsid w:val="00F30C40"/>
    <w:rsid w:val="00F32DF8"/>
    <w:rsid w:val="00F4517E"/>
    <w:rsid w:val="00F52460"/>
    <w:rsid w:val="00F526B1"/>
    <w:rsid w:val="00F56BF1"/>
    <w:rsid w:val="00F60E36"/>
    <w:rsid w:val="00F610D5"/>
    <w:rsid w:val="00F63487"/>
    <w:rsid w:val="00F636F9"/>
    <w:rsid w:val="00F65A6E"/>
    <w:rsid w:val="00F70F03"/>
    <w:rsid w:val="00F74297"/>
    <w:rsid w:val="00F75503"/>
    <w:rsid w:val="00F774C8"/>
    <w:rsid w:val="00F81A57"/>
    <w:rsid w:val="00F83DBA"/>
    <w:rsid w:val="00F85E2C"/>
    <w:rsid w:val="00F87F4A"/>
    <w:rsid w:val="00F9146D"/>
    <w:rsid w:val="00FA355B"/>
    <w:rsid w:val="00FA4C3C"/>
    <w:rsid w:val="00FA4D0D"/>
    <w:rsid w:val="00FA52AF"/>
    <w:rsid w:val="00FA5A9E"/>
    <w:rsid w:val="00FB4F38"/>
    <w:rsid w:val="00FB5CB5"/>
    <w:rsid w:val="00FB6601"/>
    <w:rsid w:val="00FB7480"/>
    <w:rsid w:val="00FC03EE"/>
    <w:rsid w:val="00FC0857"/>
    <w:rsid w:val="00FC234E"/>
    <w:rsid w:val="00FC59FA"/>
    <w:rsid w:val="00FC5B1C"/>
    <w:rsid w:val="00FD36A5"/>
    <w:rsid w:val="00FD43FE"/>
    <w:rsid w:val="00FD6923"/>
    <w:rsid w:val="00FD711D"/>
    <w:rsid w:val="00FE459F"/>
    <w:rsid w:val="00FE4718"/>
    <w:rsid w:val="00FE4BC4"/>
    <w:rsid w:val="00FE6ED5"/>
    <w:rsid w:val="00FE7298"/>
    <w:rsid w:val="00FE7929"/>
    <w:rsid w:val="00FF0AD8"/>
    <w:rsid w:val="00FF168C"/>
    <w:rsid w:val="00FF50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D33"/>
    <w:rPr>
      <w:rFonts w:ascii="Tahoma" w:hAnsi="Tahoma" w:cs="Tahoma"/>
      <w:sz w:val="16"/>
      <w:szCs w:val="16"/>
    </w:rPr>
  </w:style>
  <w:style w:type="paragraph" w:styleId="Header">
    <w:name w:val="header"/>
    <w:basedOn w:val="Normal"/>
    <w:link w:val="HeaderChar"/>
    <w:uiPriority w:val="99"/>
    <w:semiHidden/>
    <w:unhideWhenUsed/>
    <w:rsid w:val="00747E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7E2A"/>
  </w:style>
  <w:style w:type="paragraph" w:styleId="Footer">
    <w:name w:val="footer"/>
    <w:basedOn w:val="Normal"/>
    <w:link w:val="FooterChar"/>
    <w:uiPriority w:val="99"/>
    <w:semiHidden/>
    <w:unhideWhenUsed/>
    <w:rsid w:val="00747E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47E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D8AEC1EF27C415288A5924DB27249C0"/>
        <w:category>
          <w:name w:val="General"/>
          <w:gallery w:val="placeholder"/>
        </w:category>
        <w:types>
          <w:type w:val="bbPlcHdr"/>
        </w:types>
        <w:behaviors>
          <w:behavior w:val="content"/>
        </w:behaviors>
        <w:guid w:val="{350946F2-F134-4C91-A92B-DDB775D4F9BB}"/>
      </w:docPartPr>
      <w:docPartBody>
        <w:p w:rsidR="00000000" w:rsidRDefault="00D66832" w:rsidP="00D66832">
          <w:pPr>
            <w:pStyle w:val="DD8AEC1EF27C415288A5924DB27249C0"/>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66832"/>
    <w:rsid w:val="00D668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8AEC1EF27C415288A5924DB27249C0">
    <w:name w:val="DD8AEC1EF27C415288A5924DB27249C0"/>
    <w:rsid w:val="00D66832"/>
  </w:style>
  <w:style w:type="paragraph" w:customStyle="1" w:styleId="19B4F9B89D5949FEB81C42D5AA8C6D36">
    <w:name w:val="19B4F9B89D5949FEB81C42D5AA8C6D36"/>
    <w:rsid w:val="00D66832"/>
  </w:style>
  <w:style w:type="paragraph" w:customStyle="1" w:styleId="CC4452F26A694ADCB7C79421BAF75CC3">
    <w:name w:val="CC4452F26A694ADCB7C79421BAF75CC3"/>
    <w:rsid w:val="00D6683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5</Characters>
  <Application>Microsoft Office Word</Application>
  <DocSecurity>0</DocSecurity>
  <Lines>1</Lines>
  <Paragraphs>1</Paragraphs>
  <ScaleCrop>false</ScaleCrop>
  <Company>Microsoft</Company>
  <LinksUpToDate>false</LinksUpToDate>
  <CharactersWithSpaces>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st</cp:lastModifiedBy>
  <cp:revision>2</cp:revision>
  <dcterms:created xsi:type="dcterms:W3CDTF">2013-02-21T14:33:00Z</dcterms:created>
  <dcterms:modified xsi:type="dcterms:W3CDTF">2013-02-21T14:33:00Z</dcterms:modified>
</cp:coreProperties>
</file>