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41" w:type="dxa"/>
        <w:tblLook w:val="04A0"/>
      </w:tblPr>
      <w:tblGrid>
        <w:gridCol w:w="3673"/>
        <w:gridCol w:w="3778"/>
        <w:gridCol w:w="3790"/>
      </w:tblGrid>
      <w:tr w:rsidR="00FD3BEC" w:rsidRPr="007C6213" w:rsidTr="00AD2213">
        <w:trPr>
          <w:trHeight w:val="1700"/>
        </w:trPr>
        <w:tc>
          <w:tcPr>
            <w:tcW w:w="3673" w:type="dxa"/>
          </w:tcPr>
          <w:p w:rsidR="00FD3BEC" w:rsidRPr="00C902FE" w:rsidRDefault="00C902FE" w:rsidP="00C902FE">
            <w:pPr>
              <w:spacing w:before="240"/>
              <w:rPr>
                <w:i/>
                <w:sz w:val="28"/>
                <w:szCs w:val="28"/>
              </w:rPr>
            </w:pPr>
            <w:r w:rsidRPr="00C902FE">
              <w:rPr>
                <w:i/>
                <w:sz w:val="28"/>
                <w:szCs w:val="28"/>
              </w:rPr>
              <w:t>I can compare the experiences of characters from two different stories.</w:t>
            </w:r>
          </w:p>
        </w:tc>
        <w:tc>
          <w:tcPr>
            <w:tcW w:w="3778" w:type="dxa"/>
            <w:vAlign w:val="center"/>
          </w:tcPr>
          <w:p w:rsidR="00FD3BEC" w:rsidRPr="00AD2213" w:rsidRDefault="004C3B4F" w:rsidP="00C902FE">
            <w:pPr>
              <w:spacing w:before="240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-635635</wp:posOffset>
                  </wp:positionV>
                  <wp:extent cx="1304925" cy="1587500"/>
                  <wp:effectExtent l="38100" t="19050" r="28575" b="12700"/>
                  <wp:wrapNone/>
                  <wp:docPr id="3" name="irc_mi" descr="http://d202m5krfqbpi5.cloudfront.net/books/1319560409l/114310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202m5krfqbpi5.cloudfront.net/books/1319560409l/114310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8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0" w:type="dxa"/>
            <w:vAlign w:val="center"/>
          </w:tcPr>
          <w:p w:rsidR="00090CF4" w:rsidRPr="00B16BF6" w:rsidRDefault="004C3B4F" w:rsidP="00C902FE">
            <w:pPr>
              <w:spacing w:before="240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-588010</wp:posOffset>
                  </wp:positionV>
                  <wp:extent cx="1231265" cy="1571625"/>
                  <wp:effectExtent l="38100" t="19050" r="26035" b="28575"/>
                  <wp:wrapNone/>
                  <wp:docPr id="4" name="irc_mi" descr="http://www.harpercollinschildrens.com/harperchildrensImages/isbn/large/5/9780688132835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arpercollinschildrens.com/harperchildrensImages/isbn/large/5/9780688132835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4CD1" w:rsidTr="00B24CD1">
        <w:trPr>
          <w:trHeight w:val="1520"/>
        </w:trPr>
        <w:tc>
          <w:tcPr>
            <w:tcW w:w="3673" w:type="dxa"/>
            <w:vAlign w:val="center"/>
          </w:tcPr>
          <w:p w:rsidR="00B24CD1" w:rsidRPr="00C902FE" w:rsidRDefault="007E2725" w:rsidP="00C902FE">
            <w:pPr>
              <w:spacing w:before="240"/>
              <w:rPr>
                <w:i/>
                <w:noProof/>
              </w:rPr>
            </w:pPr>
            <w:r>
              <w:rPr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-1.65pt;margin-top:.8pt;width:154.45pt;height:36.6pt;z-index:251662336;mso-position-horizontal-relative:text;mso-position-vertical-relative:text" stroked="f">
                  <v:textbox style="mso-next-textbox:#_x0000_s1031">
                    <w:txbxContent>
                      <w:p w:rsidR="00B24CD1" w:rsidRPr="00C902FE" w:rsidRDefault="00B24CD1" w:rsidP="00B24CD1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>Character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78" w:type="dxa"/>
          </w:tcPr>
          <w:p w:rsidR="00B24CD1" w:rsidRDefault="007E2725" w:rsidP="00964D09">
            <w:r>
              <w:rPr>
                <w:noProof/>
              </w:rPr>
              <w:pict>
                <v:shape id="_x0000_s1033" type="#_x0000_t202" style="position:absolute;margin-left:-2.3pt;margin-top:20.6pt;width:154.45pt;height:34.9pt;z-index:251664384;mso-position-horizontal-relative:text;mso-position-vertical-relative:text" stroked="f">
                  <v:textbox style="mso-next-textbox:#_x0000_s1033">
                    <w:txbxContent>
                      <w:p w:rsidR="00B24CD1" w:rsidRPr="00C902FE" w:rsidRDefault="00B24CD1" w:rsidP="00B24CD1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>Swimmy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90" w:type="dxa"/>
          </w:tcPr>
          <w:p w:rsidR="00B24CD1" w:rsidRDefault="007E2725" w:rsidP="00964D09">
            <w:r>
              <w:rPr>
                <w:noProof/>
              </w:rPr>
              <w:pict>
                <v:shape id="_x0000_s1032" type="#_x0000_t202" style="position:absolute;margin-left:.05pt;margin-top:20.6pt;width:154.45pt;height:37.15pt;z-index:251663360;mso-position-horizontal-relative:text;mso-position-vertical-relative:text" stroked="f">
                  <v:textbox style="mso-next-textbox:#_x0000_s1032">
                    <w:txbxContent>
                      <w:p w:rsidR="00B24CD1" w:rsidRPr="00C902FE" w:rsidRDefault="00B24CD1" w:rsidP="00B24CD1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sz w:val="48"/>
                            <w:szCs w:val="48"/>
                          </w:rPr>
                          <w:t>Inchworm</w:t>
                        </w:r>
                      </w:p>
                    </w:txbxContent>
                  </v:textbox>
                </v:shape>
              </w:pict>
            </w:r>
          </w:p>
        </w:tc>
      </w:tr>
      <w:tr w:rsidR="00FD3BEC" w:rsidTr="00AD2213">
        <w:trPr>
          <w:trHeight w:val="3527"/>
        </w:trPr>
        <w:tc>
          <w:tcPr>
            <w:tcW w:w="3673" w:type="dxa"/>
            <w:vAlign w:val="center"/>
          </w:tcPr>
          <w:p w:rsidR="00FD3BEC" w:rsidRPr="00C902FE" w:rsidRDefault="007E2725" w:rsidP="00C902FE">
            <w:pPr>
              <w:spacing w:before="240"/>
              <w:rPr>
                <w:rFonts w:ascii="Comic Sans MS" w:hAnsi="Comic Sans MS"/>
                <w:i/>
                <w:sz w:val="36"/>
              </w:rPr>
            </w:pPr>
            <w:r w:rsidRPr="007E2725">
              <w:rPr>
                <w:i/>
                <w:noProof/>
              </w:rPr>
              <w:pict>
                <v:shape id="_x0000_s1026" type="#_x0000_t202" style="position:absolute;margin-left:-1.75pt;margin-top:-52.55pt;width:159.95pt;height:103.75pt;z-index:251658240;mso-position-horizontal-relative:text;mso-position-vertical-relative:text" stroked="f">
                  <v:textbox style="mso-next-textbox:#_x0000_s1026">
                    <w:txbxContent>
                      <w:p w:rsidR="007C6213" w:rsidRPr="00C902FE" w:rsidRDefault="004C3B4F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C902FE">
                          <w:rPr>
                            <w:b/>
                            <w:sz w:val="48"/>
                            <w:szCs w:val="48"/>
                          </w:rPr>
                          <w:t>What is the character’s problem?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78" w:type="dxa"/>
          </w:tcPr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Pr="00FD3BEC" w:rsidRDefault="00FD3BEC" w:rsidP="00FD3BEC">
            <w:pPr>
              <w:tabs>
                <w:tab w:val="left" w:pos="915"/>
              </w:tabs>
            </w:pPr>
          </w:p>
        </w:tc>
        <w:tc>
          <w:tcPr>
            <w:tcW w:w="3790" w:type="dxa"/>
          </w:tcPr>
          <w:p w:rsidR="00FD3BEC" w:rsidRDefault="00FD3BEC" w:rsidP="00964D09"/>
          <w:p w:rsidR="00B16BF6" w:rsidRPr="00B16BF6" w:rsidRDefault="00B16BF6" w:rsidP="00B16BF6">
            <w:pPr>
              <w:shd w:val="clear" w:color="auto" w:fill="F1F1F1"/>
              <w:spacing w:line="0" w:lineRule="auto"/>
              <w:jc w:val="center"/>
              <w:textAlignment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AD2213" w:rsidRDefault="00AD2213" w:rsidP="00964D09"/>
        </w:tc>
      </w:tr>
      <w:tr w:rsidR="00FD3BEC" w:rsidTr="00AD2213">
        <w:trPr>
          <w:trHeight w:val="3293"/>
        </w:trPr>
        <w:tc>
          <w:tcPr>
            <w:tcW w:w="3673" w:type="dxa"/>
            <w:vAlign w:val="center"/>
          </w:tcPr>
          <w:p w:rsidR="00FD3BEC" w:rsidRPr="00C902FE" w:rsidRDefault="007E2725" w:rsidP="00964D09">
            <w:pPr>
              <w:rPr>
                <w:rFonts w:ascii="Comic Sans MS" w:hAnsi="Comic Sans MS"/>
                <w:i/>
                <w:sz w:val="36"/>
              </w:rPr>
            </w:pPr>
            <w:r>
              <w:rPr>
                <w:rFonts w:ascii="Comic Sans MS" w:hAnsi="Comic Sans MS"/>
                <w:i/>
                <w:noProof/>
                <w:sz w:val="36"/>
              </w:rPr>
              <w:pict>
                <v:shape id="_x0000_s1027" type="#_x0000_t202" style="position:absolute;margin-left:-1.25pt;margin-top:-70.2pt;width:170.05pt;height:102pt;z-index:251659264;mso-position-horizontal-relative:text;mso-position-vertical-relative:text" stroked="f">
                  <v:textbox style="mso-next-textbox:#_x0000_s1027">
                    <w:txbxContent>
                      <w:p w:rsidR="007C6213" w:rsidRPr="00C902FE" w:rsidRDefault="004C3B4F" w:rsidP="007C6213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C902FE">
                          <w:rPr>
                            <w:b/>
                            <w:sz w:val="48"/>
                            <w:szCs w:val="48"/>
                          </w:rPr>
                          <w:t>How does the character solve their problem?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78" w:type="dxa"/>
            <w:vAlign w:val="center"/>
          </w:tcPr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</w:tc>
        <w:tc>
          <w:tcPr>
            <w:tcW w:w="3790" w:type="dxa"/>
          </w:tcPr>
          <w:p w:rsidR="00FD3BEC" w:rsidRDefault="00FD3BEC" w:rsidP="00964D09"/>
        </w:tc>
      </w:tr>
    </w:tbl>
    <w:p w:rsidR="00C10C46" w:rsidRDefault="00C10C46"/>
    <w:sectPr w:rsidR="00C10C46" w:rsidSect="00FD3BEC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AF" w:rsidRDefault="008776AF" w:rsidP="00FD3BEC">
      <w:r>
        <w:separator/>
      </w:r>
    </w:p>
  </w:endnote>
  <w:endnote w:type="continuationSeparator" w:id="0">
    <w:p w:rsidR="008776AF" w:rsidRDefault="008776AF" w:rsidP="00FD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AF" w:rsidRDefault="008776AF" w:rsidP="00FD3BEC">
      <w:r>
        <w:separator/>
      </w:r>
    </w:p>
  </w:footnote>
  <w:footnote w:type="continuationSeparator" w:id="0">
    <w:p w:rsidR="008776AF" w:rsidRDefault="008776AF" w:rsidP="00FD3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BEC"/>
    <w:rsid w:val="00002579"/>
    <w:rsid w:val="00002DD2"/>
    <w:rsid w:val="000030D3"/>
    <w:rsid w:val="00004860"/>
    <w:rsid w:val="000072C2"/>
    <w:rsid w:val="000138A6"/>
    <w:rsid w:val="000158BC"/>
    <w:rsid w:val="00020A32"/>
    <w:rsid w:val="00020E5D"/>
    <w:rsid w:val="00034E60"/>
    <w:rsid w:val="00041B00"/>
    <w:rsid w:val="00041BA8"/>
    <w:rsid w:val="000432BD"/>
    <w:rsid w:val="000500C4"/>
    <w:rsid w:val="00052822"/>
    <w:rsid w:val="000545BB"/>
    <w:rsid w:val="000558A1"/>
    <w:rsid w:val="00060CC2"/>
    <w:rsid w:val="00063210"/>
    <w:rsid w:val="000669F6"/>
    <w:rsid w:val="00071E53"/>
    <w:rsid w:val="00073C38"/>
    <w:rsid w:val="000831C4"/>
    <w:rsid w:val="00083C50"/>
    <w:rsid w:val="0008401F"/>
    <w:rsid w:val="00090CF4"/>
    <w:rsid w:val="0009115A"/>
    <w:rsid w:val="00097D3B"/>
    <w:rsid w:val="000B1142"/>
    <w:rsid w:val="000B2F47"/>
    <w:rsid w:val="000C1979"/>
    <w:rsid w:val="000C339C"/>
    <w:rsid w:val="000C3C64"/>
    <w:rsid w:val="000C7369"/>
    <w:rsid w:val="000D42E8"/>
    <w:rsid w:val="000E0A6C"/>
    <w:rsid w:val="000E4A3C"/>
    <w:rsid w:val="000F3C14"/>
    <w:rsid w:val="000F518B"/>
    <w:rsid w:val="000F59CE"/>
    <w:rsid w:val="00101FF9"/>
    <w:rsid w:val="00103E4B"/>
    <w:rsid w:val="0010637D"/>
    <w:rsid w:val="00117BD0"/>
    <w:rsid w:val="00123D41"/>
    <w:rsid w:val="00137119"/>
    <w:rsid w:val="001510A6"/>
    <w:rsid w:val="0015156B"/>
    <w:rsid w:val="00152D6A"/>
    <w:rsid w:val="001573BE"/>
    <w:rsid w:val="00162FBF"/>
    <w:rsid w:val="0017080D"/>
    <w:rsid w:val="00172AEB"/>
    <w:rsid w:val="0018485D"/>
    <w:rsid w:val="00191AE6"/>
    <w:rsid w:val="001A368C"/>
    <w:rsid w:val="001A5A5A"/>
    <w:rsid w:val="001A6854"/>
    <w:rsid w:val="001A75F3"/>
    <w:rsid w:val="001B58EC"/>
    <w:rsid w:val="001B68E1"/>
    <w:rsid w:val="001C0E2B"/>
    <w:rsid w:val="001C3207"/>
    <w:rsid w:val="001C4FCA"/>
    <w:rsid w:val="001C6E79"/>
    <w:rsid w:val="001D213F"/>
    <w:rsid w:val="001E268E"/>
    <w:rsid w:val="001F4892"/>
    <w:rsid w:val="001F6E2C"/>
    <w:rsid w:val="00203747"/>
    <w:rsid w:val="002045D8"/>
    <w:rsid w:val="00205966"/>
    <w:rsid w:val="0020635F"/>
    <w:rsid w:val="0020674F"/>
    <w:rsid w:val="002074B4"/>
    <w:rsid w:val="00211E41"/>
    <w:rsid w:val="00212E56"/>
    <w:rsid w:val="00215223"/>
    <w:rsid w:val="00223127"/>
    <w:rsid w:val="00223975"/>
    <w:rsid w:val="00225895"/>
    <w:rsid w:val="002266E5"/>
    <w:rsid w:val="00235086"/>
    <w:rsid w:val="00242230"/>
    <w:rsid w:val="00246605"/>
    <w:rsid w:val="00265B5F"/>
    <w:rsid w:val="00266184"/>
    <w:rsid w:val="00270502"/>
    <w:rsid w:val="00270A87"/>
    <w:rsid w:val="00270C01"/>
    <w:rsid w:val="00273ED5"/>
    <w:rsid w:val="00277286"/>
    <w:rsid w:val="00281B23"/>
    <w:rsid w:val="002849F7"/>
    <w:rsid w:val="00287304"/>
    <w:rsid w:val="00293EC5"/>
    <w:rsid w:val="00294A6F"/>
    <w:rsid w:val="002A200E"/>
    <w:rsid w:val="002A41D5"/>
    <w:rsid w:val="002A6AF0"/>
    <w:rsid w:val="002B3004"/>
    <w:rsid w:val="002B639F"/>
    <w:rsid w:val="002B6DEA"/>
    <w:rsid w:val="002C0A04"/>
    <w:rsid w:val="002C1ABC"/>
    <w:rsid w:val="002C3933"/>
    <w:rsid w:val="002C50B8"/>
    <w:rsid w:val="002C56DC"/>
    <w:rsid w:val="002C59AC"/>
    <w:rsid w:val="002D20FC"/>
    <w:rsid w:val="002D53A3"/>
    <w:rsid w:val="002D5B19"/>
    <w:rsid w:val="002E36DA"/>
    <w:rsid w:val="002E394C"/>
    <w:rsid w:val="002E6BF0"/>
    <w:rsid w:val="002E7171"/>
    <w:rsid w:val="002E72E1"/>
    <w:rsid w:val="002E7316"/>
    <w:rsid w:val="002F33AF"/>
    <w:rsid w:val="002F3D0C"/>
    <w:rsid w:val="00301783"/>
    <w:rsid w:val="0030364F"/>
    <w:rsid w:val="003036A7"/>
    <w:rsid w:val="003063A4"/>
    <w:rsid w:val="00307D75"/>
    <w:rsid w:val="00312371"/>
    <w:rsid w:val="00312403"/>
    <w:rsid w:val="00316E54"/>
    <w:rsid w:val="003176A2"/>
    <w:rsid w:val="00320E62"/>
    <w:rsid w:val="0032103F"/>
    <w:rsid w:val="00322666"/>
    <w:rsid w:val="003246C4"/>
    <w:rsid w:val="00326E6C"/>
    <w:rsid w:val="00330C51"/>
    <w:rsid w:val="00331422"/>
    <w:rsid w:val="0033237A"/>
    <w:rsid w:val="003352E8"/>
    <w:rsid w:val="003353F7"/>
    <w:rsid w:val="00341A0C"/>
    <w:rsid w:val="00346261"/>
    <w:rsid w:val="00353CE3"/>
    <w:rsid w:val="00354729"/>
    <w:rsid w:val="003565FF"/>
    <w:rsid w:val="0036049D"/>
    <w:rsid w:val="003804EC"/>
    <w:rsid w:val="00381F95"/>
    <w:rsid w:val="00381FA2"/>
    <w:rsid w:val="00383548"/>
    <w:rsid w:val="0039334B"/>
    <w:rsid w:val="00397F47"/>
    <w:rsid w:val="003A2487"/>
    <w:rsid w:val="003A2A2A"/>
    <w:rsid w:val="003B06D1"/>
    <w:rsid w:val="003B13E7"/>
    <w:rsid w:val="003B185E"/>
    <w:rsid w:val="003B2218"/>
    <w:rsid w:val="003B4657"/>
    <w:rsid w:val="003B7C8B"/>
    <w:rsid w:val="003C5BEB"/>
    <w:rsid w:val="003D135C"/>
    <w:rsid w:val="003D6D2B"/>
    <w:rsid w:val="003D718E"/>
    <w:rsid w:val="003E1834"/>
    <w:rsid w:val="003E71E7"/>
    <w:rsid w:val="003F29F7"/>
    <w:rsid w:val="003F40D8"/>
    <w:rsid w:val="00401501"/>
    <w:rsid w:val="004120E5"/>
    <w:rsid w:val="00414822"/>
    <w:rsid w:val="00416064"/>
    <w:rsid w:val="00421473"/>
    <w:rsid w:val="00421B16"/>
    <w:rsid w:val="00421C1A"/>
    <w:rsid w:val="00424284"/>
    <w:rsid w:val="00426226"/>
    <w:rsid w:val="004263C4"/>
    <w:rsid w:val="0042749C"/>
    <w:rsid w:val="00427529"/>
    <w:rsid w:val="004321B9"/>
    <w:rsid w:val="00433F83"/>
    <w:rsid w:val="00434F22"/>
    <w:rsid w:val="00435AA8"/>
    <w:rsid w:val="00436C97"/>
    <w:rsid w:val="00436DBE"/>
    <w:rsid w:val="00447402"/>
    <w:rsid w:val="00451FE9"/>
    <w:rsid w:val="00467FC6"/>
    <w:rsid w:val="00472D47"/>
    <w:rsid w:val="00475628"/>
    <w:rsid w:val="00476140"/>
    <w:rsid w:val="0048218F"/>
    <w:rsid w:val="004822EE"/>
    <w:rsid w:val="00485E16"/>
    <w:rsid w:val="00492EAE"/>
    <w:rsid w:val="004947B5"/>
    <w:rsid w:val="00496A19"/>
    <w:rsid w:val="004A268A"/>
    <w:rsid w:val="004A4102"/>
    <w:rsid w:val="004A76A3"/>
    <w:rsid w:val="004A7794"/>
    <w:rsid w:val="004B293F"/>
    <w:rsid w:val="004C05B5"/>
    <w:rsid w:val="004C3270"/>
    <w:rsid w:val="004C3B4F"/>
    <w:rsid w:val="004C5A1F"/>
    <w:rsid w:val="004C7E9E"/>
    <w:rsid w:val="004D0899"/>
    <w:rsid w:val="004D10BB"/>
    <w:rsid w:val="004D5AF5"/>
    <w:rsid w:val="004D5FF4"/>
    <w:rsid w:val="004D7D5D"/>
    <w:rsid w:val="004E7377"/>
    <w:rsid w:val="004F1741"/>
    <w:rsid w:val="004F5A1D"/>
    <w:rsid w:val="00501042"/>
    <w:rsid w:val="00501D6C"/>
    <w:rsid w:val="0050214A"/>
    <w:rsid w:val="0050593C"/>
    <w:rsid w:val="005061AD"/>
    <w:rsid w:val="0050628E"/>
    <w:rsid w:val="00510C70"/>
    <w:rsid w:val="00510E04"/>
    <w:rsid w:val="005200B7"/>
    <w:rsid w:val="005302FB"/>
    <w:rsid w:val="005339C0"/>
    <w:rsid w:val="00535258"/>
    <w:rsid w:val="005414E0"/>
    <w:rsid w:val="00542098"/>
    <w:rsid w:val="00547DC2"/>
    <w:rsid w:val="00557C83"/>
    <w:rsid w:val="0056430D"/>
    <w:rsid w:val="00565AB7"/>
    <w:rsid w:val="00570EFC"/>
    <w:rsid w:val="0057191A"/>
    <w:rsid w:val="005744B7"/>
    <w:rsid w:val="0057677E"/>
    <w:rsid w:val="00576BFF"/>
    <w:rsid w:val="005816BD"/>
    <w:rsid w:val="00586D59"/>
    <w:rsid w:val="0059705E"/>
    <w:rsid w:val="005A4A66"/>
    <w:rsid w:val="005B0483"/>
    <w:rsid w:val="005B0B40"/>
    <w:rsid w:val="005B1698"/>
    <w:rsid w:val="005B376D"/>
    <w:rsid w:val="005B539F"/>
    <w:rsid w:val="005B638C"/>
    <w:rsid w:val="005C1091"/>
    <w:rsid w:val="005C128F"/>
    <w:rsid w:val="005C3771"/>
    <w:rsid w:val="005C5476"/>
    <w:rsid w:val="005C59E2"/>
    <w:rsid w:val="005C6A49"/>
    <w:rsid w:val="005C7D62"/>
    <w:rsid w:val="005D104C"/>
    <w:rsid w:val="005D677E"/>
    <w:rsid w:val="005E2BDE"/>
    <w:rsid w:val="005E4B9E"/>
    <w:rsid w:val="00602D4C"/>
    <w:rsid w:val="006107C0"/>
    <w:rsid w:val="006129A4"/>
    <w:rsid w:val="00614E15"/>
    <w:rsid w:val="006151DD"/>
    <w:rsid w:val="0062060B"/>
    <w:rsid w:val="00621F9E"/>
    <w:rsid w:val="00631462"/>
    <w:rsid w:val="00631B92"/>
    <w:rsid w:val="00634DA2"/>
    <w:rsid w:val="00645900"/>
    <w:rsid w:val="00653380"/>
    <w:rsid w:val="00656C25"/>
    <w:rsid w:val="006619C7"/>
    <w:rsid w:val="0066675D"/>
    <w:rsid w:val="0067103B"/>
    <w:rsid w:val="00687CD5"/>
    <w:rsid w:val="00691354"/>
    <w:rsid w:val="00691588"/>
    <w:rsid w:val="00692815"/>
    <w:rsid w:val="00697B8D"/>
    <w:rsid w:val="006A2890"/>
    <w:rsid w:val="006A6BEB"/>
    <w:rsid w:val="006B1E7E"/>
    <w:rsid w:val="006B248A"/>
    <w:rsid w:val="006B25E0"/>
    <w:rsid w:val="006B3C91"/>
    <w:rsid w:val="006B5932"/>
    <w:rsid w:val="006C0530"/>
    <w:rsid w:val="006C11DD"/>
    <w:rsid w:val="006C1BF3"/>
    <w:rsid w:val="006C75CE"/>
    <w:rsid w:val="006D4980"/>
    <w:rsid w:val="006D7C4D"/>
    <w:rsid w:val="006E06A4"/>
    <w:rsid w:val="006E3D65"/>
    <w:rsid w:val="006F155E"/>
    <w:rsid w:val="006F5632"/>
    <w:rsid w:val="006F56B3"/>
    <w:rsid w:val="00703F91"/>
    <w:rsid w:val="007066CE"/>
    <w:rsid w:val="0071138F"/>
    <w:rsid w:val="007117D4"/>
    <w:rsid w:val="00723E8B"/>
    <w:rsid w:val="00740468"/>
    <w:rsid w:val="00742644"/>
    <w:rsid w:val="00743A16"/>
    <w:rsid w:val="00747DE9"/>
    <w:rsid w:val="00761291"/>
    <w:rsid w:val="00763229"/>
    <w:rsid w:val="007634FC"/>
    <w:rsid w:val="00766FC1"/>
    <w:rsid w:val="00775FA1"/>
    <w:rsid w:val="007773F9"/>
    <w:rsid w:val="007774A0"/>
    <w:rsid w:val="00787D9F"/>
    <w:rsid w:val="00792E1D"/>
    <w:rsid w:val="007934DA"/>
    <w:rsid w:val="00796CEF"/>
    <w:rsid w:val="007A2658"/>
    <w:rsid w:val="007A2FB4"/>
    <w:rsid w:val="007A3D29"/>
    <w:rsid w:val="007A4BB7"/>
    <w:rsid w:val="007B6067"/>
    <w:rsid w:val="007C3CEC"/>
    <w:rsid w:val="007C58E1"/>
    <w:rsid w:val="007C6213"/>
    <w:rsid w:val="007D59DC"/>
    <w:rsid w:val="007D7EEC"/>
    <w:rsid w:val="007E206D"/>
    <w:rsid w:val="007E2725"/>
    <w:rsid w:val="007E3437"/>
    <w:rsid w:val="007E4A26"/>
    <w:rsid w:val="007E67E2"/>
    <w:rsid w:val="007E6A2B"/>
    <w:rsid w:val="007F2FD1"/>
    <w:rsid w:val="007F6FD5"/>
    <w:rsid w:val="00801FD5"/>
    <w:rsid w:val="00802645"/>
    <w:rsid w:val="008124D0"/>
    <w:rsid w:val="008302E2"/>
    <w:rsid w:val="00833C72"/>
    <w:rsid w:val="00837F84"/>
    <w:rsid w:val="00841648"/>
    <w:rsid w:val="0084377C"/>
    <w:rsid w:val="00846258"/>
    <w:rsid w:val="00847554"/>
    <w:rsid w:val="00847F78"/>
    <w:rsid w:val="00850948"/>
    <w:rsid w:val="00851552"/>
    <w:rsid w:val="00853800"/>
    <w:rsid w:val="00856E73"/>
    <w:rsid w:val="0086198E"/>
    <w:rsid w:val="0086625D"/>
    <w:rsid w:val="0086744D"/>
    <w:rsid w:val="008703CF"/>
    <w:rsid w:val="00872D8E"/>
    <w:rsid w:val="00874594"/>
    <w:rsid w:val="00874EA6"/>
    <w:rsid w:val="0087502D"/>
    <w:rsid w:val="008776AF"/>
    <w:rsid w:val="00884064"/>
    <w:rsid w:val="008911EC"/>
    <w:rsid w:val="00892278"/>
    <w:rsid w:val="008938DE"/>
    <w:rsid w:val="00893CDB"/>
    <w:rsid w:val="00896501"/>
    <w:rsid w:val="008967AE"/>
    <w:rsid w:val="008A36C3"/>
    <w:rsid w:val="008A3A4F"/>
    <w:rsid w:val="008A6C91"/>
    <w:rsid w:val="008A755B"/>
    <w:rsid w:val="008A75E0"/>
    <w:rsid w:val="008B0D2B"/>
    <w:rsid w:val="008B10FA"/>
    <w:rsid w:val="008B496E"/>
    <w:rsid w:val="008B5AAE"/>
    <w:rsid w:val="008C65B7"/>
    <w:rsid w:val="008D320A"/>
    <w:rsid w:val="008D49DB"/>
    <w:rsid w:val="008E05D7"/>
    <w:rsid w:val="008E410E"/>
    <w:rsid w:val="008E48F7"/>
    <w:rsid w:val="008F08A0"/>
    <w:rsid w:val="008F20A4"/>
    <w:rsid w:val="008F5618"/>
    <w:rsid w:val="00901A93"/>
    <w:rsid w:val="0090240E"/>
    <w:rsid w:val="00906B3D"/>
    <w:rsid w:val="00912CA8"/>
    <w:rsid w:val="009160F3"/>
    <w:rsid w:val="0091768C"/>
    <w:rsid w:val="00920910"/>
    <w:rsid w:val="00922356"/>
    <w:rsid w:val="009312FD"/>
    <w:rsid w:val="009323E9"/>
    <w:rsid w:val="00942B78"/>
    <w:rsid w:val="00952B00"/>
    <w:rsid w:val="00956681"/>
    <w:rsid w:val="0096253A"/>
    <w:rsid w:val="009629B9"/>
    <w:rsid w:val="0096314D"/>
    <w:rsid w:val="009666D8"/>
    <w:rsid w:val="00966D79"/>
    <w:rsid w:val="00971D1A"/>
    <w:rsid w:val="00975173"/>
    <w:rsid w:val="00986D5A"/>
    <w:rsid w:val="009920FC"/>
    <w:rsid w:val="00993F0C"/>
    <w:rsid w:val="00994AAC"/>
    <w:rsid w:val="00996339"/>
    <w:rsid w:val="009A2BF8"/>
    <w:rsid w:val="009A4824"/>
    <w:rsid w:val="009A7015"/>
    <w:rsid w:val="009B4035"/>
    <w:rsid w:val="009B5187"/>
    <w:rsid w:val="009B55EB"/>
    <w:rsid w:val="009B621C"/>
    <w:rsid w:val="009C0F29"/>
    <w:rsid w:val="009C4E2A"/>
    <w:rsid w:val="009C6487"/>
    <w:rsid w:val="009D0EBD"/>
    <w:rsid w:val="009D2607"/>
    <w:rsid w:val="009D6E53"/>
    <w:rsid w:val="009E0362"/>
    <w:rsid w:val="009E1F0C"/>
    <w:rsid w:val="009E4C66"/>
    <w:rsid w:val="009E7272"/>
    <w:rsid w:val="009F48AD"/>
    <w:rsid w:val="009F4E79"/>
    <w:rsid w:val="00A035BF"/>
    <w:rsid w:val="00A0654E"/>
    <w:rsid w:val="00A136E9"/>
    <w:rsid w:val="00A14202"/>
    <w:rsid w:val="00A23CA4"/>
    <w:rsid w:val="00A327E0"/>
    <w:rsid w:val="00A32AD8"/>
    <w:rsid w:val="00A36022"/>
    <w:rsid w:val="00A415FF"/>
    <w:rsid w:val="00A44EF8"/>
    <w:rsid w:val="00A45BCE"/>
    <w:rsid w:val="00A50FF0"/>
    <w:rsid w:val="00A5324B"/>
    <w:rsid w:val="00A56933"/>
    <w:rsid w:val="00A602F7"/>
    <w:rsid w:val="00A67E7A"/>
    <w:rsid w:val="00A701F0"/>
    <w:rsid w:val="00A71826"/>
    <w:rsid w:val="00A728A9"/>
    <w:rsid w:val="00A731C8"/>
    <w:rsid w:val="00A73F3A"/>
    <w:rsid w:val="00A7730E"/>
    <w:rsid w:val="00A85B53"/>
    <w:rsid w:val="00A92F6A"/>
    <w:rsid w:val="00A956F8"/>
    <w:rsid w:val="00A95ED2"/>
    <w:rsid w:val="00AA0265"/>
    <w:rsid w:val="00AB08CC"/>
    <w:rsid w:val="00AB313F"/>
    <w:rsid w:val="00AB446F"/>
    <w:rsid w:val="00AB46AD"/>
    <w:rsid w:val="00AB4D75"/>
    <w:rsid w:val="00AC1E3B"/>
    <w:rsid w:val="00AC230A"/>
    <w:rsid w:val="00AD0AF7"/>
    <w:rsid w:val="00AD1437"/>
    <w:rsid w:val="00AD2213"/>
    <w:rsid w:val="00AE4167"/>
    <w:rsid w:val="00AE5AE8"/>
    <w:rsid w:val="00AE7DDF"/>
    <w:rsid w:val="00AF48FD"/>
    <w:rsid w:val="00B063F1"/>
    <w:rsid w:val="00B1291F"/>
    <w:rsid w:val="00B1308A"/>
    <w:rsid w:val="00B16BF6"/>
    <w:rsid w:val="00B24CD1"/>
    <w:rsid w:val="00B24DD7"/>
    <w:rsid w:val="00B3061F"/>
    <w:rsid w:val="00B31F20"/>
    <w:rsid w:val="00B32F38"/>
    <w:rsid w:val="00B41151"/>
    <w:rsid w:val="00B444AA"/>
    <w:rsid w:val="00B509B2"/>
    <w:rsid w:val="00B545B7"/>
    <w:rsid w:val="00B55497"/>
    <w:rsid w:val="00B55FE4"/>
    <w:rsid w:val="00B63CCE"/>
    <w:rsid w:val="00B67CDA"/>
    <w:rsid w:val="00B751BF"/>
    <w:rsid w:val="00B765C7"/>
    <w:rsid w:val="00B8409F"/>
    <w:rsid w:val="00B84600"/>
    <w:rsid w:val="00B9184F"/>
    <w:rsid w:val="00B95A1A"/>
    <w:rsid w:val="00B97065"/>
    <w:rsid w:val="00B97907"/>
    <w:rsid w:val="00B97B1A"/>
    <w:rsid w:val="00BA1A74"/>
    <w:rsid w:val="00BA374D"/>
    <w:rsid w:val="00BA6A34"/>
    <w:rsid w:val="00BA6AA4"/>
    <w:rsid w:val="00BA6D2D"/>
    <w:rsid w:val="00BA6EA6"/>
    <w:rsid w:val="00BA7CBD"/>
    <w:rsid w:val="00BB016C"/>
    <w:rsid w:val="00BB03AF"/>
    <w:rsid w:val="00BB2311"/>
    <w:rsid w:val="00BB2B67"/>
    <w:rsid w:val="00BB4D0F"/>
    <w:rsid w:val="00BD0379"/>
    <w:rsid w:val="00BD6724"/>
    <w:rsid w:val="00BD67DF"/>
    <w:rsid w:val="00BD7E6B"/>
    <w:rsid w:val="00BE08FD"/>
    <w:rsid w:val="00BE208F"/>
    <w:rsid w:val="00BE3832"/>
    <w:rsid w:val="00BE460F"/>
    <w:rsid w:val="00BF1DBC"/>
    <w:rsid w:val="00BF2F3F"/>
    <w:rsid w:val="00BF5A14"/>
    <w:rsid w:val="00BF5C5E"/>
    <w:rsid w:val="00C02603"/>
    <w:rsid w:val="00C03964"/>
    <w:rsid w:val="00C03A61"/>
    <w:rsid w:val="00C05ACE"/>
    <w:rsid w:val="00C06E6D"/>
    <w:rsid w:val="00C10BB0"/>
    <w:rsid w:val="00C10C46"/>
    <w:rsid w:val="00C1229A"/>
    <w:rsid w:val="00C12842"/>
    <w:rsid w:val="00C16406"/>
    <w:rsid w:val="00C167D9"/>
    <w:rsid w:val="00C245B3"/>
    <w:rsid w:val="00C3089A"/>
    <w:rsid w:val="00C318B0"/>
    <w:rsid w:val="00C34155"/>
    <w:rsid w:val="00C355FD"/>
    <w:rsid w:val="00C40DD4"/>
    <w:rsid w:val="00C456E1"/>
    <w:rsid w:val="00C45B47"/>
    <w:rsid w:val="00C57572"/>
    <w:rsid w:val="00C62736"/>
    <w:rsid w:val="00C647B3"/>
    <w:rsid w:val="00C778CE"/>
    <w:rsid w:val="00C77E51"/>
    <w:rsid w:val="00C80412"/>
    <w:rsid w:val="00C808AC"/>
    <w:rsid w:val="00C80C83"/>
    <w:rsid w:val="00C82291"/>
    <w:rsid w:val="00C902FE"/>
    <w:rsid w:val="00C92584"/>
    <w:rsid w:val="00C941E8"/>
    <w:rsid w:val="00CA3400"/>
    <w:rsid w:val="00CA40B5"/>
    <w:rsid w:val="00CA4B35"/>
    <w:rsid w:val="00CA533A"/>
    <w:rsid w:val="00CA763C"/>
    <w:rsid w:val="00CB0946"/>
    <w:rsid w:val="00CB35C0"/>
    <w:rsid w:val="00CC034C"/>
    <w:rsid w:val="00CC0520"/>
    <w:rsid w:val="00CC210A"/>
    <w:rsid w:val="00CC221C"/>
    <w:rsid w:val="00CC2F33"/>
    <w:rsid w:val="00CC3BB1"/>
    <w:rsid w:val="00CC475B"/>
    <w:rsid w:val="00CC5C9C"/>
    <w:rsid w:val="00CD0BBE"/>
    <w:rsid w:val="00CD167E"/>
    <w:rsid w:val="00CD6120"/>
    <w:rsid w:val="00CD7826"/>
    <w:rsid w:val="00CE3146"/>
    <w:rsid w:val="00CE4C20"/>
    <w:rsid w:val="00CE53F0"/>
    <w:rsid w:val="00CE5614"/>
    <w:rsid w:val="00CF009E"/>
    <w:rsid w:val="00CF0CAB"/>
    <w:rsid w:val="00CF25BB"/>
    <w:rsid w:val="00CF5B9C"/>
    <w:rsid w:val="00CF6591"/>
    <w:rsid w:val="00CF6DDB"/>
    <w:rsid w:val="00CF701B"/>
    <w:rsid w:val="00D04FEC"/>
    <w:rsid w:val="00D05003"/>
    <w:rsid w:val="00D0502F"/>
    <w:rsid w:val="00D06E85"/>
    <w:rsid w:val="00D06F6D"/>
    <w:rsid w:val="00D07032"/>
    <w:rsid w:val="00D07C9F"/>
    <w:rsid w:val="00D13701"/>
    <w:rsid w:val="00D13DB4"/>
    <w:rsid w:val="00D22501"/>
    <w:rsid w:val="00D2519D"/>
    <w:rsid w:val="00D329E4"/>
    <w:rsid w:val="00D34C9B"/>
    <w:rsid w:val="00D35516"/>
    <w:rsid w:val="00D4379C"/>
    <w:rsid w:val="00D45333"/>
    <w:rsid w:val="00D46253"/>
    <w:rsid w:val="00D46397"/>
    <w:rsid w:val="00D46D5C"/>
    <w:rsid w:val="00D516A1"/>
    <w:rsid w:val="00D52C76"/>
    <w:rsid w:val="00D63A19"/>
    <w:rsid w:val="00D63C6B"/>
    <w:rsid w:val="00D6771D"/>
    <w:rsid w:val="00D719B9"/>
    <w:rsid w:val="00D730A8"/>
    <w:rsid w:val="00D7322F"/>
    <w:rsid w:val="00D75A46"/>
    <w:rsid w:val="00D80BA8"/>
    <w:rsid w:val="00D8584B"/>
    <w:rsid w:val="00D92837"/>
    <w:rsid w:val="00D93236"/>
    <w:rsid w:val="00D96241"/>
    <w:rsid w:val="00D96910"/>
    <w:rsid w:val="00DA0F0F"/>
    <w:rsid w:val="00DA5574"/>
    <w:rsid w:val="00DA66CA"/>
    <w:rsid w:val="00DB194B"/>
    <w:rsid w:val="00DB1A8D"/>
    <w:rsid w:val="00DB463E"/>
    <w:rsid w:val="00DB49D0"/>
    <w:rsid w:val="00DB53D9"/>
    <w:rsid w:val="00DC0363"/>
    <w:rsid w:val="00DC2041"/>
    <w:rsid w:val="00DC5E42"/>
    <w:rsid w:val="00DD61FE"/>
    <w:rsid w:val="00DD7572"/>
    <w:rsid w:val="00DE0B51"/>
    <w:rsid w:val="00DF2CE2"/>
    <w:rsid w:val="00DF660B"/>
    <w:rsid w:val="00DF69D8"/>
    <w:rsid w:val="00E007F1"/>
    <w:rsid w:val="00E06039"/>
    <w:rsid w:val="00E06E8F"/>
    <w:rsid w:val="00E10506"/>
    <w:rsid w:val="00E10589"/>
    <w:rsid w:val="00E12AD3"/>
    <w:rsid w:val="00E14DB3"/>
    <w:rsid w:val="00E20004"/>
    <w:rsid w:val="00E200FC"/>
    <w:rsid w:val="00E20914"/>
    <w:rsid w:val="00E2565A"/>
    <w:rsid w:val="00E27C21"/>
    <w:rsid w:val="00E33409"/>
    <w:rsid w:val="00E34022"/>
    <w:rsid w:val="00E35344"/>
    <w:rsid w:val="00E366FC"/>
    <w:rsid w:val="00E4176E"/>
    <w:rsid w:val="00E41FFF"/>
    <w:rsid w:val="00E460A8"/>
    <w:rsid w:val="00E51139"/>
    <w:rsid w:val="00E520CD"/>
    <w:rsid w:val="00E56945"/>
    <w:rsid w:val="00E5722D"/>
    <w:rsid w:val="00E57699"/>
    <w:rsid w:val="00E61919"/>
    <w:rsid w:val="00E61E26"/>
    <w:rsid w:val="00E65A9F"/>
    <w:rsid w:val="00E71680"/>
    <w:rsid w:val="00E752E8"/>
    <w:rsid w:val="00E759A6"/>
    <w:rsid w:val="00E76A8D"/>
    <w:rsid w:val="00E81553"/>
    <w:rsid w:val="00E81928"/>
    <w:rsid w:val="00E84C8F"/>
    <w:rsid w:val="00E859AE"/>
    <w:rsid w:val="00E8688D"/>
    <w:rsid w:val="00E90E7D"/>
    <w:rsid w:val="00E9114D"/>
    <w:rsid w:val="00EA11E2"/>
    <w:rsid w:val="00EA3142"/>
    <w:rsid w:val="00EA3FB4"/>
    <w:rsid w:val="00EA46B9"/>
    <w:rsid w:val="00EB026F"/>
    <w:rsid w:val="00EB64A6"/>
    <w:rsid w:val="00EC21E0"/>
    <w:rsid w:val="00EC350B"/>
    <w:rsid w:val="00ED0926"/>
    <w:rsid w:val="00ED2AE1"/>
    <w:rsid w:val="00ED2FC5"/>
    <w:rsid w:val="00ED3910"/>
    <w:rsid w:val="00ED7984"/>
    <w:rsid w:val="00EE0C3C"/>
    <w:rsid w:val="00EE40AC"/>
    <w:rsid w:val="00EE45F5"/>
    <w:rsid w:val="00EE4DD7"/>
    <w:rsid w:val="00EF0750"/>
    <w:rsid w:val="00EF2817"/>
    <w:rsid w:val="00EF6CE1"/>
    <w:rsid w:val="00EF6FCC"/>
    <w:rsid w:val="00EF7B1B"/>
    <w:rsid w:val="00F05990"/>
    <w:rsid w:val="00F07D7D"/>
    <w:rsid w:val="00F12AC3"/>
    <w:rsid w:val="00F14A03"/>
    <w:rsid w:val="00F27B37"/>
    <w:rsid w:val="00F30C40"/>
    <w:rsid w:val="00F32DF8"/>
    <w:rsid w:val="00F4517E"/>
    <w:rsid w:val="00F52460"/>
    <w:rsid w:val="00F526B1"/>
    <w:rsid w:val="00F55498"/>
    <w:rsid w:val="00F56BF1"/>
    <w:rsid w:val="00F60E36"/>
    <w:rsid w:val="00F610D5"/>
    <w:rsid w:val="00F63487"/>
    <w:rsid w:val="00F636F9"/>
    <w:rsid w:val="00F65A6E"/>
    <w:rsid w:val="00F70F03"/>
    <w:rsid w:val="00F74297"/>
    <w:rsid w:val="00F75503"/>
    <w:rsid w:val="00F774C8"/>
    <w:rsid w:val="00F81A57"/>
    <w:rsid w:val="00F83DBA"/>
    <w:rsid w:val="00F85E2C"/>
    <w:rsid w:val="00F87F4A"/>
    <w:rsid w:val="00F9146D"/>
    <w:rsid w:val="00FA355B"/>
    <w:rsid w:val="00FA4C3C"/>
    <w:rsid w:val="00FA4D0D"/>
    <w:rsid w:val="00FA52AF"/>
    <w:rsid w:val="00FA5A9E"/>
    <w:rsid w:val="00FB4F38"/>
    <w:rsid w:val="00FB5CB5"/>
    <w:rsid w:val="00FB6601"/>
    <w:rsid w:val="00FB7480"/>
    <w:rsid w:val="00FC03EE"/>
    <w:rsid w:val="00FC0857"/>
    <w:rsid w:val="00FC234E"/>
    <w:rsid w:val="00FC59FA"/>
    <w:rsid w:val="00FC5B1C"/>
    <w:rsid w:val="00FD36A5"/>
    <w:rsid w:val="00FD3BEC"/>
    <w:rsid w:val="00FD43FE"/>
    <w:rsid w:val="00FD6923"/>
    <w:rsid w:val="00FD711D"/>
    <w:rsid w:val="00FE459F"/>
    <w:rsid w:val="00FE4BC4"/>
    <w:rsid w:val="00FE7298"/>
    <w:rsid w:val="00FE7929"/>
    <w:rsid w:val="00FF0AD8"/>
    <w:rsid w:val="00FF168C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3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BEC"/>
  </w:style>
  <w:style w:type="paragraph" w:styleId="Footer">
    <w:name w:val="footer"/>
    <w:basedOn w:val="Normal"/>
    <w:link w:val="FooterChar"/>
    <w:uiPriority w:val="99"/>
    <w:semiHidden/>
    <w:unhideWhenUsed/>
    <w:rsid w:val="00FD3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BEC"/>
  </w:style>
  <w:style w:type="paragraph" w:styleId="BalloonText">
    <w:name w:val="Balloon Text"/>
    <w:basedOn w:val="Normal"/>
    <w:link w:val="BalloonTextChar"/>
    <w:uiPriority w:val="99"/>
    <w:semiHidden/>
    <w:unhideWhenUsed/>
    <w:rsid w:val="00FD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219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79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BhMFpb5QK02XqM&amp;tbnid=JfOTGin5nvAA4M:&amp;ved=0CAUQjRw&amp;url=http://www.harpercollinschildrens.com/books/Inch-Leo-Lionni/&amp;ei=5yCNUrq-OcOw2AXR_4CYCQ&amp;bvm=bv.56643336,d.b2I&amp;psig=AFQjCNEqmGo_5MuEGGuYQzyiP7ES0IhpVw&amp;ust=138506710880770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frm=1&amp;source=images&amp;cd=&amp;cad=rja&amp;docid=ONk7uSAsLgUMSM&amp;tbnid=p6kQ5psgeQ1UYM:&amp;ved=0CAUQjRw&amp;url=http://www.goodreads.com/book/show/114308.Swimmy&amp;ei=vCCNUtr3JMLq2gWNvoGYBg&amp;bvm=bv.56643336,d.b2I&amp;psig=AFQjCNGk5O9xXhoUVdpOO72rupCiEle0tw&amp;ust=138506704510595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cp:lastPrinted>2013-11-20T20:59:00Z</cp:lastPrinted>
  <dcterms:created xsi:type="dcterms:W3CDTF">2013-11-22T21:41:00Z</dcterms:created>
  <dcterms:modified xsi:type="dcterms:W3CDTF">2013-11-22T21:41:00Z</dcterms:modified>
</cp:coreProperties>
</file>