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26" w:rsidRPr="00176B26" w:rsidRDefault="00DF4117" w:rsidP="00176B26">
      <w:pPr>
        <w:jc w:val="center"/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t>1</w:t>
      </w:r>
      <w:r w:rsidRPr="00DF4117">
        <w:rPr>
          <w:rFonts w:ascii="ZB Manuscript Bold" w:hAnsi="ZB Manuscript Bold"/>
          <w:sz w:val="36"/>
          <w:szCs w:val="36"/>
          <w:vertAlign w:val="superscript"/>
        </w:rPr>
        <w:t>st</w:t>
      </w:r>
      <w:r>
        <w:rPr>
          <w:rFonts w:ascii="ZB Manuscript Bold" w:hAnsi="ZB Manuscript Bold"/>
          <w:sz w:val="36"/>
          <w:szCs w:val="36"/>
        </w:rPr>
        <w:t xml:space="preserve"> Grade </w:t>
      </w:r>
      <w:r w:rsidR="00176B26" w:rsidRPr="00176B26">
        <w:rPr>
          <w:rFonts w:ascii="ZB Manuscript Bold" w:hAnsi="ZB Manuscript Bold"/>
          <w:sz w:val="36"/>
          <w:szCs w:val="36"/>
        </w:rPr>
        <w:t>Writing Standards:  Opinion</w:t>
      </w:r>
    </w:p>
    <w:tbl>
      <w:tblPr>
        <w:tblStyle w:val="TableGrid"/>
        <w:tblW w:w="0" w:type="auto"/>
        <w:tblLook w:val="04A0"/>
      </w:tblPr>
      <w:tblGrid>
        <w:gridCol w:w="2924"/>
        <w:gridCol w:w="2923"/>
        <w:gridCol w:w="2923"/>
        <w:gridCol w:w="2923"/>
        <w:gridCol w:w="2923"/>
      </w:tblGrid>
      <w:tr w:rsidR="00176B26" w:rsidRPr="00176B26" w:rsidTr="00176B26">
        <w:tc>
          <w:tcPr>
            <w:tcW w:w="2924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176B26">
              <w:rPr>
                <w:rFonts w:ascii="ZB Manuscript Bold" w:hAnsi="ZB Manuscript Bold"/>
                <w:sz w:val="36"/>
                <w:szCs w:val="36"/>
              </w:rPr>
              <w:t>Name</w:t>
            </w: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176B26">
              <w:rPr>
                <w:rFonts w:ascii="ZB Manuscript Bold" w:hAnsi="ZB Manuscript Bold"/>
                <w:sz w:val="36"/>
                <w:szCs w:val="36"/>
              </w:rPr>
              <w:t>introduce</w:t>
            </w:r>
            <w:r>
              <w:rPr>
                <w:rFonts w:ascii="ZB Manuscript Bold" w:hAnsi="ZB Manuscript Bold"/>
                <w:sz w:val="36"/>
                <w:szCs w:val="36"/>
              </w:rPr>
              <w:t>s</w:t>
            </w:r>
            <w:r w:rsidRPr="00176B26">
              <w:rPr>
                <w:rFonts w:ascii="ZB Manuscript Bold" w:hAnsi="ZB Manuscript Bold"/>
                <w:sz w:val="36"/>
                <w:szCs w:val="36"/>
              </w:rPr>
              <w:t xml:space="preserve"> topic</w:t>
            </w: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176B26">
              <w:rPr>
                <w:rFonts w:ascii="ZB Manuscript Bold" w:hAnsi="ZB Manuscript Bold"/>
                <w:sz w:val="36"/>
                <w:szCs w:val="36"/>
              </w:rPr>
              <w:t>state</w:t>
            </w:r>
            <w:r>
              <w:rPr>
                <w:rFonts w:ascii="ZB Manuscript Bold" w:hAnsi="ZB Manuscript Bold"/>
                <w:sz w:val="36"/>
                <w:szCs w:val="36"/>
              </w:rPr>
              <w:t>s</w:t>
            </w:r>
            <w:r w:rsidRPr="00176B26">
              <w:rPr>
                <w:rFonts w:ascii="ZB Manuscript Bold" w:hAnsi="ZB Manuscript Bold"/>
                <w:sz w:val="36"/>
                <w:szCs w:val="36"/>
              </w:rPr>
              <w:t xml:space="preserve"> opinion</w:t>
            </w: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>supplies</w:t>
            </w:r>
            <w:r w:rsidRPr="00176B26">
              <w:rPr>
                <w:rFonts w:ascii="ZB Manuscript Bold" w:hAnsi="ZB Manuscript Bold"/>
                <w:sz w:val="36"/>
                <w:szCs w:val="36"/>
              </w:rPr>
              <w:t xml:space="preserve"> reason</w:t>
            </w: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176B26">
              <w:rPr>
                <w:rFonts w:ascii="ZB Manuscript Bold" w:hAnsi="ZB Manuscript Bold"/>
                <w:sz w:val="36"/>
                <w:szCs w:val="36"/>
              </w:rPr>
              <w:t>sense of closure</w:t>
            </w:r>
          </w:p>
        </w:tc>
      </w:tr>
      <w:tr w:rsidR="00176B26" w:rsidRPr="00176B26" w:rsidTr="00176B26">
        <w:tc>
          <w:tcPr>
            <w:tcW w:w="2924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176B26" w:rsidRPr="00176B26" w:rsidTr="00176B26">
        <w:tc>
          <w:tcPr>
            <w:tcW w:w="2924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176B26" w:rsidRPr="00176B26" w:rsidTr="00176B26">
        <w:tc>
          <w:tcPr>
            <w:tcW w:w="2924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176B26" w:rsidRPr="00176B26" w:rsidTr="00176B26">
        <w:tc>
          <w:tcPr>
            <w:tcW w:w="2924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176B26" w:rsidRPr="00176B26" w:rsidTr="00176B26">
        <w:tc>
          <w:tcPr>
            <w:tcW w:w="2924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176B26" w:rsidRPr="00176B26" w:rsidTr="00176B26">
        <w:tc>
          <w:tcPr>
            <w:tcW w:w="2924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176B26" w:rsidRPr="00176B26" w:rsidTr="00176B26">
        <w:tc>
          <w:tcPr>
            <w:tcW w:w="2924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176B26" w:rsidRPr="00176B26" w:rsidTr="00176B26">
        <w:tc>
          <w:tcPr>
            <w:tcW w:w="2924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176B26" w:rsidRPr="00176B26" w:rsidTr="00176B26">
        <w:tc>
          <w:tcPr>
            <w:tcW w:w="2924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176B26" w:rsidRPr="00176B26" w:rsidTr="00176B26">
        <w:tc>
          <w:tcPr>
            <w:tcW w:w="2924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176B26" w:rsidRPr="00176B26" w:rsidTr="00176B26">
        <w:tc>
          <w:tcPr>
            <w:tcW w:w="2924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176B26" w:rsidRPr="00176B26" w:rsidTr="00176B26">
        <w:tc>
          <w:tcPr>
            <w:tcW w:w="2924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176B26" w:rsidRPr="00176B26" w:rsidTr="00176B26">
        <w:tc>
          <w:tcPr>
            <w:tcW w:w="2924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176B26" w:rsidRPr="00176B26" w:rsidTr="00176B26">
        <w:tc>
          <w:tcPr>
            <w:tcW w:w="2924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176B26" w:rsidRPr="00176B26" w:rsidTr="00176B26">
        <w:tc>
          <w:tcPr>
            <w:tcW w:w="2924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176B26" w:rsidRPr="00176B26" w:rsidTr="00176B26">
        <w:tc>
          <w:tcPr>
            <w:tcW w:w="2924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176B26" w:rsidRPr="00176B26" w:rsidTr="00176B26">
        <w:tc>
          <w:tcPr>
            <w:tcW w:w="2924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176B26" w:rsidRPr="00176B26" w:rsidTr="00176B26">
        <w:tc>
          <w:tcPr>
            <w:tcW w:w="2924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176B26" w:rsidRPr="00176B26" w:rsidTr="00176B26">
        <w:tc>
          <w:tcPr>
            <w:tcW w:w="2924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176B26" w:rsidRPr="00176B26" w:rsidTr="00176B26">
        <w:tc>
          <w:tcPr>
            <w:tcW w:w="2924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176B26" w:rsidRPr="00176B26" w:rsidTr="00176B26">
        <w:tc>
          <w:tcPr>
            <w:tcW w:w="2924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176B26" w:rsidRPr="00176B26" w:rsidTr="00176B26">
        <w:tc>
          <w:tcPr>
            <w:tcW w:w="2924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176B26" w:rsidRPr="00176B26" w:rsidTr="00176B26">
        <w:tc>
          <w:tcPr>
            <w:tcW w:w="2924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176B26" w:rsidRPr="00176B26" w:rsidTr="00176B26">
        <w:tc>
          <w:tcPr>
            <w:tcW w:w="2924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176B26" w:rsidRPr="00176B26" w:rsidRDefault="00176B26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</w:tbl>
    <w:p w:rsidR="00176B26" w:rsidRDefault="00176B26" w:rsidP="00176B26">
      <w:pPr>
        <w:jc w:val="center"/>
        <w:rPr>
          <w:rFonts w:ascii="ZB Manuscript Bold" w:hAnsi="ZB Manuscript Bold"/>
          <w:sz w:val="36"/>
          <w:szCs w:val="36"/>
        </w:rPr>
      </w:pPr>
    </w:p>
    <w:p w:rsidR="00176B26" w:rsidRPr="00176B26" w:rsidRDefault="00DF4117" w:rsidP="00176B26">
      <w:pPr>
        <w:jc w:val="center"/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lastRenderedPageBreak/>
        <w:t>1</w:t>
      </w:r>
      <w:r w:rsidRPr="00DF4117">
        <w:rPr>
          <w:rFonts w:ascii="ZB Manuscript Bold" w:hAnsi="ZB Manuscript Bold"/>
          <w:sz w:val="36"/>
          <w:szCs w:val="36"/>
          <w:vertAlign w:val="superscript"/>
        </w:rPr>
        <w:t>st</w:t>
      </w:r>
      <w:r>
        <w:rPr>
          <w:rFonts w:ascii="ZB Manuscript Bold" w:hAnsi="ZB Manuscript Bold"/>
          <w:sz w:val="36"/>
          <w:szCs w:val="36"/>
        </w:rPr>
        <w:t xml:space="preserve"> Grade- </w:t>
      </w:r>
      <w:r w:rsidR="00176B26" w:rsidRPr="00176B26">
        <w:rPr>
          <w:rFonts w:ascii="ZB Manuscript Bold" w:hAnsi="ZB Manuscript Bold"/>
          <w:sz w:val="36"/>
          <w:szCs w:val="36"/>
        </w:rPr>
        <w:t xml:space="preserve">Writing Standards:  </w:t>
      </w:r>
      <w:r w:rsidR="00176B26">
        <w:rPr>
          <w:rFonts w:ascii="ZB Manuscript Bold" w:hAnsi="ZB Manuscript Bold"/>
          <w:sz w:val="36"/>
          <w:szCs w:val="36"/>
        </w:rPr>
        <w:t>Informative/Explanatory</w:t>
      </w:r>
    </w:p>
    <w:tbl>
      <w:tblPr>
        <w:tblStyle w:val="TableGrid"/>
        <w:tblW w:w="5000" w:type="pct"/>
        <w:tblLook w:val="04A0"/>
      </w:tblPr>
      <w:tblGrid>
        <w:gridCol w:w="3654"/>
        <w:gridCol w:w="3654"/>
        <w:gridCol w:w="3654"/>
        <w:gridCol w:w="3654"/>
      </w:tblGrid>
      <w:tr w:rsidR="007C3C73" w:rsidRPr="00176B26" w:rsidTr="007C3C73"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176B26">
              <w:rPr>
                <w:rFonts w:ascii="ZB Manuscript Bold" w:hAnsi="ZB Manuscript Bold"/>
                <w:sz w:val="36"/>
                <w:szCs w:val="36"/>
              </w:rPr>
              <w:t>Name</w:t>
            </w: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>names</w:t>
            </w:r>
            <w:r w:rsidRPr="00176B26">
              <w:rPr>
                <w:rFonts w:ascii="ZB Manuscript Bold" w:hAnsi="ZB Manuscript Bold"/>
                <w:sz w:val="36"/>
                <w:szCs w:val="36"/>
              </w:rPr>
              <w:t xml:space="preserve"> topic</w:t>
            </w: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>supplies some facts</w:t>
            </w: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176B26">
              <w:rPr>
                <w:rFonts w:ascii="ZB Manuscript Bold" w:hAnsi="ZB Manuscript Bold"/>
                <w:sz w:val="36"/>
                <w:szCs w:val="36"/>
              </w:rPr>
              <w:t>sense of closure</w:t>
            </w:r>
          </w:p>
        </w:tc>
      </w:tr>
      <w:tr w:rsidR="007C3C73" w:rsidRPr="00176B26" w:rsidTr="007C3C73"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7C3C73"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7C3C73"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7C3C73"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7C3C73"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7C3C73"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7C3C73"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7C3C73"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7C3C73"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7C3C73"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7C3C73"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7C3C73"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7C3C73"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7C3C73"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7C3C73"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7C3C73"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7C3C73"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7C3C73"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7C3C73"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7C3C73"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7C3C73"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7C3C73"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7C3C73"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7C3C73"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</w:tbl>
    <w:p w:rsidR="00176B26" w:rsidRPr="00176B26" w:rsidRDefault="00176B26" w:rsidP="00176B26">
      <w:pPr>
        <w:jc w:val="center"/>
        <w:rPr>
          <w:rFonts w:ascii="ZB Manuscript Bold" w:hAnsi="ZB Manuscript Bold"/>
          <w:sz w:val="36"/>
          <w:szCs w:val="36"/>
        </w:rPr>
      </w:pPr>
    </w:p>
    <w:p w:rsidR="007C3C73" w:rsidRPr="00176B26" w:rsidRDefault="00DF4117" w:rsidP="007C3C73">
      <w:pPr>
        <w:jc w:val="center"/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lastRenderedPageBreak/>
        <w:t>1</w:t>
      </w:r>
      <w:r w:rsidRPr="00DF4117">
        <w:rPr>
          <w:rFonts w:ascii="ZB Manuscript Bold" w:hAnsi="ZB Manuscript Bold"/>
          <w:sz w:val="36"/>
          <w:szCs w:val="36"/>
          <w:vertAlign w:val="superscript"/>
        </w:rPr>
        <w:t>st</w:t>
      </w:r>
      <w:r>
        <w:rPr>
          <w:rFonts w:ascii="ZB Manuscript Bold" w:hAnsi="ZB Manuscript Bold"/>
          <w:sz w:val="36"/>
          <w:szCs w:val="36"/>
        </w:rPr>
        <w:t xml:space="preserve"> Grade </w:t>
      </w:r>
      <w:r w:rsidR="007C3C73" w:rsidRPr="00176B26">
        <w:rPr>
          <w:rFonts w:ascii="ZB Manuscript Bold" w:hAnsi="ZB Manuscript Bold"/>
          <w:sz w:val="36"/>
          <w:szCs w:val="36"/>
        </w:rPr>
        <w:t xml:space="preserve">Writing Standards:  </w:t>
      </w:r>
      <w:r w:rsidR="007C3C73">
        <w:rPr>
          <w:rFonts w:ascii="ZB Manuscript Bold" w:hAnsi="ZB Manuscript Bold"/>
          <w:sz w:val="36"/>
          <w:szCs w:val="36"/>
        </w:rPr>
        <w:t>Narrative</w:t>
      </w:r>
    </w:p>
    <w:tbl>
      <w:tblPr>
        <w:tblStyle w:val="TableGrid"/>
        <w:tblW w:w="0" w:type="auto"/>
        <w:tblLook w:val="04A0"/>
      </w:tblPr>
      <w:tblGrid>
        <w:gridCol w:w="2924"/>
        <w:gridCol w:w="3034"/>
        <w:gridCol w:w="2812"/>
        <w:gridCol w:w="2923"/>
        <w:gridCol w:w="2923"/>
      </w:tblGrid>
      <w:tr w:rsidR="007C3C73" w:rsidRPr="00176B26" w:rsidTr="00BD6727">
        <w:tc>
          <w:tcPr>
            <w:tcW w:w="2924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176B26">
              <w:rPr>
                <w:rFonts w:ascii="ZB Manuscript Bold" w:hAnsi="ZB Manuscript Bold"/>
                <w:sz w:val="36"/>
                <w:szCs w:val="36"/>
              </w:rPr>
              <w:t>Name</w:t>
            </w:r>
          </w:p>
        </w:tc>
        <w:tc>
          <w:tcPr>
            <w:tcW w:w="3034" w:type="dxa"/>
          </w:tcPr>
          <w:p w:rsidR="007C3C73" w:rsidRPr="00176B26" w:rsidRDefault="007C3C73" w:rsidP="00BD6727">
            <w:pPr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>recounts</w:t>
            </w:r>
            <w:r w:rsidR="00BD6727">
              <w:rPr>
                <w:rFonts w:ascii="ZB Manuscript Bold" w:hAnsi="ZB Manuscript Bold"/>
                <w:sz w:val="36"/>
                <w:szCs w:val="36"/>
              </w:rPr>
              <w:t xml:space="preserve"> two or </w:t>
            </w:r>
            <w:r>
              <w:rPr>
                <w:rFonts w:ascii="ZB Manuscript Bold" w:hAnsi="ZB Manuscript Bold"/>
                <w:sz w:val="36"/>
                <w:szCs w:val="36"/>
              </w:rPr>
              <w:t>more events in sequence</w:t>
            </w:r>
          </w:p>
        </w:tc>
        <w:tc>
          <w:tcPr>
            <w:tcW w:w="2812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>includes some details</w:t>
            </w:r>
          </w:p>
        </w:tc>
        <w:tc>
          <w:tcPr>
            <w:tcW w:w="2923" w:type="dxa"/>
          </w:tcPr>
          <w:p w:rsidR="007C3C73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>uses temporal words</w:t>
            </w:r>
          </w:p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>(transition)</w:t>
            </w:r>
          </w:p>
        </w:tc>
        <w:tc>
          <w:tcPr>
            <w:tcW w:w="2923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176B26">
              <w:rPr>
                <w:rFonts w:ascii="ZB Manuscript Bold" w:hAnsi="ZB Manuscript Bold"/>
                <w:sz w:val="36"/>
                <w:szCs w:val="36"/>
              </w:rPr>
              <w:t>sense of closure</w:t>
            </w:r>
          </w:p>
        </w:tc>
      </w:tr>
      <w:tr w:rsidR="007C3C73" w:rsidRPr="00176B26" w:rsidTr="00BD6727">
        <w:tc>
          <w:tcPr>
            <w:tcW w:w="2924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034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12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BD6727">
        <w:tc>
          <w:tcPr>
            <w:tcW w:w="2924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034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12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BD6727">
        <w:tc>
          <w:tcPr>
            <w:tcW w:w="2924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034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12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BD6727">
        <w:tc>
          <w:tcPr>
            <w:tcW w:w="2924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034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12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BD6727">
        <w:tc>
          <w:tcPr>
            <w:tcW w:w="2924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034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12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BD6727">
        <w:tc>
          <w:tcPr>
            <w:tcW w:w="2924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034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12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BD6727">
        <w:tc>
          <w:tcPr>
            <w:tcW w:w="2924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034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12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BD6727">
        <w:tc>
          <w:tcPr>
            <w:tcW w:w="2924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034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12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BD6727">
        <w:tc>
          <w:tcPr>
            <w:tcW w:w="2924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034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12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BD6727">
        <w:tc>
          <w:tcPr>
            <w:tcW w:w="2924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034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12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BD6727">
        <w:tc>
          <w:tcPr>
            <w:tcW w:w="2924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034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12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BD6727">
        <w:tc>
          <w:tcPr>
            <w:tcW w:w="2924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034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12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BD6727">
        <w:tc>
          <w:tcPr>
            <w:tcW w:w="2924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034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12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BD6727">
        <w:tc>
          <w:tcPr>
            <w:tcW w:w="2924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034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12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BD6727">
        <w:tc>
          <w:tcPr>
            <w:tcW w:w="2924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034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12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BD6727">
        <w:tc>
          <w:tcPr>
            <w:tcW w:w="2924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034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12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BD6727">
        <w:tc>
          <w:tcPr>
            <w:tcW w:w="2924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034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12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BD6727">
        <w:tc>
          <w:tcPr>
            <w:tcW w:w="2924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034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12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BD6727">
        <w:tc>
          <w:tcPr>
            <w:tcW w:w="2924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034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12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BD6727">
        <w:tc>
          <w:tcPr>
            <w:tcW w:w="2924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034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12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BD6727">
        <w:tc>
          <w:tcPr>
            <w:tcW w:w="2924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034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12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BD6727">
        <w:tc>
          <w:tcPr>
            <w:tcW w:w="2924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034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12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BD6727">
        <w:tc>
          <w:tcPr>
            <w:tcW w:w="2924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034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12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BD6727">
        <w:tc>
          <w:tcPr>
            <w:tcW w:w="2924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034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12" w:type="dxa"/>
          </w:tcPr>
          <w:p w:rsidR="007C3C73" w:rsidRPr="00176B26" w:rsidRDefault="007C3C73" w:rsidP="00BD6727">
            <w:pPr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23" w:type="dxa"/>
          </w:tcPr>
          <w:p w:rsidR="007C3C73" w:rsidRPr="00176B26" w:rsidRDefault="007C3C73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</w:tbl>
    <w:p w:rsidR="00CE180F" w:rsidRDefault="00CE180F" w:rsidP="00CE180F">
      <w:pPr>
        <w:jc w:val="center"/>
        <w:rPr>
          <w:rFonts w:ascii="ZB Manuscript Bold" w:hAnsi="ZB Manuscript Bold"/>
          <w:sz w:val="36"/>
          <w:szCs w:val="36"/>
        </w:rPr>
      </w:pPr>
    </w:p>
    <w:p w:rsidR="00CE180F" w:rsidRPr="00176B26" w:rsidRDefault="00DF4117" w:rsidP="00CE180F">
      <w:pPr>
        <w:jc w:val="center"/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lastRenderedPageBreak/>
        <w:t>1</w:t>
      </w:r>
      <w:r w:rsidRPr="00DF4117">
        <w:rPr>
          <w:rFonts w:ascii="ZB Manuscript Bold" w:hAnsi="ZB Manuscript Bold"/>
          <w:sz w:val="36"/>
          <w:szCs w:val="36"/>
          <w:vertAlign w:val="superscript"/>
        </w:rPr>
        <w:t>st</w:t>
      </w:r>
      <w:r>
        <w:rPr>
          <w:rFonts w:ascii="ZB Manuscript Bold" w:hAnsi="ZB Manuscript Bold"/>
          <w:sz w:val="36"/>
          <w:szCs w:val="36"/>
        </w:rPr>
        <w:t xml:space="preserve"> Grade- </w:t>
      </w:r>
      <w:r w:rsidR="00CE180F" w:rsidRPr="00176B26">
        <w:rPr>
          <w:rFonts w:ascii="ZB Manuscript Bold" w:hAnsi="ZB Manuscript Bold"/>
          <w:sz w:val="36"/>
          <w:szCs w:val="36"/>
        </w:rPr>
        <w:t xml:space="preserve">Writing Standards:  </w:t>
      </w:r>
      <w:r w:rsidR="00CE180F">
        <w:rPr>
          <w:rFonts w:ascii="ZB Manuscript Bold" w:hAnsi="ZB Manuscript Bold"/>
          <w:sz w:val="36"/>
          <w:szCs w:val="36"/>
        </w:rPr>
        <w:t>Capitalization/Punctuation/Spelling</w:t>
      </w:r>
    </w:p>
    <w:tbl>
      <w:tblPr>
        <w:tblStyle w:val="TableGrid"/>
        <w:tblW w:w="0" w:type="auto"/>
        <w:tblLook w:val="04A0"/>
      </w:tblPr>
      <w:tblGrid>
        <w:gridCol w:w="2374"/>
        <w:gridCol w:w="2607"/>
        <w:gridCol w:w="2482"/>
        <w:gridCol w:w="2489"/>
        <w:gridCol w:w="2489"/>
        <w:gridCol w:w="2175"/>
      </w:tblGrid>
      <w:tr w:rsidR="00CE180F" w:rsidRPr="00176B26" w:rsidTr="00CE180F">
        <w:tc>
          <w:tcPr>
            <w:tcW w:w="2374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176B26">
              <w:rPr>
                <w:rFonts w:ascii="ZB Manuscript Bold" w:hAnsi="ZB Manuscript Bold"/>
                <w:sz w:val="36"/>
                <w:szCs w:val="36"/>
              </w:rPr>
              <w:t>Name</w:t>
            </w:r>
          </w:p>
        </w:tc>
        <w:tc>
          <w:tcPr>
            <w:tcW w:w="2607" w:type="dxa"/>
          </w:tcPr>
          <w:p w:rsidR="00CE180F" w:rsidRPr="00176B26" w:rsidRDefault="00CE180F" w:rsidP="00D216C1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>capitalizes first word</w:t>
            </w:r>
            <w:r w:rsidR="00D216C1">
              <w:rPr>
                <w:rFonts w:ascii="ZB Manuscript Bold" w:hAnsi="ZB Manuscript Bold"/>
                <w:sz w:val="36"/>
                <w:szCs w:val="36"/>
              </w:rPr>
              <w:t>, “I” and dates and names of people</w:t>
            </w:r>
          </w:p>
        </w:tc>
        <w:tc>
          <w:tcPr>
            <w:tcW w:w="2482" w:type="dxa"/>
          </w:tcPr>
          <w:p w:rsidR="00CE180F" w:rsidRPr="00176B26" w:rsidRDefault="00CE180F" w:rsidP="00CE180F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>uses end punctuation</w:t>
            </w:r>
          </w:p>
        </w:tc>
        <w:tc>
          <w:tcPr>
            <w:tcW w:w="2489" w:type="dxa"/>
          </w:tcPr>
          <w:p w:rsidR="00CE180F" w:rsidRPr="00176B26" w:rsidRDefault="00CE180F" w:rsidP="00CE180F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>spells “SNAP” words correctly</w:t>
            </w:r>
          </w:p>
        </w:tc>
        <w:tc>
          <w:tcPr>
            <w:tcW w:w="2489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>spells pattern words correctly</w:t>
            </w:r>
          </w:p>
        </w:tc>
        <w:tc>
          <w:tcPr>
            <w:tcW w:w="2175" w:type="dxa"/>
          </w:tcPr>
          <w:p w:rsidR="00CE180F" w:rsidRDefault="00D34806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>uses commas in dates and to separate single words in a series</w:t>
            </w:r>
          </w:p>
        </w:tc>
      </w:tr>
      <w:tr w:rsidR="00CE180F" w:rsidRPr="00176B26" w:rsidTr="00CE180F">
        <w:tc>
          <w:tcPr>
            <w:tcW w:w="2374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2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9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9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75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180F" w:rsidRPr="00176B26" w:rsidTr="00CE180F">
        <w:tc>
          <w:tcPr>
            <w:tcW w:w="2374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2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9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9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75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180F" w:rsidRPr="00176B26" w:rsidTr="00CE180F">
        <w:tc>
          <w:tcPr>
            <w:tcW w:w="2374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2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9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9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75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180F" w:rsidRPr="00176B26" w:rsidTr="00CE180F">
        <w:tc>
          <w:tcPr>
            <w:tcW w:w="2374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2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9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9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75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180F" w:rsidRPr="00176B26" w:rsidTr="00CE180F">
        <w:tc>
          <w:tcPr>
            <w:tcW w:w="2374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2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9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9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75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180F" w:rsidRPr="00176B26" w:rsidTr="00CE180F">
        <w:tc>
          <w:tcPr>
            <w:tcW w:w="2374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2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9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9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75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180F" w:rsidRPr="00176B26" w:rsidTr="00CE180F">
        <w:tc>
          <w:tcPr>
            <w:tcW w:w="2374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2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9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9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75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180F" w:rsidRPr="00176B26" w:rsidTr="00CE180F">
        <w:tc>
          <w:tcPr>
            <w:tcW w:w="2374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2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9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9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75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180F" w:rsidRPr="00176B26" w:rsidTr="00CE180F">
        <w:tc>
          <w:tcPr>
            <w:tcW w:w="2374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2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9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9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75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180F" w:rsidRPr="00176B26" w:rsidTr="00CE180F">
        <w:tc>
          <w:tcPr>
            <w:tcW w:w="2374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2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9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9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75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180F" w:rsidRPr="00176B26" w:rsidTr="00CE180F">
        <w:tc>
          <w:tcPr>
            <w:tcW w:w="2374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2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9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9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75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180F" w:rsidRPr="00176B26" w:rsidTr="00CE180F">
        <w:tc>
          <w:tcPr>
            <w:tcW w:w="2374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2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9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9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75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180F" w:rsidRPr="00176B26" w:rsidTr="00CE180F">
        <w:tc>
          <w:tcPr>
            <w:tcW w:w="2374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2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9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9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75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180F" w:rsidRPr="00176B26" w:rsidTr="00CE180F">
        <w:tc>
          <w:tcPr>
            <w:tcW w:w="2374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2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9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9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75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180F" w:rsidRPr="00176B26" w:rsidTr="00CE180F">
        <w:tc>
          <w:tcPr>
            <w:tcW w:w="2374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2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9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9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75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180F" w:rsidRPr="00176B26" w:rsidTr="00CE180F">
        <w:tc>
          <w:tcPr>
            <w:tcW w:w="2374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2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9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9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75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180F" w:rsidRPr="00176B26" w:rsidTr="00CE180F">
        <w:tc>
          <w:tcPr>
            <w:tcW w:w="2374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2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9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9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75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180F" w:rsidRPr="00176B26" w:rsidTr="00CE180F">
        <w:tc>
          <w:tcPr>
            <w:tcW w:w="2374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2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9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9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75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180F" w:rsidRPr="00176B26" w:rsidTr="00CE180F">
        <w:tc>
          <w:tcPr>
            <w:tcW w:w="2374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2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9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9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75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180F" w:rsidRPr="00176B26" w:rsidTr="00CE180F">
        <w:tc>
          <w:tcPr>
            <w:tcW w:w="2374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2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9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9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75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180F" w:rsidRPr="00176B26" w:rsidTr="00CE180F">
        <w:tc>
          <w:tcPr>
            <w:tcW w:w="2374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2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9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9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75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180F" w:rsidRPr="00176B26" w:rsidTr="00CE180F">
        <w:tc>
          <w:tcPr>
            <w:tcW w:w="2374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2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9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9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75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180F" w:rsidRPr="00176B26" w:rsidTr="00CE180F">
        <w:tc>
          <w:tcPr>
            <w:tcW w:w="2374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2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9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9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75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180F" w:rsidRPr="00176B26" w:rsidTr="00CE180F">
        <w:tc>
          <w:tcPr>
            <w:tcW w:w="2374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2" w:type="dxa"/>
          </w:tcPr>
          <w:p w:rsidR="00CE180F" w:rsidRPr="00176B26" w:rsidRDefault="00CE180F" w:rsidP="00635E9A">
            <w:pPr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9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89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75" w:type="dxa"/>
          </w:tcPr>
          <w:p w:rsidR="00CE180F" w:rsidRPr="00176B26" w:rsidRDefault="00CE180F" w:rsidP="00635E9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</w:tbl>
    <w:p w:rsidR="00176B26" w:rsidRPr="00176B26" w:rsidRDefault="00176B26" w:rsidP="00BD6727">
      <w:pPr>
        <w:rPr>
          <w:rFonts w:ascii="ZB Manuscript Bold" w:hAnsi="ZB Manuscript Bold"/>
          <w:sz w:val="36"/>
          <w:szCs w:val="36"/>
        </w:rPr>
      </w:pPr>
    </w:p>
    <w:sectPr w:rsidR="00176B26" w:rsidRPr="00176B26" w:rsidSect="00CE180F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B Manuscript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76B26"/>
    <w:rsid w:val="00176B26"/>
    <w:rsid w:val="003A68C4"/>
    <w:rsid w:val="00405DB2"/>
    <w:rsid w:val="00466143"/>
    <w:rsid w:val="005E7F54"/>
    <w:rsid w:val="007C3C73"/>
    <w:rsid w:val="008A59A5"/>
    <w:rsid w:val="00AD722C"/>
    <w:rsid w:val="00BD6727"/>
    <w:rsid w:val="00C04EA5"/>
    <w:rsid w:val="00CE180F"/>
    <w:rsid w:val="00D216C1"/>
    <w:rsid w:val="00D34806"/>
    <w:rsid w:val="00DF4117"/>
    <w:rsid w:val="00E0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E02F3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E02F34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76B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2014-01-13T18:51:00Z</cp:lastPrinted>
  <dcterms:created xsi:type="dcterms:W3CDTF">2016-01-07T16:30:00Z</dcterms:created>
  <dcterms:modified xsi:type="dcterms:W3CDTF">2016-01-07T16:30:00Z</dcterms:modified>
</cp:coreProperties>
</file>