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9"/>
        <w:gridCol w:w="2593"/>
        <w:gridCol w:w="2593"/>
        <w:gridCol w:w="2504"/>
        <w:gridCol w:w="2504"/>
        <w:gridCol w:w="2415"/>
      </w:tblGrid>
      <w:tr w:rsidR="00B00390" w:rsidRPr="00FE1A75" w:rsidTr="00077CB8">
        <w:trPr>
          <w:trHeight w:val="256"/>
        </w:trPr>
        <w:tc>
          <w:tcPr>
            <w:tcW w:w="1359" w:type="dxa"/>
          </w:tcPr>
          <w:p w:rsidR="00D00F12" w:rsidRPr="00FE1A75" w:rsidRDefault="00D00F12" w:rsidP="00ED0891">
            <w:pPr>
              <w:ind w:left="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D00F12" w:rsidRPr="00FE1A75" w:rsidRDefault="00D00F12" w:rsidP="00ED0891">
            <w:pPr>
              <w:jc w:val="center"/>
              <w:rPr>
                <w:b/>
                <w:sz w:val="24"/>
                <w:szCs w:val="24"/>
              </w:rPr>
            </w:pPr>
            <w:r w:rsidRPr="00FE1A75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93" w:type="dxa"/>
          </w:tcPr>
          <w:p w:rsidR="00D00F12" w:rsidRPr="00FE1A75" w:rsidRDefault="00D00F12" w:rsidP="00ED0891">
            <w:pPr>
              <w:jc w:val="center"/>
              <w:rPr>
                <w:b/>
                <w:sz w:val="24"/>
                <w:szCs w:val="24"/>
              </w:rPr>
            </w:pPr>
            <w:r w:rsidRPr="00FE1A75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04" w:type="dxa"/>
          </w:tcPr>
          <w:p w:rsidR="00D00F12" w:rsidRPr="00FE1A75" w:rsidRDefault="00D00F12" w:rsidP="00ED0891">
            <w:pPr>
              <w:jc w:val="center"/>
              <w:rPr>
                <w:b/>
                <w:sz w:val="24"/>
                <w:szCs w:val="24"/>
              </w:rPr>
            </w:pPr>
            <w:r w:rsidRPr="00FE1A75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04" w:type="dxa"/>
          </w:tcPr>
          <w:p w:rsidR="00D00F12" w:rsidRPr="00FE1A75" w:rsidRDefault="00D00F12" w:rsidP="00ED0891">
            <w:pPr>
              <w:jc w:val="center"/>
              <w:rPr>
                <w:b/>
                <w:sz w:val="24"/>
                <w:szCs w:val="24"/>
              </w:rPr>
            </w:pPr>
            <w:r w:rsidRPr="00FE1A75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414" w:type="dxa"/>
          </w:tcPr>
          <w:p w:rsidR="00D00F12" w:rsidRPr="00FE1A75" w:rsidRDefault="00D00F12" w:rsidP="00ED0891">
            <w:pPr>
              <w:jc w:val="center"/>
              <w:rPr>
                <w:b/>
                <w:sz w:val="24"/>
                <w:szCs w:val="24"/>
              </w:rPr>
            </w:pPr>
            <w:r w:rsidRPr="00FE1A75">
              <w:rPr>
                <w:b/>
                <w:sz w:val="24"/>
                <w:szCs w:val="24"/>
              </w:rPr>
              <w:t>Friday</w:t>
            </w:r>
          </w:p>
        </w:tc>
      </w:tr>
      <w:tr w:rsidR="00077CB8" w:rsidRPr="00FE1A75" w:rsidTr="00077CB8">
        <w:trPr>
          <w:trHeight w:val="1040"/>
        </w:trPr>
        <w:tc>
          <w:tcPr>
            <w:tcW w:w="1359" w:type="dxa"/>
          </w:tcPr>
          <w:p w:rsidR="00077CB8" w:rsidRPr="00077CB8" w:rsidRDefault="00077CB8" w:rsidP="00077CB8">
            <w:pPr>
              <w:ind w:left="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Goal</w:t>
            </w:r>
            <w:r w:rsidR="007651E3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23850" cy="323850"/>
                  <wp:effectExtent l="0" t="0" r="0" b="0"/>
                  <wp:docPr id="1" name="Picture 1" descr="MC9004347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47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:rsidR="00077CB8" w:rsidRPr="00077CB8" w:rsidRDefault="00077CB8" w:rsidP="0007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goal today is to_____________________________________.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My goal today is to_____________________________________.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My goal today is to___________________________________.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My goal today is to___________________________________.</w:t>
            </w:r>
          </w:p>
        </w:tc>
        <w:tc>
          <w:tcPr>
            <w:tcW w:w="2414" w:type="dxa"/>
          </w:tcPr>
          <w:p w:rsidR="00077CB8" w:rsidRPr="00FE1A75" w:rsidRDefault="00077CB8" w:rsidP="00077C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My goal today is to_________________________________.</w:t>
            </w:r>
          </w:p>
        </w:tc>
      </w:tr>
      <w:tr w:rsidR="00B00390" w:rsidRPr="00FE1A75" w:rsidTr="00077CB8">
        <w:trPr>
          <w:trHeight w:val="1202"/>
        </w:trPr>
        <w:tc>
          <w:tcPr>
            <w:tcW w:w="1359" w:type="dxa"/>
          </w:tcPr>
          <w:p w:rsidR="00D9075D" w:rsidRPr="00FE1A75" w:rsidRDefault="00D9075D" w:rsidP="00ED0891">
            <w:pPr>
              <w:jc w:val="center"/>
              <w:rPr>
                <w:b/>
                <w:sz w:val="32"/>
                <w:szCs w:val="32"/>
              </w:rPr>
            </w:pPr>
            <w:r w:rsidRPr="00FE1A75">
              <w:rPr>
                <w:b/>
                <w:sz w:val="32"/>
                <w:szCs w:val="32"/>
              </w:rPr>
              <w:t>Math</w:t>
            </w:r>
          </w:p>
          <w:p w:rsidR="006C2497" w:rsidRPr="00FE1A75" w:rsidRDefault="007651E3" w:rsidP="00ED0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10160</wp:posOffset>
                  </wp:positionV>
                  <wp:extent cx="511810" cy="476250"/>
                  <wp:effectExtent l="19050" t="0" r="2540" b="0"/>
                  <wp:wrapNone/>
                  <wp:docPr id="6" name="Picture 1" descr="C:\Documents and Settings\st\Local Settings\Temporary Internet Files\Content.IE5\GREFDJRN\MC9001302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\Local Settings\Temporary Internet Files\Content.IE5\GREFDJRN\MC9001302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3" w:type="dxa"/>
          </w:tcPr>
          <w:p w:rsidR="00B54716" w:rsidRPr="00FE1A75" w:rsidRDefault="00B00390" w:rsidP="00ED0891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 xml:space="preserve">We are learning </w:t>
            </w:r>
            <w:r w:rsidR="00B54716" w:rsidRPr="00FE1A75">
              <w:rPr>
                <w:sz w:val="24"/>
                <w:szCs w:val="24"/>
              </w:rPr>
              <w:t>about ___________</w:t>
            </w:r>
            <w:r w:rsidR="00650489">
              <w:rPr>
                <w:sz w:val="24"/>
                <w:szCs w:val="24"/>
              </w:rPr>
              <w:softHyphen/>
            </w:r>
            <w:r w:rsidR="00650489">
              <w:rPr>
                <w:sz w:val="24"/>
                <w:szCs w:val="24"/>
              </w:rPr>
              <w:softHyphen/>
              <w:t>_______</w:t>
            </w:r>
            <w:r w:rsidR="00B54716" w:rsidRPr="00FE1A75">
              <w:rPr>
                <w:sz w:val="24"/>
                <w:szCs w:val="24"/>
              </w:rPr>
              <w:softHyphen/>
            </w:r>
            <w:r w:rsidR="00B54716" w:rsidRPr="00FE1A75">
              <w:rPr>
                <w:sz w:val="24"/>
                <w:szCs w:val="24"/>
              </w:rPr>
              <w:softHyphen/>
              <w:t>.</w:t>
            </w:r>
          </w:p>
          <w:p w:rsidR="00B54716" w:rsidRPr="00FE1A75" w:rsidRDefault="00B54716" w:rsidP="00ED0891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 xml:space="preserve">Before:  1     2       3 </w:t>
            </w:r>
            <w:r w:rsidR="00FE1A75" w:rsidRPr="00FE1A75">
              <w:rPr>
                <w:sz w:val="24"/>
                <w:szCs w:val="24"/>
              </w:rPr>
              <w:t xml:space="preserve">    4</w:t>
            </w:r>
          </w:p>
          <w:p w:rsidR="00D9075D" w:rsidRPr="00FE1A75" w:rsidRDefault="00B54716" w:rsidP="00ED0891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</w:t>
            </w:r>
            <w:r w:rsidR="00FE1A75" w:rsidRPr="00FE1A7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593" w:type="dxa"/>
          </w:tcPr>
          <w:p w:rsidR="00650489" w:rsidRPr="00FE1A75" w:rsidRDefault="00650489" w:rsidP="00650489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650489" w:rsidRPr="00FE1A75" w:rsidRDefault="00650489" w:rsidP="00650489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D9075D" w:rsidRPr="00FE1A75" w:rsidRDefault="00650489" w:rsidP="00650489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650489" w:rsidRPr="00FE1A75" w:rsidRDefault="00650489" w:rsidP="00650489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650489" w:rsidRPr="00FE1A75" w:rsidRDefault="00650489" w:rsidP="00650489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D9075D" w:rsidRPr="00FE1A75" w:rsidRDefault="00650489" w:rsidP="00650489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650489" w:rsidRPr="00FE1A75" w:rsidRDefault="00650489" w:rsidP="00650489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650489" w:rsidRPr="00FE1A75" w:rsidRDefault="00650489" w:rsidP="00650489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D9075D" w:rsidRPr="00FE1A75" w:rsidRDefault="00650489" w:rsidP="00650489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414" w:type="dxa"/>
          </w:tcPr>
          <w:p w:rsidR="00FE1A75" w:rsidRPr="00FE1A75" w:rsidRDefault="00FE1A75" w:rsidP="00ED0891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 w:rsidR="00650489"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FE1A75" w:rsidRPr="00FE1A75" w:rsidRDefault="00FE1A75" w:rsidP="00ED0891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3     4</w:t>
            </w:r>
          </w:p>
          <w:p w:rsidR="00D9075D" w:rsidRPr="00FE1A75" w:rsidRDefault="00FE1A75" w:rsidP="00ED0891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3     4</w:t>
            </w:r>
          </w:p>
        </w:tc>
      </w:tr>
      <w:tr w:rsidR="00077CB8" w:rsidRPr="00FE1A75" w:rsidTr="00077CB8">
        <w:trPr>
          <w:trHeight w:val="663"/>
        </w:trPr>
        <w:tc>
          <w:tcPr>
            <w:tcW w:w="1359" w:type="dxa"/>
          </w:tcPr>
          <w:p w:rsidR="00077CB8" w:rsidRPr="00FE1A75" w:rsidRDefault="007651E3" w:rsidP="00077C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279400</wp:posOffset>
                  </wp:positionV>
                  <wp:extent cx="343535" cy="337185"/>
                  <wp:effectExtent l="19050" t="0" r="0" b="0"/>
                  <wp:wrapNone/>
                  <wp:docPr id="7" name="Picture 2" descr="C:\Documents and Settings\st\Local Settings\Temporary Internet Files\Content.IE5\GREFDJRN\MC9002329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t\Local Settings\Temporary Internet Files\Content.IE5\GREFDJRN\MC9002329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CB8" w:rsidRPr="00FE1A75">
              <w:rPr>
                <w:b/>
                <w:sz w:val="32"/>
                <w:szCs w:val="32"/>
              </w:rPr>
              <w:t>Reading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41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3     4</w:t>
            </w:r>
          </w:p>
        </w:tc>
      </w:tr>
      <w:tr w:rsidR="00077CB8" w:rsidRPr="00FE1A75" w:rsidTr="00077CB8">
        <w:trPr>
          <w:trHeight w:val="1131"/>
        </w:trPr>
        <w:tc>
          <w:tcPr>
            <w:tcW w:w="1359" w:type="dxa"/>
          </w:tcPr>
          <w:p w:rsidR="00077CB8" w:rsidRPr="00FE1A75" w:rsidRDefault="00077CB8" w:rsidP="00077CB8">
            <w:pPr>
              <w:jc w:val="center"/>
              <w:rPr>
                <w:b/>
                <w:sz w:val="32"/>
                <w:szCs w:val="32"/>
              </w:rPr>
            </w:pPr>
            <w:r w:rsidRPr="00FE1A75">
              <w:rPr>
                <w:b/>
                <w:sz w:val="32"/>
                <w:szCs w:val="32"/>
              </w:rPr>
              <w:t>Science</w:t>
            </w:r>
          </w:p>
          <w:p w:rsidR="00077CB8" w:rsidRPr="00FE1A75" w:rsidRDefault="007651E3" w:rsidP="00077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237490</wp:posOffset>
                  </wp:positionV>
                  <wp:extent cx="266700" cy="239395"/>
                  <wp:effectExtent l="0" t="0" r="0" b="0"/>
                  <wp:wrapNone/>
                  <wp:docPr id="11" name="Picture 4" descr="C:\Documents and Settings\st\Local Settings\Temporary Internet Files\Content.IE5\35CI4FY1\MC9003710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t\Local Settings\Temporary Internet Files\Content.IE5\35CI4FY1\MC9003710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CB8" w:rsidRPr="00FE1A75">
              <w:rPr>
                <w:b/>
                <w:sz w:val="32"/>
                <w:szCs w:val="32"/>
              </w:rPr>
              <w:t>S.S.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650489" w:rsidRDefault="00077CB8" w:rsidP="00077CB8">
            <w:pPr>
              <w:jc w:val="center"/>
              <w:rPr>
                <w:sz w:val="44"/>
                <w:szCs w:val="44"/>
              </w:rPr>
            </w:pPr>
            <w:r w:rsidRPr="00650489">
              <w:rPr>
                <w:sz w:val="44"/>
                <w:szCs w:val="44"/>
              </w:rPr>
              <w:t>ART</w:t>
            </w:r>
          </w:p>
          <w:p w:rsidR="00077CB8" w:rsidRPr="00650489" w:rsidRDefault="00077CB8" w:rsidP="00077C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41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Before:  1     2     </w:t>
            </w:r>
            <w:r w:rsidRPr="00FE1A75">
              <w:rPr>
                <w:sz w:val="24"/>
                <w:szCs w:val="24"/>
              </w:rPr>
              <w:t xml:space="preserve">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 xml:space="preserve">After:     1     </w:t>
            </w:r>
            <w:r>
              <w:rPr>
                <w:sz w:val="24"/>
                <w:szCs w:val="24"/>
              </w:rPr>
              <w:t xml:space="preserve">2      </w:t>
            </w:r>
            <w:r w:rsidRPr="00FE1A75">
              <w:rPr>
                <w:sz w:val="24"/>
                <w:szCs w:val="24"/>
              </w:rPr>
              <w:t>3     4</w:t>
            </w:r>
          </w:p>
        </w:tc>
      </w:tr>
      <w:tr w:rsidR="00077CB8" w:rsidRPr="00FE1A75" w:rsidTr="00077CB8">
        <w:trPr>
          <w:trHeight w:val="663"/>
        </w:trPr>
        <w:tc>
          <w:tcPr>
            <w:tcW w:w="1359" w:type="dxa"/>
          </w:tcPr>
          <w:p w:rsidR="00077CB8" w:rsidRPr="00FE1A75" w:rsidRDefault="007651E3" w:rsidP="00077C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415925</wp:posOffset>
                  </wp:positionV>
                  <wp:extent cx="556895" cy="300990"/>
                  <wp:effectExtent l="19050" t="0" r="0" b="0"/>
                  <wp:wrapNone/>
                  <wp:docPr id="8" name="Picture 5" descr="C:\Documents and Settings\st\Local Settings\Temporary Internet Files\Content.IE5\GREFDJRN\MC9002811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t\Local Settings\Temporary Internet Files\Content.IE5\GREFDJRN\MC9002811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CB8" w:rsidRPr="00FE1A75">
              <w:rPr>
                <w:b/>
                <w:sz w:val="32"/>
                <w:szCs w:val="32"/>
              </w:rPr>
              <w:t>Word Study</w:t>
            </w:r>
          </w:p>
          <w:p w:rsidR="00077CB8" w:rsidRPr="00FE1A75" w:rsidRDefault="00077CB8" w:rsidP="00077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41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3     4</w:t>
            </w:r>
          </w:p>
        </w:tc>
      </w:tr>
      <w:tr w:rsidR="00077CB8" w:rsidRPr="00FE1A75" w:rsidTr="00077CB8">
        <w:trPr>
          <w:trHeight w:val="663"/>
        </w:trPr>
        <w:tc>
          <w:tcPr>
            <w:tcW w:w="1359" w:type="dxa"/>
          </w:tcPr>
          <w:p w:rsidR="00077CB8" w:rsidRPr="00FE1A75" w:rsidRDefault="00077CB8" w:rsidP="00077CB8">
            <w:pPr>
              <w:jc w:val="center"/>
              <w:rPr>
                <w:b/>
                <w:sz w:val="32"/>
                <w:szCs w:val="32"/>
              </w:rPr>
            </w:pPr>
            <w:r w:rsidRPr="00FE1A75">
              <w:rPr>
                <w:b/>
                <w:sz w:val="32"/>
                <w:szCs w:val="32"/>
              </w:rPr>
              <w:t>Writing</w:t>
            </w:r>
          </w:p>
          <w:p w:rsidR="00077CB8" w:rsidRPr="00FE1A75" w:rsidRDefault="007651E3" w:rsidP="00077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-12065</wp:posOffset>
                  </wp:positionV>
                  <wp:extent cx="357505" cy="458470"/>
                  <wp:effectExtent l="19050" t="0" r="4445" b="0"/>
                  <wp:wrapNone/>
                  <wp:docPr id="9" name="Picture 6" descr="C:\Documents and Settings\st\Local Settings\Temporary Internet Files\Content.IE5\35CI4FY1\MC9004136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t\Local Settings\Temporary Internet Files\Content.IE5\35CI4FY1\MC9004136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5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93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50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 3     4</w:t>
            </w:r>
          </w:p>
        </w:tc>
        <w:tc>
          <w:tcPr>
            <w:tcW w:w="2414" w:type="dxa"/>
          </w:tcPr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We are learning about ___________</w:t>
            </w:r>
            <w:r>
              <w:rPr>
                <w:sz w:val="24"/>
                <w:szCs w:val="24"/>
              </w:rPr>
              <w:softHyphen/>
              <w:t>_______</w:t>
            </w:r>
            <w:r w:rsidRPr="00FE1A75">
              <w:rPr>
                <w:sz w:val="24"/>
                <w:szCs w:val="24"/>
              </w:rPr>
              <w:softHyphen/>
            </w:r>
            <w:r w:rsidRPr="00FE1A75">
              <w:rPr>
                <w:sz w:val="24"/>
                <w:szCs w:val="24"/>
              </w:rPr>
              <w:softHyphen/>
              <w:t>.</w:t>
            </w:r>
          </w:p>
          <w:p w:rsidR="00077CB8" w:rsidRPr="00FE1A75" w:rsidRDefault="00077CB8" w:rsidP="00077CB8">
            <w:pPr>
              <w:rPr>
                <w:sz w:val="24"/>
                <w:szCs w:val="24"/>
              </w:rPr>
            </w:pPr>
            <w:r w:rsidRPr="00FE1A75">
              <w:rPr>
                <w:sz w:val="24"/>
                <w:szCs w:val="24"/>
              </w:rPr>
              <w:t>Before:  1     2      3     4</w:t>
            </w:r>
          </w:p>
          <w:p w:rsidR="00077CB8" w:rsidRPr="00FE1A75" w:rsidRDefault="00077CB8" w:rsidP="00077CB8">
            <w:pPr>
              <w:rPr>
                <w:sz w:val="28"/>
                <w:szCs w:val="28"/>
              </w:rPr>
            </w:pPr>
            <w:r w:rsidRPr="00FE1A75">
              <w:rPr>
                <w:sz w:val="24"/>
                <w:szCs w:val="24"/>
              </w:rPr>
              <w:t>After:     1     2      3     4</w:t>
            </w:r>
          </w:p>
        </w:tc>
      </w:tr>
      <w:tr w:rsidR="00077CB8" w:rsidRPr="00FE1A75" w:rsidTr="00077CB8">
        <w:trPr>
          <w:trHeight w:val="663"/>
        </w:trPr>
        <w:tc>
          <w:tcPr>
            <w:tcW w:w="1359" w:type="dxa"/>
          </w:tcPr>
          <w:p w:rsidR="00077CB8" w:rsidRPr="00FE1A75" w:rsidRDefault="00077CB8" w:rsidP="00077CB8">
            <w:pPr>
              <w:jc w:val="center"/>
              <w:rPr>
                <w:b/>
                <w:sz w:val="32"/>
                <w:szCs w:val="32"/>
              </w:rPr>
            </w:pPr>
            <w:r w:rsidRPr="00077CB8">
              <w:rPr>
                <w:b/>
                <w:sz w:val="32"/>
                <w:szCs w:val="32"/>
              </w:rPr>
              <w:t>Goal</w:t>
            </w:r>
            <w:r w:rsidR="007651E3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19100" cy="419100"/>
                  <wp:effectExtent l="0" t="0" r="0" b="0"/>
                  <wp:docPr id="2" name="Picture 2" descr="MC9004347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47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:rsidR="00077CB8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____yes            _____ no</w:t>
            </w:r>
          </w:p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Why?__________________________________</w:t>
            </w:r>
          </w:p>
        </w:tc>
        <w:tc>
          <w:tcPr>
            <w:tcW w:w="2593" w:type="dxa"/>
          </w:tcPr>
          <w:p w:rsidR="00077CB8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____yes            _____ no</w:t>
            </w:r>
          </w:p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Why?___________________________________</w:t>
            </w:r>
          </w:p>
        </w:tc>
        <w:tc>
          <w:tcPr>
            <w:tcW w:w="2504" w:type="dxa"/>
          </w:tcPr>
          <w:p w:rsidR="00077CB8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____yes        _____ no</w:t>
            </w:r>
          </w:p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Why?_________________________________</w:t>
            </w:r>
          </w:p>
        </w:tc>
        <w:tc>
          <w:tcPr>
            <w:tcW w:w="2504" w:type="dxa"/>
          </w:tcPr>
          <w:p w:rsidR="00077CB8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____yes         _____ no</w:t>
            </w:r>
          </w:p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Why?_________________________________</w:t>
            </w:r>
          </w:p>
        </w:tc>
        <w:tc>
          <w:tcPr>
            <w:tcW w:w="2414" w:type="dxa"/>
          </w:tcPr>
          <w:p w:rsidR="00077CB8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____yes        _____ no</w:t>
            </w:r>
          </w:p>
          <w:p w:rsidR="00077CB8" w:rsidRPr="00FE1A75" w:rsidRDefault="00077CB8" w:rsidP="00077CB8">
            <w:p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Why?_______________________________</w:t>
            </w:r>
          </w:p>
        </w:tc>
      </w:tr>
      <w:tr w:rsidR="00077CB8" w:rsidRPr="00FE1A75" w:rsidTr="00077CB8">
        <w:trPr>
          <w:trHeight w:val="973"/>
        </w:trPr>
        <w:tc>
          <w:tcPr>
            <w:tcW w:w="13968" w:type="dxa"/>
            <w:gridSpan w:val="6"/>
          </w:tcPr>
          <w:p w:rsidR="00077CB8" w:rsidRPr="00FE1A75" w:rsidRDefault="00B20E46" w:rsidP="00077CB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Questions</w:t>
            </w:r>
            <w:r w:rsidR="00077CB8" w:rsidRPr="00077CB8">
              <w:rPr>
                <w:sz w:val="24"/>
                <w:szCs w:val="24"/>
              </w:rPr>
              <w:t xml:space="preserve"> </w:t>
            </w:r>
            <w:r w:rsidR="00077CB8" w:rsidRPr="00FE1A75">
              <w:rPr>
                <w:sz w:val="28"/>
                <w:szCs w:val="28"/>
              </w:rPr>
              <w:t>__________________________________________________________________________________________________</w:t>
            </w:r>
          </w:p>
        </w:tc>
      </w:tr>
    </w:tbl>
    <w:p w:rsidR="00D9075D" w:rsidRPr="00077CB8" w:rsidRDefault="00077CB8" w:rsidP="00FE1A75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D9075D" w:rsidRPr="001F0DA6">
        <w:rPr>
          <w:b/>
          <w:sz w:val="40"/>
          <w:szCs w:val="40"/>
        </w:rPr>
        <w:t>1</w:t>
      </w:r>
      <w:r w:rsidR="00D9075D" w:rsidRPr="00D9075D">
        <w:rPr>
          <w:sz w:val="24"/>
          <w:szCs w:val="24"/>
        </w:rPr>
        <w:t>= I do not know</w:t>
      </w:r>
      <w:r w:rsidR="001F0DA6">
        <w:rPr>
          <w:sz w:val="24"/>
          <w:szCs w:val="24"/>
        </w:rPr>
        <w:t xml:space="preserve">  </w:t>
      </w:r>
      <w:r w:rsidR="00D9075D" w:rsidRPr="001F0DA6">
        <w:rPr>
          <w:b/>
          <w:sz w:val="40"/>
          <w:szCs w:val="40"/>
        </w:rPr>
        <w:t>2</w:t>
      </w:r>
      <w:r w:rsidR="00FE1A75">
        <w:rPr>
          <w:sz w:val="24"/>
          <w:szCs w:val="24"/>
        </w:rPr>
        <w:t xml:space="preserve">= I know a little, but I still need </w:t>
      </w:r>
      <w:r w:rsidR="001F0DA6">
        <w:rPr>
          <w:sz w:val="24"/>
          <w:szCs w:val="24"/>
        </w:rPr>
        <w:t xml:space="preserve">to practice   </w:t>
      </w:r>
      <w:r w:rsidR="00D9075D" w:rsidRPr="001F0DA6">
        <w:rPr>
          <w:b/>
          <w:sz w:val="40"/>
          <w:szCs w:val="40"/>
        </w:rPr>
        <w:t>3</w:t>
      </w:r>
      <w:r w:rsidR="001F0DA6">
        <w:rPr>
          <w:sz w:val="24"/>
          <w:szCs w:val="24"/>
        </w:rPr>
        <w:t xml:space="preserve">= I know all about it and I’m ready for a test  </w:t>
      </w:r>
      <w:r w:rsidR="00FE1A75" w:rsidRPr="001F0DA6">
        <w:rPr>
          <w:b/>
          <w:sz w:val="44"/>
          <w:szCs w:val="44"/>
        </w:rPr>
        <w:t>4</w:t>
      </w:r>
      <w:r w:rsidR="00FE1A75">
        <w:rPr>
          <w:sz w:val="24"/>
          <w:szCs w:val="24"/>
        </w:rPr>
        <w:t xml:space="preserve">= </w:t>
      </w:r>
      <w:r w:rsidR="001F0DA6">
        <w:rPr>
          <w:sz w:val="24"/>
          <w:szCs w:val="24"/>
        </w:rPr>
        <w:t>I know above and beyond!</w:t>
      </w:r>
    </w:p>
    <w:sectPr w:rsidR="00D9075D" w:rsidRPr="00077CB8" w:rsidSect="00B00390">
      <w:pgSz w:w="15840" w:h="12240" w:orient="landscape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00F12"/>
    <w:rsid w:val="00077CB8"/>
    <w:rsid w:val="000A4B77"/>
    <w:rsid w:val="001F0DA6"/>
    <w:rsid w:val="002C7E98"/>
    <w:rsid w:val="002E6641"/>
    <w:rsid w:val="003121BA"/>
    <w:rsid w:val="00417539"/>
    <w:rsid w:val="00422E68"/>
    <w:rsid w:val="00520774"/>
    <w:rsid w:val="00526445"/>
    <w:rsid w:val="00650489"/>
    <w:rsid w:val="00694105"/>
    <w:rsid w:val="006C2497"/>
    <w:rsid w:val="00753865"/>
    <w:rsid w:val="007651E3"/>
    <w:rsid w:val="00790C1E"/>
    <w:rsid w:val="007C1094"/>
    <w:rsid w:val="007E0821"/>
    <w:rsid w:val="007F5162"/>
    <w:rsid w:val="0084234F"/>
    <w:rsid w:val="00880904"/>
    <w:rsid w:val="00892EC2"/>
    <w:rsid w:val="00917189"/>
    <w:rsid w:val="009630FD"/>
    <w:rsid w:val="009B6A3A"/>
    <w:rsid w:val="00A0276A"/>
    <w:rsid w:val="00A646AF"/>
    <w:rsid w:val="00AC037F"/>
    <w:rsid w:val="00B00390"/>
    <w:rsid w:val="00B20E46"/>
    <w:rsid w:val="00B261E0"/>
    <w:rsid w:val="00B54716"/>
    <w:rsid w:val="00C04154"/>
    <w:rsid w:val="00C12DEA"/>
    <w:rsid w:val="00C4609A"/>
    <w:rsid w:val="00CB40E9"/>
    <w:rsid w:val="00D00F12"/>
    <w:rsid w:val="00D5394C"/>
    <w:rsid w:val="00D60D89"/>
    <w:rsid w:val="00D9075D"/>
    <w:rsid w:val="00E30734"/>
    <w:rsid w:val="00E67DDB"/>
    <w:rsid w:val="00E84956"/>
    <w:rsid w:val="00ED0891"/>
    <w:rsid w:val="00FA3A82"/>
    <w:rsid w:val="00FE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0F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reese2</cp:lastModifiedBy>
  <cp:revision>2</cp:revision>
  <cp:lastPrinted>2011-03-11T17:41:00Z</cp:lastPrinted>
  <dcterms:created xsi:type="dcterms:W3CDTF">2011-03-31T01:12:00Z</dcterms:created>
  <dcterms:modified xsi:type="dcterms:W3CDTF">2011-03-31T01:12:00Z</dcterms:modified>
</cp:coreProperties>
</file>