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4B" w:rsidRDefault="00EE7E4B">
      <w:r>
        <w:t xml:space="preserve">Problem Type </w:t>
      </w:r>
    </w:p>
    <w:tbl>
      <w:tblPr>
        <w:tblStyle w:val="TableGrid"/>
        <w:tblW w:w="14533" w:type="dxa"/>
        <w:tblLook w:val="04A0"/>
      </w:tblPr>
      <w:tblGrid>
        <w:gridCol w:w="2137"/>
        <w:gridCol w:w="1734"/>
        <w:gridCol w:w="3224"/>
        <w:gridCol w:w="2510"/>
        <w:gridCol w:w="2368"/>
        <w:gridCol w:w="2560"/>
      </w:tblGrid>
      <w:tr w:rsidR="00EE7E4B" w:rsidTr="00BA29A8">
        <w:trPr>
          <w:trHeight w:val="449"/>
        </w:trPr>
        <w:tc>
          <w:tcPr>
            <w:tcW w:w="2137" w:type="dxa"/>
          </w:tcPr>
          <w:p w:rsidR="00EE7E4B" w:rsidRPr="00BA29A8" w:rsidRDefault="00EE7E4B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Standards</w:t>
            </w:r>
          </w:p>
        </w:tc>
        <w:tc>
          <w:tcPr>
            <w:tcW w:w="1734" w:type="dxa"/>
          </w:tcPr>
          <w:p w:rsidR="00EE7E4B" w:rsidRPr="00BA29A8" w:rsidRDefault="00EE7E4B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Problem Type</w:t>
            </w:r>
          </w:p>
        </w:tc>
        <w:tc>
          <w:tcPr>
            <w:tcW w:w="3224" w:type="dxa"/>
          </w:tcPr>
          <w:p w:rsidR="00EE7E4B" w:rsidRPr="00BA29A8" w:rsidRDefault="00EE7E4B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Example Problem</w:t>
            </w:r>
          </w:p>
        </w:tc>
        <w:tc>
          <w:tcPr>
            <w:tcW w:w="2510" w:type="dxa"/>
          </w:tcPr>
          <w:p w:rsidR="00EE7E4B" w:rsidRPr="00BA29A8" w:rsidRDefault="00EE7E4B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Number Sentence</w:t>
            </w:r>
          </w:p>
        </w:tc>
        <w:tc>
          <w:tcPr>
            <w:tcW w:w="2368" w:type="dxa"/>
          </w:tcPr>
          <w:p w:rsidR="00EE7E4B" w:rsidRPr="00BA29A8" w:rsidRDefault="00EE7E4B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Focus</w:t>
            </w:r>
          </w:p>
        </w:tc>
        <w:tc>
          <w:tcPr>
            <w:tcW w:w="2560" w:type="dxa"/>
          </w:tcPr>
          <w:p w:rsidR="00EE7E4B" w:rsidRPr="00BA29A8" w:rsidRDefault="00EE7E4B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Discussion Points</w:t>
            </w:r>
          </w:p>
        </w:tc>
      </w:tr>
      <w:tr w:rsidR="00EE7E4B" w:rsidTr="00E16052">
        <w:trPr>
          <w:trHeight w:val="2002"/>
        </w:trPr>
        <w:tc>
          <w:tcPr>
            <w:tcW w:w="2137" w:type="dxa"/>
          </w:tcPr>
          <w:p w:rsidR="00EE7E4B" w:rsidRDefault="00EE7E4B">
            <w:r>
              <w:t>5. NF. 1</w:t>
            </w:r>
          </w:p>
          <w:p w:rsidR="00EE7E4B" w:rsidRDefault="00EE7E4B">
            <w:r>
              <w:t>5. NF. 2</w:t>
            </w:r>
          </w:p>
        </w:tc>
        <w:tc>
          <w:tcPr>
            <w:tcW w:w="1734" w:type="dxa"/>
          </w:tcPr>
          <w:p w:rsidR="00EE7E4B" w:rsidRPr="00BA29A8" w:rsidRDefault="00EE7E4B">
            <w:pPr>
              <w:rPr>
                <w:b/>
              </w:rPr>
            </w:pPr>
            <w:r w:rsidRPr="00BA29A8">
              <w:rPr>
                <w:b/>
              </w:rPr>
              <w:t>Equal Sharing</w:t>
            </w:r>
          </w:p>
        </w:tc>
        <w:tc>
          <w:tcPr>
            <w:tcW w:w="3224" w:type="dxa"/>
          </w:tcPr>
          <w:p w:rsidR="00EE7E4B" w:rsidRDefault="003246CB">
            <w:r>
              <w:rPr>
                <w:i/>
              </w:rPr>
              <w:t xml:space="preserve">Pg. 30 </w:t>
            </w:r>
            <w:r w:rsidR="00EE7E4B" w:rsidRPr="00EE7E4B">
              <w:rPr>
                <w:i/>
              </w:rPr>
              <w:t>H</w:t>
            </w:r>
            <w:r w:rsidR="00EE7E4B">
              <w:t>. At the school carnival, Daniel won 6 chocolate cream pies. He plans to share them with his 7 friends. If all 8 people get to the same amount of pie, how much pie can each person have?</w:t>
            </w:r>
          </w:p>
        </w:tc>
        <w:tc>
          <w:tcPr>
            <w:tcW w:w="2510" w:type="dxa"/>
          </w:tcPr>
          <w:p w:rsidR="00526E52" w:rsidRPr="00526E52" w:rsidRDefault="00526E52">
            <w:pPr>
              <w:rPr>
                <w:i/>
                <w:sz w:val="18"/>
              </w:rPr>
            </w:pPr>
            <w:r w:rsidRPr="00526E52">
              <w:rPr>
                <w:i/>
                <w:sz w:val="18"/>
              </w:rPr>
              <w:t>Possible outcomes</w:t>
            </w:r>
          </w:p>
          <w:p w:rsidR="00EE7E4B" w:rsidRDefault="00EE7E4B">
            <w:r>
              <w:t>1/2+1/4</w:t>
            </w:r>
          </w:p>
          <w:p w:rsidR="00EE7E4B" w:rsidRDefault="00EE7E4B">
            <w:r>
              <w:t>½+2/8</w:t>
            </w:r>
          </w:p>
          <w:p w:rsidR="00EE7E4B" w:rsidRDefault="00EE7E4B"/>
        </w:tc>
        <w:tc>
          <w:tcPr>
            <w:tcW w:w="2368" w:type="dxa"/>
          </w:tcPr>
          <w:p w:rsidR="00EE7E4B" w:rsidRDefault="00EE7E4B"/>
        </w:tc>
        <w:tc>
          <w:tcPr>
            <w:tcW w:w="2560" w:type="dxa"/>
          </w:tcPr>
          <w:p w:rsidR="00EE7E4B" w:rsidRDefault="00EE7E4B">
            <w:r>
              <w:t>So how much pie do they get?</w:t>
            </w:r>
          </w:p>
          <w:p w:rsidR="00EE7E4B" w:rsidRDefault="00EE7E4B"/>
          <w:p w:rsidR="00EE7E4B" w:rsidRDefault="00EE7E4B">
            <w:r>
              <w:t>How could we combine these fractions?</w:t>
            </w:r>
          </w:p>
          <w:p w:rsidR="00EE7E4B" w:rsidRDefault="00EE7E4B"/>
          <w:p w:rsidR="00EE7E4B" w:rsidRDefault="00EE7E4B"/>
        </w:tc>
      </w:tr>
      <w:tr w:rsidR="00EE7E4B" w:rsidTr="00E16052">
        <w:trPr>
          <w:trHeight w:val="507"/>
        </w:trPr>
        <w:tc>
          <w:tcPr>
            <w:tcW w:w="2137" w:type="dxa"/>
          </w:tcPr>
          <w:p w:rsidR="00EE7E4B" w:rsidRPr="00526E52" w:rsidRDefault="00EE7E4B">
            <w:pPr>
              <w:rPr>
                <w:highlight w:val="yellow"/>
              </w:rPr>
            </w:pPr>
            <w:r w:rsidRPr="00526E52">
              <w:rPr>
                <w:highlight w:val="yellow"/>
              </w:rPr>
              <w:t>5. NF. 1</w:t>
            </w:r>
          </w:p>
          <w:p w:rsidR="00EE7E4B" w:rsidRDefault="00EE7E4B">
            <w:r w:rsidRPr="00526E52">
              <w:rPr>
                <w:highlight w:val="yellow"/>
              </w:rPr>
              <w:t>5. NF. 2</w:t>
            </w:r>
          </w:p>
          <w:p w:rsidR="00EE7E4B" w:rsidRDefault="00EE7E4B">
            <w:r>
              <w:t>5. NF. 4b (</w:t>
            </w:r>
            <w:r w:rsidR="00E16052">
              <w:t>area</w:t>
            </w:r>
            <w:r>
              <w:t>)</w:t>
            </w:r>
          </w:p>
          <w:p w:rsidR="00EE7E4B" w:rsidRDefault="00EE7E4B">
            <w:r>
              <w:t>5. NF. 6</w:t>
            </w:r>
          </w:p>
          <w:p w:rsidR="00EE7E4B" w:rsidRDefault="00526E52">
            <w:r>
              <w:t>*</w:t>
            </w:r>
            <w:r w:rsidR="00EE7E4B">
              <w:t>5. NF. 7c</w:t>
            </w:r>
            <w:r w:rsidR="003246CB">
              <w:t xml:space="preserve">  Whole # and unit fractions</w:t>
            </w:r>
          </w:p>
        </w:tc>
        <w:tc>
          <w:tcPr>
            <w:tcW w:w="1734" w:type="dxa"/>
          </w:tcPr>
          <w:p w:rsidR="00EE7E4B" w:rsidRPr="00BA29A8" w:rsidRDefault="00EE7E4B">
            <w:pPr>
              <w:rPr>
                <w:b/>
              </w:rPr>
            </w:pPr>
            <w:r w:rsidRPr="00BA29A8">
              <w:rPr>
                <w:b/>
              </w:rPr>
              <w:t>Multiple Groups</w:t>
            </w:r>
          </w:p>
        </w:tc>
        <w:tc>
          <w:tcPr>
            <w:tcW w:w="3224" w:type="dxa"/>
          </w:tcPr>
          <w:p w:rsidR="00EE7E4B" w:rsidRDefault="003246CB">
            <w:r w:rsidRPr="00BA29A8">
              <w:rPr>
                <w:u w:val="single"/>
              </w:rPr>
              <w:t>Multiplication</w:t>
            </w:r>
            <w:r>
              <w:t xml:space="preserve">: pg. 66 </w:t>
            </w:r>
            <w:r w:rsidRPr="003246CB">
              <w:rPr>
                <w:i/>
              </w:rPr>
              <w:t>F</w:t>
            </w:r>
            <w:r>
              <w:t>. Bernice used 2/3 yard of ribbon for each bow she makes. How much ribbon would she use if she made 7 bows?</w:t>
            </w:r>
          </w:p>
          <w:p w:rsidR="00526E52" w:rsidRDefault="00526E52"/>
          <w:p w:rsidR="00526E52" w:rsidRDefault="00526E52">
            <w:r w:rsidRPr="00BA29A8">
              <w:rPr>
                <w:u w:val="single"/>
              </w:rPr>
              <w:t>Area</w:t>
            </w:r>
            <w:r>
              <w:t xml:space="preserve">: Find the area of a </w:t>
            </w:r>
            <w:r w:rsidR="00E16052">
              <w:t>flower bed</w:t>
            </w:r>
            <w:r>
              <w:t xml:space="preserve"> with the </w:t>
            </w:r>
            <w:r w:rsidR="00E16052">
              <w:t>width of 3 yards and a length 2/3 of a yard.</w:t>
            </w:r>
          </w:p>
          <w:p w:rsidR="00B42676" w:rsidRDefault="00B42676"/>
          <w:p w:rsidR="00B42676" w:rsidRDefault="003246CB" w:rsidP="00B42676">
            <w:r w:rsidRPr="00BA29A8">
              <w:rPr>
                <w:u w:val="single"/>
              </w:rPr>
              <w:t>Measurement</w:t>
            </w:r>
            <w:r>
              <w:t xml:space="preserve"> </w:t>
            </w:r>
            <w:r w:rsidRPr="00BA29A8">
              <w:rPr>
                <w:u w:val="single"/>
              </w:rPr>
              <w:t>division</w:t>
            </w:r>
            <w:r>
              <w:t xml:space="preserve">: </w:t>
            </w:r>
            <w:r w:rsidR="00B42676">
              <w:t xml:space="preserve">pg. 66 </w:t>
            </w:r>
            <w:r w:rsidR="00B42676" w:rsidRPr="00B42676">
              <w:rPr>
                <w:i/>
              </w:rPr>
              <w:t>J</w:t>
            </w:r>
            <w:r w:rsidR="00B42676">
              <w:t>. Emma drinks 2/3 cup of water for every mild she hikes. Her water bottle holds 4 cups of water. How many miles can she hike before her water runs out.</w:t>
            </w:r>
          </w:p>
          <w:p w:rsidR="00526E52" w:rsidRDefault="00526E52" w:rsidP="00B42676"/>
          <w:p w:rsidR="00526E52" w:rsidRDefault="00526E52" w:rsidP="00B42676">
            <w:r w:rsidRPr="00BA29A8">
              <w:rPr>
                <w:u w:val="single"/>
              </w:rPr>
              <w:t>5. NF. 7c</w:t>
            </w:r>
            <w:r>
              <w:t xml:space="preserve"> How much chocolate will each person get if 3 people share ½ </w:t>
            </w:r>
            <w:proofErr w:type="spellStart"/>
            <w:r>
              <w:t>Ib</w:t>
            </w:r>
            <w:proofErr w:type="spellEnd"/>
            <w:r>
              <w:t xml:space="preserve"> of chocolate equally?</w:t>
            </w:r>
          </w:p>
          <w:p w:rsidR="00526E52" w:rsidRDefault="00526E52" w:rsidP="00B42676">
            <w:r>
              <w:t>How many 1/3- cup servings are in 2 cups of raisins?</w:t>
            </w:r>
          </w:p>
        </w:tc>
        <w:tc>
          <w:tcPr>
            <w:tcW w:w="2510" w:type="dxa"/>
          </w:tcPr>
          <w:p w:rsidR="00EE7E4B" w:rsidRDefault="003246CB">
            <w:r>
              <w:t xml:space="preserve">F. 7 X 2/3= </w:t>
            </w:r>
          </w:p>
          <w:p w:rsidR="00B42676" w:rsidRDefault="00B42676"/>
          <w:p w:rsidR="00B42676" w:rsidRDefault="00B42676"/>
          <w:p w:rsidR="00B42676" w:rsidRDefault="00B42676"/>
          <w:p w:rsidR="00B42676" w:rsidRDefault="00B42676"/>
          <w:p w:rsidR="00B42676" w:rsidRDefault="00B42676"/>
          <w:p w:rsidR="00B42676" w:rsidRDefault="00E16052">
            <w:r>
              <w:t>3 X 2/3=</w:t>
            </w:r>
          </w:p>
          <w:p w:rsidR="00E16052" w:rsidRDefault="00E16052"/>
          <w:p w:rsidR="00E16052" w:rsidRDefault="00E16052"/>
          <w:p w:rsidR="00E16052" w:rsidRDefault="00E16052"/>
          <w:p w:rsidR="00B42676" w:rsidRDefault="00B42676">
            <w:r>
              <w:t>J. __ X 2/3 = 4</w:t>
            </w:r>
          </w:p>
          <w:p w:rsidR="00B42676" w:rsidRDefault="00526E52">
            <w:r>
              <w:t xml:space="preserve">* If the focus is to meet 5. NF. 7c you will want the amount per group to be a </w:t>
            </w:r>
            <w:r w:rsidRPr="00E16052">
              <w:rPr>
                <w:b/>
              </w:rPr>
              <w:t>unit fraction</w:t>
            </w:r>
            <w:r>
              <w:t>.</w:t>
            </w:r>
          </w:p>
          <w:p w:rsidR="00526E52" w:rsidRDefault="00526E52"/>
          <w:p w:rsidR="00526E52" w:rsidRDefault="00526E52"/>
          <w:p w:rsidR="00526E52" w:rsidRDefault="00526E52">
            <w:r>
              <w:t>½ ÷ 3=</w:t>
            </w:r>
          </w:p>
          <w:p w:rsidR="00526E52" w:rsidRDefault="00526E52"/>
          <w:p w:rsidR="00E16052" w:rsidRDefault="00E16052"/>
          <w:p w:rsidR="00526E52" w:rsidRDefault="00526E52">
            <w:r>
              <w:t>2÷1/3=</w:t>
            </w:r>
          </w:p>
        </w:tc>
        <w:tc>
          <w:tcPr>
            <w:tcW w:w="2368" w:type="dxa"/>
          </w:tcPr>
          <w:p w:rsidR="00EE7E4B" w:rsidRDefault="00526E52" w:rsidP="003246CB">
            <w:r>
              <w:t>Multiplication p</w:t>
            </w:r>
            <w:r w:rsidR="003246CB">
              <w:t>roblems  include whole #s and mixed # with fractions  (not just unit fractions)</w:t>
            </w:r>
          </w:p>
          <w:p w:rsidR="00B42676" w:rsidRDefault="00B42676" w:rsidP="003246CB"/>
          <w:p w:rsidR="00E16052" w:rsidRDefault="00E16052" w:rsidP="003246CB"/>
          <w:p w:rsidR="00B42676" w:rsidRPr="00B42676" w:rsidRDefault="00E16052" w:rsidP="00B42676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="00B42676" w:rsidRPr="00B42676">
              <w:rPr>
                <w:i/>
              </w:rPr>
              <w:t>his is not fraction times a fraction</w:t>
            </w:r>
          </w:p>
        </w:tc>
        <w:tc>
          <w:tcPr>
            <w:tcW w:w="2560" w:type="dxa"/>
          </w:tcPr>
          <w:p w:rsidR="00EE7E4B" w:rsidRDefault="00E16052">
            <w:r>
              <w:t xml:space="preserve">Review </w:t>
            </w:r>
            <w:proofErr w:type="gramStart"/>
            <w:r>
              <w:t>multiplication of fractions…focus</w:t>
            </w:r>
            <w:proofErr w:type="gramEnd"/>
            <w:r>
              <w:t xml:space="preserve"> on mathematical practices and number notation. </w:t>
            </w:r>
          </w:p>
          <w:p w:rsidR="00E16052" w:rsidRDefault="00E16052"/>
          <w:p w:rsidR="00E16052" w:rsidRDefault="00E16052" w:rsidP="00E16052">
            <w:r>
              <w:t>Discuss why the product is smaller yet we are multiplying. (5. NF. 5b) Could continue conversations through # talks</w:t>
            </w:r>
          </w:p>
          <w:p w:rsidR="00E16052" w:rsidRDefault="00E16052" w:rsidP="00E16052"/>
          <w:p w:rsidR="00E16052" w:rsidRDefault="00E16052" w:rsidP="00E16052">
            <w:r>
              <w:t>Pull out visual models and equations</w:t>
            </w:r>
          </w:p>
          <w:p w:rsidR="00E16052" w:rsidRDefault="00E16052" w:rsidP="00E16052"/>
          <w:p w:rsidR="00E16052" w:rsidRDefault="00E16052" w:rsidP="00E16052"/>
          <w:p w:rsidR="00E16052" w:rsidRDefault="00E16052" w:rsidP="00E16052"/>
          <w:p w:rsidR="00E16052" w:rsidRDefault="00E16052" w:rsidP="00E16052"/>
        </w:tc>
      </w:tr>
    </w:tbl>
    <w:p w:rsidR="0087129E" w:rsidRDefault="0087129E">
      <w:r>
        <w:br w:type="page"/>
      </w:r>
    </w:p>
    <w:tbl>
      <w:tblPr>
        <w:tblStyle w:val="TableGrid"/>
        <w:tblW w:w="14533" w:type="dxa"/>
        <w:tblLook w:val="04A0"/>
      </w:tblPr>
      <w:tblGrid>
        <w:gridCol w:w="2137"/>
        <w:gridCol w:w="1734"/>
        <w:gridCol w:w="3224"/>
        <w:gridCol w:w="2510"/>
        <w:gridCol w:w="2368"/>
        <w:gridCol w:w="2560"/>
      </w:tblGrid>
      <w:tr w:rsidR="0087129E" w:rsidTr="00BA29A8">
        <w:trPr>
          <w:trHeight w:val="341"/>
        </w:trPr>
        <w:tc>
          <w:tcPr>
            <w:tcW w:w="2137" w:type="dxa"/>
          </w:tcPr>
          <w:p w:rsidR="0087129E" w:rsidRPr="00BA29A8" w:rsidRDefault="0087129E" w:rsidP="00401A4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lastRenderedPageBreak/>
              <w:t>Standards</w:t>
            </w:r>
          </w:p>
        </w:tc>
        <w:tc>
          <w:tcPr>
            <w:tcW w:w="1734" w:type="dxa"/>
          </w:tcPr>
          <w:p w:rsidR="0087129E" w:rsidRPr="00BA29A8" w:rsidRDefault="0087129E" w:rsidP="00401A4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Problem Type</w:t>
            </w:r>
          </w:p>
        </w:tc>
        <w:tc>
          <w:tcPr>
            <w:tcW w:w="3224" w:type="dxa"/>
          </w:tcPr>
          <w:p w:rsidR="0087129E" w:rsidRPr="00BA29A8" w:rsidRDefault="0087129E" w:rsidP="00401A4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Example Problem</w:t>
            </w:r>
          </w:p>
        </w:tc>
        <w:tc>
          <w:tcPr>
            <w:tcW w:w="2510" w:type="dxa"/>
          </w:tcPr>
          <w:p w:rsidR="0087129E" w:rsidRPr="00BA29A8" w:rsidRDefault="0087129E" w:rsidP="00401A4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1.1pt;margin-top:21.95pt;width:87.25pt;height:51.7pt;z-index:251658240;mso-position-horizontal-relative:text;mso-position-vertical-relative:text" filled="f" stroked="f">
                  <v:textbox>
                    <w:txbxContent>
                      <w:p w:rsidR="00871307" w:rsidRDefault="00871307">
                        <w:r>
                          <w:t>Depending on which unit the students chose.</w:t>
                        </w:r>
                      </w:p>
                    </w:txbxContent>
                  </v:textbox>
                </v:shape>
              </w:pict>
            </w:r>
            <w:r w:rsidRPr="00BA29A8">
              <w:rPr>
                <w:b/>
                <w:sz w:val="24"/>
              </w:rPr>
              <w:t>Number Sentence</w:t>
            </w:r>
          </w:p>
        </w:tc>
        <w:tc>
          <w:tcPr>
            <w:tcW w:w="2368" w:type="dxa"/>
          </w:tcPr>
          <w:p w:rsidR="0087129E" w:rsidRPr="00BA29A8" w:rsidRDefault="0087129E" w:rsidP="00401A4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Focus</w:t>
            </w:r>
          </w:p>
        </w:tc>
        <w:tc>
          <w:tcPr>
            <w:tcW w:w="2560" w:type="dxa"/>
          </w:tcPr>
          <w:p w:rsidR="0087129E" w:rsidRPr="00BA29A8" w:rsidRDefault="0087129E" w:rsidP="00401A4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Discussion Points</w:t>
            </w:r>
          </w:p>
        </w:tc>
      </w:tr>
      <w:tr w:rsidR="00EE7E4B" w:rsidTr="00E16052">
        <w:trPr>
          <w:trHeight w:val="744"/>
        </w:trPr>
        <w:tc>
          <w:tcPr>
            <w:tcW w:w="2137" w:type="dxa"/>
          </w:tcPr>
          <w:p w:rsidR="00401A4C" w:rsidRDefault="00401A4C" w:rsidP="00401A4C">
            <w:r>
              <w:t>5. NF. 1</w:t>
            </w:r>
          </w:p>
          <w:p w:rsidR="00EE7E4B" w:rsidRDefault="00401A4C" w:rsidP="00401A4C">
            <w:r>
              <w:t>5. NF. 2</w:t>
            </w:r>
          </w:p>
        </w:tc>
        <w:tc>
          <w:tcPr>
            <w:tcW w:w="1734" w:type="dxa"/>
          </w:tcPr>
          <w:p w:rsidR="00EE7E4B" w:rsidRPr="00BA29A8" w:rsidRDefault="00EE7E4B">
            <w:pPr>
              <w:rPr>
                <w:b/>
              </w:rPr>
            </w:pPr>
            <w:r w:rsidRPr="00BA29A8">
              <w:rPr>
                <w:b/>
              </w:rPr>
              <w:t>Adding and Subtracting fractions</w:t>
            </w:r>
          </w:p>
        </w:tc>
        <w:tc>
          <w:tcPr>
            <w:tcW w:w="3224" w:type="dxa"/>
          </w:tcPr>
          <w:p w:rsidR="00EE7E4B" w:rsidRDefault="00A2533C">
            <w:r w:rsidRPr="00BA29A8">
              <w:rPr>
                <w:u w:val="single"/>
              </w:rPr>
              <w:t>Introduction</w:t>
            </w:r>
            <w:r>
              <w:t xml:space="preserve">: pg. 180 </w:t>
            </w:r>
            <w:r w:rsidR="0087129E">
              <w:t xml:space="preserve">Aisha has 25 pennies. </w:t>
            </w:r>
            <w:proofErr w:type="spellStart"/>
            <w:r w:rsidR="0087129E">
              <w:t>Imani</w:t>
            </w:r>
            <w:proofErr w:type="spellEnd"/>
            <w:r w:rsidR="0087129E">
              <w:t xml:space="preserve"> has 2 dimes. How much money do they have altogether?</w:t>
            </w:r>
          </w:p>
          <w:p w:rsidR="0087129E" w:rsidRDefault="0087129E"/>
          <w:p w:rsidR="0087129E" w:rsidRDefault="0087129E"/>
          <w:p w:rsidR="0087129E" w:rsidRDefault="0087129E">
            <w:proofErr w:type="spellStart"/>
            <w:r w:rsidRPr="00401A4C">
              <w:rPr>
                <w:i/>
              </w:rPr>
              <w:t>A</w:t>
            </w:r>
            <w:r>
              <w:t>.</w:t>
            </w:r>
            <w:r w:rsidR="00401A4C">
              <w:t>Lupita</w:t>
            </w:r>
            <w:proofErr w:type="spellEnd"/>
            <w:r w:rsidR="00401A4C">
              <w:t xml:space="preserve"> has 2 5/6 packages of clay. She used 1/3 packages to make a model of a mountain. How much clad does </w:t>
            </w:r>
            <w:proofErr w:type="spellStart"/>
            <w:r w:rsidR="00401A4C">
              <w:t>Lupita</w:t>
            </w:r>
            <w:proofErr w:type="spellEnd"/>
            <w:r w:rsidR="00401A4C">
              <w:t xml:space="preserve"> have left? (2, ¾) (1 ½, ¾) (2 1/6, ½) (3 1/8, ½) (2 2/3, 5/6)</w:t>
            </w:r>
          </w:p>
          <w:p w:rsidR="00401A4C" w:rsidRDefault="00401A4C"/>
          <w:p w:rsidR="00401A4C" w:rsidRDefault="00401A4C">
            <w:r>
              <w:t>Additions and Subtraction Equations pg. 210-211</w:t>
            </w:r>
          </w:p>
          <w:p w:rsidR="0087129E" w:rsidRDefault="0087129E"/>
        </w:tc>
        <w:tc>
          <w:tcPr>
            <w:tcW w:w="2510" w:type="dxa"/>
          </w:tcPr>
          <w:p w:rsidR="00EE7E4B" w:rsidRDefault="0087129E">
            <w:r>
              <w:t>25 +20</w:t>
            </w:r>
          </w:p>
          <w:p w:rsidR="0087129E" w:rsidRDefault="0087129E">
            <w:r>
              <w:t>2 ½ + 2</w:t>
            </w:r>
          </w:p>
          <w:p w:rsidR="00401A4C" w:rsidRDefault="00401A4C"/>
          <w:p w:rsidR="00401A4C" w:rsidRDefault="00401A4C"/>
          <w:p w:rsidR="00401A4C" w:rsidRDefault="00401A4C"/>
          <w:p w:rsidR="00401A4C" w:rsidRDefault="00401A4C"/>
          <w:p w:rsidR="00401A4C" w:rsidRDefault="00401A4C">
            <w:r>
              <w:t>Subtraction</w:t>
            </w:r>
          </w:p>
          <w:p w:rsidR="00401A4C" w:rsidRDefault="00345006">
            <w:r>
              <w:rPr>
                <w:noProof/>
              </w:rPr>
              <w:pict>
                <v:shape id="_x0000_s1027" type="#_x0000_t202" style="position:absolute;margin-left:31.1pt;margin-top:186pt;width:87.25pt;height:51.7pt;z-index:251659264" filled="f" stroked="f">
                  <v:textbox>
                    <w:txbxContent>
                      <w:p w:rsidR="00871307" w:rsidRPr="00345006" w:rsidRDefault="00871307" w:rsidP="00345006">
                        <w:pPr>
                          <w:jc w:val="center"/>
                          <w:rPr>
                            <w:i/>
                          </w:rPr>
                        </w:pPr>
                        <w:r w:rsidRPr="00345006">
                          <w:rPr>
                            <w:i/>
                          </w:rPr>
                          <w:t>Fraction times a fraction is the focus</w:t>
                        </w:r>
                      </w:p>
                    </w:txbxContent>
                  </v:textbox>
                </v:shape>
              </w:pict>
            </w:r>
            <w:r w:rsidR="00401A4C" w:rsidRPr="00401A4C">
              <w:rPr>
                <w:highlight w:val="yellow"/>
              </w:rPr>
              <w:t>possible</w:t>
            </w:r>
          </w:p>
        </w:tc>
        <w:tc>
          <w:tcPr>
            <w:tcW w:w="2368" w:type="dxa"/>
          </w:tcPr>
          <w:p w:rsidR="0087129E" w:rsidRDefault="0087129E">
            <w:r>
              <w:t>Hope for students to chose a common unit.</w:t>
            </w:r>
          </w:p>
          <w:p w:rsidR="0087129E" w:rsidRDefault="0087129E">
            <w:r>
              <w:t xml:space="preserve"> </w:t>
            </w:r>
          </w:p>
          <w:p w:rsidR="0087129E" w:rsidRDefault="0087129E">
            <w:r>
              <w:t># talks: 1- 1/6=</w:t>
            </w:r>
          </w:p>
          <w:p w:rsidR="0087129E" w:rsidRDefault="0087129E">
            <w:r>
              <w:t xml:space="preserve">               2-1/9=</w:t>
            </w:r>
          </w:p>
          <w:p w:rsidR="0087129E" w:rsidRDefault="0087129E"/>
          <w:p w:rsidR="00EE7E4B" w:rsidRDefault="00A2533C">
            <w:r>
              <w:t>In  context using story problems</w:t>
            </w:r>
          </w:p>
          <w:p w:rsidR="00A2533C" w:rsidRDefault="00A2533C"/>
          <w:p w:rsidR="00401A4C" w:rsidRDefault="00401A4C"/>
          <w:p w:rsidR="00401A4C" w:rsidRDefault="00401A4C"/>
          <w:p w:rsidR="00401A4C" w:rsidRDefault="00401A4C"/>
          <w:p w:rsidR="00A2533C" w:rsidRDefault="00A2533C">
            <w:r>
              <w:t>Equations without context using naked number sentences</w:t>
            </w:r>
          </w:p>
        </w:tc>
        <w:tc>
          <w:tcPr>
            <w:tcW w:w="2560" w:type="dxa"/>
          </w:tcPr>
          <w:p w:rsidR="00EE7E4B" w:rsidRDefault="0087129E">
            <w:r>
              <w:t>Pg. 180</w:t>
            </w:r>
          </w:p>
          <w:p w:rsidR="0087129E" w:rsidRDefault="0087129E"/>
          <w:p w:rsidR="0087129E" w:rsidRDefault="0087129E"/>
          <w:p w:rsidR="0087129E" w:rsidRDefault="0087129E">
            <w:r>
              <w:t>Pg. 183 visual and relational thinking</w:t>
            </w:r>
          </w:p>
          <w:p w:rsidR="00401A4C" w:rsidRDefault="00401A4C"/>
          <w:p w:rsidR="00401A4C" w:rsidRDefault="00401A4C">
            <w:r>
              <w:t>What common unit (denominator) could help us solve this problem</w:t>
            </w:r>
          </w:p>
          <w:p w:rsidR="00401A4C" w:rsidRDefault="00401A4C"/>
          <w:p w:rsidR="00401A4C" w:rsidRDefault="00401A4C"/>
          <w:p w:rsidR="00401A4C" w:rsidRDefault="00401A4C"/>
          <w:p w:rsidR="00401A4C" w:rsidRDefault="00401A4C"/>
          <w:p w:rsidR="00401A4C" w:rsidRDefault="00401A4C"/>
          <w:p w:rsidR="00401A4C" w:rsidRDefault="00401A4C">
            <w:r>
              <w:t>-combining fractions and developing an understanding of how to group fractions to make whole</w:t>
            </w:r>
          </w:p>
          <w:p w:rsidR="00401A4C" w:rsidRDefault="00401A4C">
            <w:r>
              <w:t>-understanding of equivalent fractions</w:t>
            </w:r>
          </w:p>
        </w:tc>
      </w:tr>
      <w:tr w:rsidR="00EE7E4B" w:rsidTr="00E16052">
        <w:trPr>
          <w:trHeight w:val="253"/>
        </w:trPr>
        <w:tc>
          <w:tcPr>
            <w:tcW w:w="2137" w:type="dxa"/>
          </w:tcPr>
          <w:p w:rsidR="00401A4C" w:rsidRPr="002430EC" w:rsidRDefault="00401A4C" w:rsidP="00401A4C">
            <w:r w:rsidRPr="002430EC">
              <w:t>5. NF. 4</w:t>
            </w:r>
            <w:r w:rsidR="002430EC">
              <w:t>a</w:t>
            </w:r>
          </w:p>
          <w:p w:rsidR="00401A4C" w:rsidRDefault="00401A4C" w:rsidP="00401A4C">
            <w:r w:rsidRPr="002430EC">
              <w:t>5. NF. 4b</w:t>
            </w:r>
          </w:p>
          <w:p w:rsidR="00401A4C" w:rsidRDefault="00401A4C" w:rsidP="00401A4C">
            <w:r>
              <w:t>5. NF. 6</w:t>
            </w:r>
          </w:p>
          <w:p w:rsidR="00401A4C" w:rsidRDefault="00401A4C" w:rsidP="00401A4C">
            <w:r>
              <w:t>5. NF. 7a</w:t>
            </w:r>
          </w:p>
          <w:p w:rsidR="00401A4C" w:rsidRDefault="00401A4C" w:rsidP="00401A4C">
            <w:r>
              <w:t>5. NF. 7c</w:t>
            </w:r>
          </w:p>
          <w:p w:rsidR="00EE7E4B" w:rsidRDefault="00EE7E4B"/>
        </w:tc>
        <w:tc>
          <w:tcPr>
            <w:tcW w:w="1734" w:type="dxa"/>
          </w:tcPr>
          <w:p w:rsidR="00EE7E4B" w:rsidRPr="00BA29A8" w:rsidRDefault="00EE7E4B">
            <w:pPr>
              <w:rPr>
                <w:b/>
              </w:rPr>
            </w:pPr>
            <w:r w:rsidRPr="00BA29A8">
              <w:rPr>
                <w:b/>
              </w:rPr>
              <w:t>Partial Groups</w:t>
            </w:r>
          </w:p>
        </w:tc>
        <w:tc>
          <w:tcPr>
            <w:tcW w:w="3224" w:type="dxa"/>
          </w:tcPr>
          <w:p w:rsidR="00345006" w:rsidRDefault="00345006">
            <w:r w:rsidRPr="00BA29A8">
              <w:rPr>
                <w:u w:val="single"/>
              </w:rPr>
              <w:t>Multiplication</w:t>
            </w:r>
            <w:r w:rsidR="00401A4C">
              <w:t>:</w:t>
            </w:r>
            <w:r>
              <w:t xml:space="preserve"> I have __bags of candy. A bag of candy weighs __ pound. How many pounds of candy do I have? </w:t>
            </w:r>
          </w:p>
          <w:p w:rsidR="00EE7E4B" w:rsidRDefault="00345006">
            <w:r>
              <w:t>(5, 2) (2 ½, ½) (3/4, ½)</w:t>
            </w:r>
          </w:p>
          <w:p w:rsidR="00345006" w:rsidRDefault="00345006"/>
          <w:p w:rsidR="002430EC" w:rsidRDefault="002430EC"/>
          <w:p w:rsidR="002430EC" w:rsidRDefault="002430EC"/>
          <w:p w:rsidR="002430EC" w:rsidRDefault="002430EC"/>
          <w:p w:rsidR="002430EC" w:rsidRDefault="002430EC"/>
          <w:p w:rsidR="00345006" w:rsidRDefault="00A44593">
            <w:r>
              <w:rPr>
                <w:i/>
              </w:rPr>
              <w:t xml:space="preserve">Pg. 212 </w:t>
            </w:r>
            <w:r w:rsidRPr="00A44593">
              <w:rPr>
                <w:i/>
              </w:rPr>
              <w:t>F</w:t>
            </w:r>
            <w:r>
              <w:t>. Myra was watching a video online that was 4 minutes long. The progress bar showed that she had watched 2/3 of the video. How many minutes had she watched?</w:t>
            </w:r>
          </w:p>
          <w:p w:rsidR="00BA29A8" w:rsidRDefault="00BA29A8" w:rsidP="00BA29A8"/>
        </w:tc>
        <w:tc>
          <w:tcPr>
            <w:tcW w:w="2510" w:type="dxa"/>
          </w:tcPr>
          <w:p w:rsidR="00EE7E4B" w:rsidRDefault="00345006">
            <w:r>
              <w:t>5 x 2</w:t>
            </w:r>
          </w:p>
          <w:p w:rsidR="00345006" w:rsidRDefault="00345006">
            <w:r>
              <w:t>2 ½ X ½</w:t>
            </w:r>
          </w:p>
          <w:p w:rsidR="00345006" w:rsidRDefault="00345006">
            <w:r>
              <w:t xml:space="preserve">¾ of </w:t>
            </w:r>
            <w:r w:rsidR="00A44593">
              <w:t>½</w:t>
            </w:r>
          </w:p>
          <w:p w:rsidR="00A44593" w:rsidRDefault="00A44593"/>
          <w:p w:rsidR="00A44593" w:rsidRDefault="00A44593"/>
          <w:p w:rsidR="00A44593" w:rsidRDefault="00A44593"/>
          <w:p w:rsidR="002430EC" w:rsidRDefault="002430EC"/>
          <w:p w:rsidR="002430EC" w:rsidRDefault="002430EC"/>
          <w:p w:rsidR="002430EC" w:rsidRDefault="002430EC"/>
          <w:p w:rsidR="002430EC" w:rsidRDefault="002430EC"/>
          <w:p w:rsidR="00A44593" w:rsidRDefault="00A44593">
            <w:r>
              <w:t xml:space="preserve">2/3  X </w:t>
            </w:r>
            <w:r w:rsidR="002430EC">
              <w:t xml:space="preserve"> </w:t>
            </w:r>
            <w:r>
              <w:t>4=</w:t>
            </w:r>
          </w:p>
          <w:p w:rsidR="002430EC" w:rsidRDefault="002430EC"/>
          <w:p w:rsidR="002430EC" w:rsidRDefault="002430EC"/>
          <w:p w:rsidR="002430EC" w:rsidRDefault="002430EC"/>
          <w:p w:rsidR="002430EC" w:rsidRDefault="002430EC"/>
          <w:p w:rsidR="002430EC" w:rsidRDefault="002430EC"/>
          <w:p w:rsidR="00BA29A8" w:rsidRDefault="00BA29A8" w:rsidP="000667BB"/>
        </w:tc>
        <w:tc>
          <w:tcPr>
            <w:tcW w:w="2368" w:type="dxa"/>
          </w:tcPr>
          <w:p w:rsidR="00EE7E4B" w:rsidRDefault="00345006">
            <w:r>
              <w:t>These problems involve part of parts</w:t>
            </w:r>
          </w:p>
          <w:p w:rsidR="00345006" w:rsidRDefault="00345006">
            <w:r>
              <w:t>-it may be helpful to begin with whole # sets so students to able the # number of groups and the amount per group</w:t>
            </w:r>
          </w:p>
          <w:p w:rsidR="00A44593" w:rsidRDefault="00A44593"/>
          <w:p w:rsidR="002430EC" w:rsidRDefault="002430EC"/>
          <w:p w:rsidR="002430EC" w:rsidRDefault="002430EC"/>
          <w:p w:rsidR="00871307" w:rsidRPr="00A44593" w:rsidRDefault="00A44593" w:rsidP="00A44593">
            <w:r w:rsidRPr="00A44593">
              <w:t>Many students will want to use the communicative property here…it is important for students to understand 2/3 X 4 versus 4 X 2/3.</w:t>
            </w:r>
          </w:p>
        </w:tc>
        <w:tc>
          <w:tcPr>
            <w:tcW w:w="2560" w:type="dxa"/>
          </w:tcPr>
          <w:p w:rsidR="00EE7E4B" w:rsidRDefault="00345006">
            <w:r>
              <w:t>How does the way you solve the first number set relate to the way you solve the second and third number set?</w:t>
            </w:r>
          </w:p>
          <w:p w:rsidR="00345006" w:rsidRPr="002430EC" w:rsidRDefault="00345006">
            <w:pPr>
              <w:rPr>
                <w:sz w:val="10"/>
              </w:rPr>
            </w:pPr>
          </w:p>
          <w:p w:rsidR="00345006" w:rsidRDefault="00345006">
            <w:r>
              <w:t>How important is the denominator when you are taking a part of a part?</w:t>
            </w:r>
          </w:p>
          <w:p w:rsidR="00345006" w:rsidRDefault="00345006"/>
          <w:p w:rsidR="002430EC" w:rsidRDefault="002430EC">
            <w:r>
              <w:t>5. NF. 4a</w:t>
            </w:r>
          </w:p>
          <w:p w:rsidR="002430EC" w:rsidRDefault="002430EC"/>
          <w:p w:rsidR="002430EC" w:rsidRDefault="002430EC"/>
          <w:p w:rsidR="002430EC" w:rsidRDefault="002430EC"/>
          <w:p w:rsidR="002430EC" w:rsidRDefault="002430EC"/>
          <w:p w:rsidR="002430EC" w:rsidRDefault="002430EC"/>
          <w:p w:rsidR="000667BB" w:rsidRDefault="000667BB"/>
        </w:tc>
      </w:tr>
      <w:tr w:rsidR="00BA29A8" w:rsidTr="00E16052">
        <w:trPr>
          <w:trHeight w:val="253"/>
        </w:trPr>
        <w:tc>
          <w:tcPr>
            <w:tcW w:w="2137" w:type="dxa"/>
          </w:tcPr>
          <w:p w:rsidR="00BA29A8" w:rsidRPr="00BA29A8" w:rsidRDefault="00BA29A8" w:rsidP="009C3D8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lastRenderedPageBreak/>
              <w:t>Standards</w:t>
            </w:r>
          </w:p>
        </w:tc>
        <w:tc>
          <w:tcPr>
            <w:tcW w:w="1734" w:type="dxa"/>
          </w:tcPr>
          <w:p w:rsidR="00BA29A8" w:rsidRPr="00BA29A8" w:rsidRDefault="00BA29A8" w:rsidP="009C3D8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Problem Type</w:t>
            </w:r>
          </w:p>
        </w:tc>
        <w:tc>
          <w:tcPr>
            <w:tcW w:w="3224" w:type="dxa"/>
          </w:tcPr>
          <w:p w:rsidR="00BA29A8" w:rsidRPr="00BA29A8" w:rsidRDefault="00BA29A8" w:rsidP="009C3D8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Example Problem</w:t>
            </w:r>
          </w:p>
        </w:tc>
        <w:tc>
          <w:tcPr>
            <w:tcW w:w="2510" w:type="dxa"/>
          </w:tcPr>
          <w:p w:rsidR="00BA29A8" w:rsidRPr="00BA29A8" w:rsidRDefault="00BA29A8" w:rsidP="009C3D8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Number Sentence</w:t>
            </w:r>
          </w:p>
        </w:tc>
        <w:tc>
          <w:tcPr>
            <w:tcW w:w="2368" w:type="dxa"/>
          </w:tcPr>
          <w:p w:rsidR="00BA29A8" w:rsidRPr="00BA29A8" w:rsidRDefault="00BA29A8" w:rsidP="009C3D8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Focus</w:t>
            </w:r>
          </w:p>
        </w:tc>
        <w:tc>
          <w:tcPr>
            <w:tcW w:w="2560" w:type="dxa"/>
          </w:tcPr>
          <w:p w:rsidR="00BA29A8" w:rsidRPr="00BA29A8" w:rsidRDefault="00BA29A8" w:rsidP="009C3D8C">
            <w:pPr>
              <w:rPr>
                <w:b/>
                <w:sz w:val="24"/>
              </w:rPr>
            </w:pPr>
            <w:r w:rsidRPr="00BA29A8">
              <w:rPr>
                <w:b/>
                <w:sz w:val="24"/>
              </w:rPr>
              <w:t>Discussion Points</w:t>
            </w:r>
          </w:p>
        </w:tc>
      </w:tr>
      <w:tr w:rsidR="00BA29A8" w:rsidTr="00E16052">
        <w:trPr>
          <w:trHeight w:val="253"/>
        </w:trPr>
        <w:tc>
          <w:tcPr>
            <w:tcW w:w="2137" w:type="dxa"/>
          </w:tcPr>
          <w:p w:rsidR="00BA29A8" w:rsidRPr="002430EC" w:rsidRDefault="00BA29A8" w:rsidP="00401A4C"/>
        </w:tc>
        <w:tc>
          <w:tcPr>
            <w:tcW w:w="1734" w:type="dxa"/>
          </w:tcPr>
          <w:p w:rsidR="00BA29A8" w:rsidRPr="00BA29A8" w:rsidRDefault="00463B60">
            <w:pPr>
              <w:rPr>
                <w:b/>
              </w:rPr>
            </w:pPr>
            <w:r w:rsidRPr="00BA29A8">
              <w:rPr>
                <w:b/>
              </w:rPr>
              <w:t>Partial Groups</w:t>
            </w:r>
            <w:r>
              <w:rPr>
                <w:b/>
              </w:rPr>
              <w:t xml:space="preserve"> (continued)</w:t>
            </w:r>
          </w:p>
        </w:tc>
        <w:tc>
          <w:tcPr>
            <w:tcW w:w="3224" w:type="dxa"/>
          </w:tcPr>
          <w:p w:rsidR="00BA29A8" w:rsidRDefault="00BA29A8" w:rsidP="00BA29A8">
            <w:r w:rsidRPr="00BA29A8">
              <w:rPr>
                <w:u w:val="single"/>
              </w:rPr>
              <w:t>Measurement</w:t>
            </w:r>
            <w:r>
              <w:t xml:space="preserve"> </w:t>
            </w:r>
            <w:r w:rsidRPr="00BA29A8">
              <w:rPr>
                <w:u w:val="single"/>
              </w:rPr>
              <w:t>Division</w:t>
            </w:r>
            <w:r>
              <w:t>: Pg. 212</w:t>
            </w:r>
          </w:p>
          <w:p w:rsidR="00BA29A8" w:rsidRDefault="00BA29A8" w:rsidP="00BA29A8">
            <w:r>
              <w:t>Modified B. It takes 1/8 cup of seeds to fill a bird feeder. How many birdfeeders can you fill with ___cups of seeds?</w:t>
            </w:r>
          </w:p>
          <w:p w:rsidR="00BA29A8" w:rsidRDefault="00BA29A8" w:rsidP="00BA29A8">
            <w:r>
              <w:t xml:space="preserve">4      3 ¼    5 ½ </w:t>
            </w:r>
          </w:p>
          <w:p w:rsidR="00BA29A8" w:rsidRDefault="00BA29A8" w:rsidP="00BA29A8"/>
          <w:p w:rsidR="00BA29A8" w:rsidRDefault="00BA29A8" w:rsidP="00BA29A8">
            <w:proofErr w:type="spellStart"/>
            <w:r w:rsidRPr="00BA29A8">
              <w:rPr>
                <w:u w:val="single"/>
              </w:rPr>
              <w:t>Partitive</w:t>
            </w:r>
            <w:proofErr w:type="spellEnd"/>
            <w:r>
              <w:t xml:space="preserve"> </w:t>
            </w:r>
            <w:r w:rsidRPr="00BA29A8">
              <w:rPr>
                <w:u w:val="single"/>
              </w:rPr>
              <w:t>division</w:t>
            </w:r>
            <w:r>
              <w:t>: pg 213</w:t>
            </w:r>
          </w:p>
          <w:p w:rsidR="00BA29A8" w:rsidRDefault="00BA29A8" w:rsidP="00BA29A8">
            <w:r>
              <w:t xml:space="preserve">Modify A. Mom used ½ pound of cheese to make 3 pans of </w:t>
            </w:r>
            <w:proofErr w:type="spellStart"/>
            <w:r>
              <w:t>mac</w:t>
            </w:r>
            <w:proofErr w:type="spellEnd"/>
            <w:r>
              <w:t xml:space="preserve"> and cheese. How much cheese did she need for each pan?</w:t>
            </w:r>
          </w:p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>
            <w:r>
              <w:t>Multiplication and division equations without context using naked number sentences</w:t>
            </w:r>
          </w:p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Pr="00BA29A8" w:rsidRDefault="00BA29A8" w:rsidP="00BA29A8">
            <w:pPr>
              <w:rPr>
                <w:u w:val="single"/>
              </w:rPr>
            </w:pPr>
            <w:r>
              <w:t>* 2 additional area/array multiplication and division problems are on page 214</w:t>
            </w:r>
          </w:p>
        </w:tc>
        <w:tc>
          <w:tcPr>
            <w:tcW w:w="2510" w:type="dxa"/>
          </w:tcPr>
          <w:p w:rsidR="00BA29A8" w:rsidRDefault="00BA29A8" w:rsidP="00BA29A8">
            <w:r>
              <w:t xml:space="preserve">4÷1/8=          ___X 1/8 = 4    </w:t>
            </w:r>
          </w:p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>
            <w:r>
              <w:t>½ ÷3=            3 X __=1/2</w:t>
            </w:r>
          </w:p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>
            <w:r>
              <w:t>Pg. 214-216</w:t>
            </w:r>
          </w:p>
        </w:tc>
        <w:tc>
          <w:tcPr>
            <w:tcW w:w="2368" w:type="dxa"/>
          </w:tcPr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/>
          <w:p w:rsidR="00BA29A8" w:rsidRDefault="00BA29A8" w:rsidP="00BA29A8">
            <w:r>
              <w:t xml:space="preserve">Here we are focusing on the division of a unit fraction </w:t>
            </w:r>
          </w:p>
          <w:p w:rsidR="00BA29A8" w:rsidRDefault="00BA29A8" w:rsidP="00BA29A8"/>
          <w:p w:rsidR="00BA29A8" w:rsidRDefault="00BA29A8" w:rsidP="00BA29A8">
            <w:r>
              <w:t>Whole numbers and unit fractions only</w:t>
            </w:r>
          </w:p>
          <w:p w:rsidR="00BA29A8" w:rsidRDefault="00BA29A8" w:rsidP="00BA29A8"/>
          <w:p w:rsidR="00BA29A8" w:rsidRDefault="00BA29A8" w:rsidP="00BA29A8"/>
          <w:p w:rsidR="00BA29A8" w:rsidRDefault="00BA29A8" w:rsidP="00BA29A8">
            <w:r>
              <w:t>On the division- our standards focus on unit fraction and whole numbers only</w:t>
            </w:r>
          </w:p>
        </w:tc>
        <w:tc>
          <w:tcPr>
            <w:tcW w:w="2560" w:type="dxa"/>
          </w:tcPr>
          <w:p w:rsidR="00BA29A8" w:rsidRDefault="00BA29A8" w:rsidP="00BA29A8">
            <w:r>
              <w:t>5. NF. 7</w:t>
            </w:r>
          </w:p>
          <w:p w:rsidR="00BA29A8" w:rsidRDefault="00BA29A8" w:rsidP="00BA29A8">
            <w:r>
              <w:t>(</w:t>
            </w:r>
            <w:proofErr w:type="gramStart"/>
            <w:r>
              <w:t>fifth</w:t>
            </w:r>
            <w:proofErr w:type="gramEnd"/>
            <w:r>
              <w:t xml:space="preserve"> grade standards only call for whole number and unit fractions…the third number set is leading students toward the 6</w:t>
            </w:r>
            <w:r w:rsidRPr="000667BB">
              <w:rPr>
                <w:vertAlign w:val="superscript"/>
              </w:rPr>
              <w:t>th</w:t>
            </w:r>
            <w:r>
              <w:t xml:space="preserve"> grade standard/progression.)</w:t>
            </w:r>
          </w:p>
        </w:tc>
      </w:tr>
    </w:tbl>
    <w:p w:rsidR="009B6A3A" w:rsidRDefault="009B6A3A"/>
    <w:sectPr w:rsidR="009B6A3A" w:rsidSect="00E160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5CE6"/>
    <w:multiLevelType w:val="hybridMultilevel"/>
    <w:tmpl w:val="68AADB1E"/>
    <w:lvl w:ilvl="0" w:tplc="7102C5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16F07"/>
    <w:multiLevelType w:val="hybridMultilevel"/>
    <w:tmpl w:val="249AA26E"/>
    <w:lvl w:ilvl="0" w:tplc="F60602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7E4B"/>
    <w:rsid w:val="000667BB"/>
    <w:rsid w:val="0013564C"/>
    <w:rsid w:val="00237843"/>
    <w:rsid w:val="002430EC"/>
    <w:rsid w:val="00251119"/>
    <w:rsid w:val="002E6285"/>
    <w:rsid w:val="003121BA"/>
    <w:rsid w:val="003246CB"/>
    <w:rsid w:val="0033120B"/>
    <w:rsid w:val="00345006"/>
    <w:rsid w:val="00401A4C"/>
    <w:rsid w:val="00417539"/>
    <w:rsid w:val="00422E68"/>
    <w:rsid w:val="00463B60"/>
    <w:rsid w:val="004F6A74"/>
    <w:rsid w:val="00520774"/>
    <w:rsid w:val="00526E52"/>
    <w:rsid w:val="005344BA"/>
    <w:rsid w:val="00652A49"/>
    <w:rsid w:val="006C7239"/>
    <w:rsid w:val="006E7197"/>
    <w:rsid w:val="007031EF"/>
    <w:rsid w:val="00736871"/>
    <w:rsid w:val="00753865"/>
    <w:rsid w:val="007C1094"/>
    <w:rsid w:val="0087129E"/>
    <w:rsid w:val="00871307"/>
    <w:rsid w:val="00880904"/>
    <w:rsid w:val="0088617F"/>
    <w:rsid w:val="00891E81"/>
    <w:rsid w:val="008A7DF6"/>
    <w:rsid w:val="009229B7"/>
    <w:rsid w:val="009630FD"/>
    <w:rsid w:val="009B6A3A"/>
    <w:rsid w:val="00A0276A"/>
    <w:rsid w:val="00A2533C"/>
    <w:rsid w:val="00A44593"/>
    <w:rsid w:val="00AC037F"/>
    <w:rsid w:val="00B0493A"/>
    <w:rsid w:val="00B261E0"/>
    <w:rsid w:val="00B42676"/>
    <w:rsid w:val="00BA0895"/>
    <w:rsid w:val="00BA29A8"/>
    <w:rsid w:val="00C555E2"/>
    <w:rsid w:val="00D60D89"/>
    <w:rsid w:val="00DE460F"/>
    <w:rsid w:val="00E16052"/>
    <w:rsid w:val="00E439DF"/>
    <w:rsid w:val="00E63BCD"/>
    <w:rsid w:val="00E67DDB"/>
    <w:rsid w:val="00EE7E4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E7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10DD0-E28C-4FA5-97FF-D9ED8BDA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7</cp:revision>
  <dcterms:created xsi:type="dcterms:W3CDTF">2014-11-18T16:16:00Z</dcterms:created>
  <dcterms:modified xsi:type="dcterms:W3CDTF">2014-11-18T19:16:00Z</dcterms:modified>
</cp:coreProperties>
</file>