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23" w:rsidRDefault="00193423" w:rsidP="00B8568C"/>
    <w:p w:rsidR="00193423" w:rsidRDefault="00B700FA" w:rsidP="00B8568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9525</wp:posOffset>
            </wp:positionV>
            <wp:extent cx="1273810" cy="1276985"/>
            <wp:effectExtent l="171450" t="152400" r="135890" b="132715"/>
            <wp:wrapSquare wrapText="bothSides"/>
            <wp:docPr id="9" name="irc_mi" descr="http://t1.gstatic.com/images?q=tbn:ANd9GcSzMDQVBQf00yfkaNYFYJZ8DL9j2jI9saZwCxEeol0ni5TQ2bd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SzMDQVBQf00yfkaNYFYJZ8DL9j2jI9saZwCxEeol0ni5TQ2bd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913986">
                      <a:off x="0" y="0"/>
                      <a:ext cx="127381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63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85pt;height:28.7pt">
            <v:shadow color="#868686"/>
            <v:textpath style="font-family:&quot;Arial Black&quot;;v-text-kern:t" trim="t" fitpath="t" string="Posters"/>
          </v:shape>
        </w:pict>
      </w:r>
    </w:p>
    <w:p w:rsidR="00193423" w:rsidRDefault="00193423" w:rsidP="000A0FE2"/>
    <w:p w:rsidR="005321D9" w:rsidRPr="00B700FA" w:rsidRDefault="005321D9" w:rsidP="00B700FA">
      <w:pPr>
        <w:rPr>
          <w:sz w:val="24"/>
        </w:rPr>
      </w:pPr>
    </w:p>
    <w:p w:rsidR="006B4627" w:rsidRDefault="00B700FA" w:rsidP="005321D9">
      <w:pPr>
        <w:rPr>
          <w:sz w:val="24"/>
        </w:rPr>
      </w:pPr>
      <w:r>
        <w:rPr>
          <w:sz w:val="24"/>
        </w:rPr>
        <w:t xml:space="preserve">Adrianna wants to cover her walls with posters. Each poster is </w:t>
      </w:r>
      <w:r w:rsidR="00753D7F">
        <w:rPr>
          <w:sz w:val="24"/>
        </w:rPr>
        <w:t xml:space="preserve">11 </w:t>
      </w:r>
      <w:r>
        <w:rPr>
          <w:sz w:val="24"/>
        </w:rPr>
        <w:t xml:space="preserve"> inches wide and </w:t>
      </w:r>
      <w:r w:rsidR="00753D7F">
        <w:rPr>
          <w:sz w:val="24"/>
        </w:rPr>
        <w:t xml:space="preserve">8 ½ </w:t>
      </w:r>
      <w:r>
        <w:rPr>
          <w:sz w:val="24"/>
        </w:rPr>
        <w:t xml:space="preserve"> inches tall. If she buys ____ posters, how many square inches of her wall can she cover? </w:t>
      </w:r>
    </w:p>
    <w:p w:rsidR="00B700FA" w:rsidRDefault="00B700FA" w:rsidP="00B700FA">
      <w:pPr>
        <w:jc w:val="center"/>
        <w:rPr>
          <w:sz w:val="24"/>
        </w:rPr>
      </w:pPr>
      <w:r>
        <w:rPr>
          <w:sz w:val="24"/>
        </w:rPr>
        <w:t xml:space="preserve">(10) </w:t>
      </w:r>
      <w:r>
        <w:rPr>
          <w:sz w:val="24"/>
        </w:rPr>
        <w:tab/>
      </w:r>
      <w:r>
        <w:rPr>
          <w:sz w:val="24"/>
        </w:rPr>
        <w:tab/>
        <w:t>(20)</w:t>
      </w:r>
      <w:r>
        <w:rPr>
          <w:sz w:val="24"/>
        </w:rPr>
        <w:tab/>
      </w:r>
      <w:r>
        <w:rPr>
          <w:sz w:val="24"/>
        </w:rPr>
        <w:tab/>
        <w:t>(25)</w:t>
      </w:r>
      <w:r>
        <w:rPr>
          <w:sz w:val="24"/>
        </w:rPr>
        <w:tab/>
      </w:r>
      <w:r>
        <w:rPr>
          <w:sz w:val="24"/>
        </w:rPr>
        <w:tab/>
        <w:t>(50)</w:t>
      </w:r>
    </w:p>
    <w:p w:rsidR="006B4627" w:rsidRDefault="006B4627" w:rsidP="005321D9">
      <w:pPr>
        <w:rPr>
          <w:sz w:val="24"/>
        </w:rPr>
      </w:pPr>
    </w:p>
    <w:p w:rsidR="005321D9" w:rsidRDefault="005321D9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982E9F" w:rsidRDefault="00982E9F" w:rsidP="005321D9">
      <w:pPr>
        <w:rPr>
          <w:sz w:val="24"/>
        </w:rPr>
      </w:pPr>
    </w:p>
    <w:p w:rsidR="00982E9F" w:rsidRDefault="00982E9F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sectPr w:rsidR="00DF3301" w:rsidSect="00193423">
      <w:headerReference w:type="default" r:id="rId10"/>
      <w:footerReference w:type="default" r:id="rId11"/>
      <w:pgSz w:w="12240" w:h="15840"/>
      <w:pgMar w:top="9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0FA" w:rsidRDefault="00B700FA" w:rsidP="005D57B5">
      <w:r>
        <w:separator/>
      </w:r>
    </w:p>
  </w:endnote>
  <w:endnote w:type="continuationSeparator" w:id="0">
    <w:p w:rsidR="00B700FA" w:rsidRDefault="00B700FA" w:rsidP="005D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2668"/>
      <w:docPartObj>
        <w:docPartGallery w:val="Page Numbers (Bottom of Page)"/>
        <w:docPartUnique/>
      </w:docPartObj>
    </w:sdtPr>
    <w:sdtContent>
      <w:p w:rsidR="00B700FA" w:rsidRDefault="0090563E" w:rsidP="00EC73C6">
        <w:pPr>
          <w:pStyle w:val="Footer"/>
          <w:ind w:firstLine="4320"/>
          <w:jc w:val="center"/>
        </w:pPr>
        <w:fldSimple w:instr=" PAGE   \* MERGEFORMAT ">
          <w:r w:rsidR="00753D7F">
            <w:rPr>
              <w:noProof/>
            </w:rPr>
            <w:t>1</w:t>
          </w:r>
        </w:fldSimple>
        <w:r w:rsidR="00B700FA">
          <w:tab/>
        </w:r>
        <w:r w:rsidR="00B700FA">
          <w:tab/>
          <w:t>Rogers Public Schools</w:t>
        </w:r>
      </w:p>
    </w:sdtContent>
  </w:sdt>
  <w:p w:rsidR="00B700FA" w:rsidRDefault="00B903F2">
    <w:pPr>
      <w:pStyle w:val="Footer"/>
    </w:pPr>
    <w:r>
      <w:t>5/10/13</w:t>
    </w:r>
  </w:p>
  <w:p w:rsidR="00B700FA" w:rsidRDefault="00B700FA">
    <w:pPr>
      <w:pStyle w:val="Footer"/>
    </w:pPr>
    <w:proofErr w:type="gramStart"/>
    <w:r>
      <w:t>5.NF.4b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0FA" w:rsidRDefault="00B700FA" w:rsidP="005D57B5">
      <w:r>
        <w:separator/>
      </w:r>
    </w:p>
  </w:footnote>
  <w:footnote w:type="continuationSeparator" w:id="0">
    <w:p w:rsidR="00B700FA" w:rsidRDefault="00B700FA" w:rsidP="005D5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FA" w:rsidRDefault="00B700FA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>5</w:t>
    </w:r>
    <w:r w:rsidRPr="00193423">
      <w:rPr>
        <w:sz w:val="28"/>
        <w:vertAlign w:val="superscript"/>
      </w:rPr>
      <w:t>th</w:t>
    </w:r>
    <w:r w:rsidR="00B903F2">
      <w:rPr>
        <w:sz w:val="28"/>
      </w:rPr>
      <w:t xml:space="preserve"> Grade</w:t>
    </w:r>
    <w:r w:rsidR="00B903F2">
      <w:rPr>
        <w:sz w:val="28"/>
      </w:rPr>
      <w:tab/>
    </w:r>
    <w:r w:rsidR="00B903F2">
      <w:rPr>
        <w:sz w:val="28"/>
      </w:rPr>
      <w:tab/>
    </w:r>
    <w:r w:rsidR="00B903F2">
      <w:rPr>
        <w:sz w:val="28"/>
      </w:rPr>
      <w:tab/>
      <w:t>Unit 2</w:t>
    </w:r>
  </w:p>
  <w:p w:rsidR="00B700FA" w:rsidRPr="00112A0C" w:rsidRDefault="00B700FA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 w:rsidRPr="00112A0C">
      <w:rPr>
        <w:sz w:val="28"/>
      </w:rPr>
      <w:t>Name: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59C"/>
    <w:multiLevelType w:val="hybridMultilevel"/>
    <w:tmpl w:val="AB5C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74691"/>
    <w:multiLevelType w:val="hybridMultilevel"/>
    <w:tmpl w:val="ED2EA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B01CA"/>
    <w:multiLevelType w:val="hybridMultilevel"/>
    <w:tmpl w:val="6928969A"/>
    <w:lvl w:ilvl="0" w:tplc="B09251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E4FD0"/>
    <w:multiLevelType w:val="hybridMultilevel"/>
    <w:tmpl w:val="F41A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B64B1"/>
    <w:multiLevelType w:val="hybridMultilevel"/>
    <w:tmpl w:val="28AE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B5"/>
    <w:rsid w:val="0004600E"/>
    <w:rsid w:val="000A0FE2"/>
    <w:rsid w:val="000C28EB"/>
    <w:rsid w:val="00112A0C"/>
    <w:rsid w:val="00112E49"/>
    <w:rsid w:val="001332CC"/>
    <w:rsid w:val="0013564C"/>
    <w:rsid w:val="00193423"/>
    <w:rsid w:val="001A2BB8"/>
    <w:rsid w:val="002157F4"/>
    <w:rsid w:val="00237843"/>
    <w:rsid w:val="00275DB7"/>
    <w:rsid w:val="002E6285"/>
    <w:rsid w:val="003121BA"/>
    <w:rsid w:val="0033120B"/>
    <w:rsid w:val="00417539"/>
    <w:rsid w:val="00422E68"/>
    <w:rsid w:val="004F6A74"/>
    <w:rsid w:val="00520774"/>
    <w:rsid w:val="005321D9"/>
    <w:rsid w:val="005344BA"/>
    <w:rsid w:val="00543B37"/>
    <w:rsid w:val="005936ED"/>
    <w:rsid w:val="005D57B5"/>
    <w:rsid w:val="006424D8"/>
    <w:rsid w:val="00643240"/>
    <w:rsid w:val="00652A49"/>
    <w:rsid w:val="006B4627"/>
    <w:rsid w:val="006C7239"/>
    <w:rsid w:val="006E7197"/>
    <w:rsid w:val="007031EF"/>
    <w:rsid w:val="00736871"/>
    <w:rsid w:val="00753865"/>
    <w:rsid w:val="00753D7F"/>
    <w:rsid w:val="007C1094"/>
    <w:rsid w:val="00880904"/>
    <w:rsid w:val="0088617F"/>
    <w:rsid w:val="00891E81"/>
    <w:rsid w:val="008A7DF6"/>
    <w:rsid w:val="0090563E"/>
    <w:rsid w:val="009229B7"/>
    <w:rsid w:val="009630FD"/>
    <w:rsid w:val="00982E9F"/>
    <w:rsid w:val="009B6A3A"/>
    <w:rsid w:val="00A0276A"/>
    <w:rsid w:val="00A05339"/>
    <w:rsid w:val="00A25C1C"/>
    <w:rsid w:val="00AC037F"/>
    <w:rsid w:val="00AE370E"/>
    <w:rsid w:val="00B0493A"/>
    <w:rsid w:val="00B261E0"/>
    <w:rsid w:val="00B700FA"/>
    <w:rsid w:val="00B8568C"/>
    <w:rsid w:val="00B903F2"/>
    <w:rsid w:val="00BA0895"/>
    <w:rsid w:val="00C555E2"/>
    <w:rsid w:val="00D22409"/>
    <w:rsid w:val="00D60D89"/>
    <w:rsid w:val="00DF3301"/>
    <w:rsid w:val="00E439DF"/>
    <w:rsid w:val="00E63BCD"/>
    <w:rsid w:val="00E67DDB"/>
    <w:rsid w:val="00EC73C6"/>
    <w:rsid w:val="00EF2725"/>
    <w:rsid w:val="00F05A0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5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7B5"/>
  </w:style>
  <w:style w:type="paragraph" w:styleId="Footer">
    <w:name w:val="footer"/>
    <w:basedOn w:val="Normal"/>
    <w:link w:val="FooterChar"/>
    <w:uiPriority w:val="99"/>
    <w:unhideWhenUsed/>
    <w:rsid w:val="005D5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B5"/>
  </w:style>
  <w:style w:type="paragraph" w:styleId="BalloonText">
    <w:name w:val="Balloon Text"/>
    <w:basedOn w:val="Normal"/>
    <w:link w:val="BalloonTextChar"/>
    <w:uiPriority w:val="99"/>
    <w:semiHidden/>
    <w:unhideWhenUsed/>
    <w:rsid w:val="005D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posters+study+habits&amp;source=images&amp;cd=&amp;cad=rja&amp;docid=tFD5eOj_lwkz3M&amp;tbnid=kFX1WFi1ucCFeM:&amp;ved=0CAUQjRw&amp;url=http://www.bidorbuy.co.za/item/39668697/Poster_Study_habits.html&amp;ei=JNwwUdWrHY2sqQGYiYD4Dw&amp;psig=AFQjCNHmxg9IZ1oM4hTu0L6C3vq3T9pMUw&amp;ust=13622429599513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A9B52-CC82-4784-8EA5-5DACBB83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5</cp:revision>
  <cp:lastPrinted>2012-11-05T23:04:00Z</cp:lastPrinted>
  <dcterms:created xsi:type="dcterms:W3CDTF">2013-03-01T16:55:00Z</dcterms:created>
  <dcterms:modified xsi:type="dcterms:W3CDTF">2013-05-10T18:15:00Z</dcterms:modified>
</cp:coreProperties>
</file>