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2" w:rsidRPr="00F128C2" w:rsidRDefault="00F128C2" w:rsidP="007551A2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106680</wp:posOffset>
            </wp:positionV>
            <wp:extent cx="1911350" cy="1600835"/>
            <wp:effectExtent l="0" t="0" r="0" b="0"/>
            <wp:wrapSquare wrapText="bothSides"/>
            <wp:docPr id="1" name="irc_mi" descr="http://www.candyusa.com/files/images/licorice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ndyusa.com/files/images/licorice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418" w:rsidRPr="00F128C2" w:rsidRDefault="00C53418" w:rsidP="00F128C2">
      <w:pPr>
        <w:tabs>
          <w:tab w:val="left" w:pos="322"/>
        </w:tabs>
        <w:rPr>
          <w:rFonts w:asciiTheme="minorHAnsi" w:hAnsiTheme="minorHAnsi"/>
          <w:sz w:val="32"/>
        </w:rPr>
      </w:pPr>
      <w:r w:rsidRPr="00F128C2">
        <w:rPr>
          <w:rFonts w:asciiTheme="minorHAnsi" w:hAnsiTheme="minorHAnsi"/>
          <w:sz w:val="32"/>
        </w:rPr>
        <w:t xml:space="preserve">Sam loves helping in his parents’ candy shop after school. </w:t>
      </w:r>
    </w:p>
    <w:p w:rsidR="00C53418" w:rsidRPr="00F128C2" w:rsidRDefault="00C53418" w:rsidP="00C53418">
      <w:pPr>
        <w:pStyle w:val="ListParagraph"/>
        <w:tabs>
          <w:tab w:val="left" w:pos="322"/>
        </w:tabs>
        <w:rPr>
          <w:rFonts w:asciiTheme="minorHAnsi" w:hAnsiTheme="minorHAnsi"/>
          <w:sz w:val="32"/>
        </w:rPr>
      </w:pPr>
    </w:p>
    <w:p w:rsidR="00F128C2" w:rsidRDefault="00C53418" w:rsidP="00C53418">
      <w:pPr>
        <w:tabs>
          <w:tab w:val="left" w:pos="322"/>
        </w:tabs>
        <w:rPr>
          <w:rFonts w:asciiTheme="minorHAnsi" w:hAnsiTheme="minorHAnsi"/>
          <w:sz w:val="32"/>
        </w:rPr>
      </w:pPr>
      <w:r w:rsidRPr="00F128C2">
        <w:rPr>
          <w:rFonts w:asciiTheme="minorHAnsi" w:hAnsiTheme="minorHAnsi"/>
          <w:sz w:val="32"/>
        </w:rPr>
        <w:t xml:space="preserve"> A customer bought </w:t>
      </w:r>
      <w:r w:rsidR="00F128C2" w:rsidRPr="00F128C2">
        <w:rPr>
          <w:rFonts w:asciiTheme="minorHAnsi" w:hAnsiTheme="minorHAnsi"/>
          <w:sz w:val="32"/>
        </w:rPr>
        <w:t>__</w:t>
      </w:r>
      <w:proofErr w:type="gramStart"/>
      <w:r w:rsidR="00F128C2" w:rsidRPr="00F128C2">
        <w:rPr>
          <w:rFonts w:asciiTheme="minorHAnsi" w:hAnsiTheme="minorHAnsi"/>
          <w:sz w:val="32"/>
        </w:rPr>
        <w:t xml:space="preserve">_ </w:t>
      </w:r>
      <w:r w:rsidRPr="00F128C2">
        <w:rPr>
          <w:rFonts w:asciiTheme="minorHAnsi" w:hAnsiTheme="minorHAnsi"/>
          <w:sz w:val="32"/>
        </w:rPr>
        <w:t xml:space="preserve"> bags</w:t>
      </w:r>
      <w:proofErr w:type="gramEnd"/>
      <w:r w:rsidRPr="00F128C2">
        <w:rPr>
          <w:rFonts w:asciiTheme="minorHAnsi" w:hAnsiTheme="minorHAnsi"/>
          <w:sz w:val="32"/>
        </w:rPr>
        <w:t xml:space="preserve"> of licorice. A bag of licorice</w:t>
      </w:r>
      <w:r w:rsidR="00F128C2" w:rsidRPr="00F128C2">
        <w:rPr>
          <w:rFonts w:asciiTheme="minorHAnsi" w:hAnsiTheme="minorHAnsi"/>
          <w:sz w:val="32"/>
        </w:rPr>
        <w:t xml:space="preserve"> </w:t>
      </w:r>
      <w:proofErr w:type="gramStart"/>
      <w:r w:rsidR="00F128C2" w:rsidRPr="00F128C2">
        <w:rPr>
          <w:rFonts w:asciiTheme="minorHAnsi" w:hAnsiTheme="minorHAnsi"/>
          <w:sz w:val="32"/>
        </w:rPr>
        <w:t>weighs  _</w:t>
      </w:r>
      <w:proofErr w:type="gramEnd"/>
      <w:r w:rsidR="00F128C2" w:rsidRPr="00F128C2">
        <w:rPr>
          <w:rFonts w:asciiTheme="minorHAnsi" w:hAnsiTheme="minorHAnsi"/>
          <w:sz w:val="32"/>
        </w:rPr>
        <w:t xml:space="preserve">__ </w:t>
      </w:r>
      <w:r w:rsidRPr="00F128C2">
        <w:rPr>
          <w:rFonts w:asciiTheme="minorHAnsi" w:hAnsiTheme="minorHAnsi"/>
          <w:sz w:val="32"/>
        </w:rPr>
        <w:t>pound</w:t>
      </w:r>
      <w:r w:rsidR="00F128C2" w:rsidRPr="00F128C2">
        <w:rPr>
          <w:rFonts w:asciiTheme="minorHAnsi" w:hAnsiTheme="minorHAnsi"/>
          <w:sz w:val="32"/>
        </w:rPr>
        <w:t>s</w:t>
      </w:r>
      <w:r w:rsidRPr="00F128C2">
        <w:rPr>
          <w:rFonts w:asciiTheme="minorHAnsi" w:hAnsiTheme="minorHAnsi"/>
          <w:sz w:val="32"/>
        </w:rPr>
        <w:t xml:space="preserve">. How many pounds of licorice did they buy? </w:t>
      </w:r>
    </w:p>
    <w:p w:rsidR="00F128C2" w:rsidRDefault="00F128C2" w:rsidP="00C53418">
      <w:pPr>
        <w:tabs>
          <w:tab w:val="left" w:pos="322"/>
        </w:tabs>
        <w:rPr>
          <w:rFonts w:asciiTheme="minorHAnsi" w:hAnsiTheme="minorHAnsi"/>
          <w:sz w:val="32"/>
        </w:rPr>
      </w:pPr>
    </w:p>
    <w:p w:rsidR="00C53418" w:rsidRPr="00F128C2" w:rsidRDefault="00F128C2" w:rsidP="00C53418">
      <w:pPr>
        <w:tabs>
          <w:tab w:val="left" w:pos="322"/>
        </w:tabs>
        <w:rPr>
          <w:rFonts w:asciiTheme="minorHAnsi" w:hAnsiTheme="minorHAnsi"/>
          <w:sz w:val="32"/>
        </w:rPr>
      </w:pPr>
      <w:r>
        <w:rPr>
          <w:rFonts w:asciiTheme="minorHAnsi" w:hAnsiTheme="minorHAnsi"/>
          <w:sz w:val="28"/>
        </w:rPr>
        <w:t xml:space="preserve">       (25, 12) 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>(25, ¼  )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>(25,  2 ½ )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 xml:space="preserve">(25, 0.6) </w:t>
      </w:r>
    </w:p>
    <w:p w:rsidR="00C53418" w:rsidRPr="00F128C2" w:rsidRDefault="00C53418" w:rsidP="00F128C2">
      <w:pPr>
        <w:tabs>
          <w:tab w:val="left" w:pos="322"/>
        </w:tabs>
        <w:rPr>
          <w:rFonts w:asciiTheme="minorHAnsi" w:hAnsiTheme="minorHAnsi"/>
          <w:sz w:val="28"/>
        </w:rPr>
      </w:pPr>
    </w:p>
    <w:p w:rsidR="00C53418" w:rsidRPr="00C53418" w:rsidRDefault="00C53418" w:rsidP="00C53418">
      <w:pPr>
        <w:tabs>
          <w:tab w:val="left" w:pos="322"/>
        </w:tabs>
        <w:rPr>
          <w:rFonts w:asciiTheme="minorHAnsi" w:hAnsiTheme="minorHAnsi"/>
          <w:sz w:val="28"/>
        </w:rPr>
      </w:pPr>
    </w:p>
    <w:p w:rsidR="0098712D" w:rsidRDefault="0098712D" w:rsidP="00A171F7">
      <w:pPr>
        <w:tabs>
          <w:tab w:val="left" w:pos="322"/>
        </w:tabs>
        <w:ind w:left="1080"/>
        <w:rPr>
          <w:rFonts w:asciiTheme="minorHAnsi" w:hAnsiTheme="minorHAnsi"/>
          <w:sz w:val="28"/>
          <w:szCs w:val="28"/>
        </w:rPr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128C2" w:rsidRDefault="00F128C2" w:rsidP="007551A2">
      <w:pPr>
        <w:tabs>
          <w:tab w:val="left" w:pos="322"/>
        </w:tabs>
      </w:pPr>
    </w:p>
    <w:p w:rsidR="00F128C2" w:rsidRPr="00F128C2" w:rsidRDefault="00F128C2" w:rsidP="00F128C2"/>
    <w:p w:rsidR="00F128C2" w:rsidRPr="00F128C2" w:rsidRDefault="00F128C2" w:rsidP="00F128C2"/>
    <w:p w:rsidR="00F128C2" w:rsidRPr="00F128C2" w:rsidRDefault="00F128C2" w:rsidP="00F128C2"/>
    <w:p w:rsidR="00981CB4" w:rsidRPr="00F128C2" w:rsidRDefault="00981CB4" w:rsidP="00F128C2"/>
    <w:sectPr w:rsidR="00981CB4" w:rsidRPr="00F128C2" w:rsidSect="00F128C2">
      <w:headerReference w:type="default" r:id="rId12"/>
      <w:footerReference w:type="default" r:id="rId13"/>
      <w:pgSz w:w="15840" w:h="12240" w:orient="landscape"/>
      <w:pgMar w:top="720" w:right="144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A9" w:rsidRDefault="00395CA9">
      <w:r>
        <w:separator/>
      </w:r>
    </w:p>
  </w:endnote>
  <w:endnote w:type="continuationSeparator" w:id="0">
    <w:p w:rsidR="00395CA9" w:rsidRDefault="00395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C2" w:rsidRDefault="00F128C2">
    <w:pPr>
      <w:pStyle w:val="Footer"/>
    </w:pPr>
    <w:proofErr w:type="gramStart"/>
    <w:r>
      <w:t>4.NBT.5</w:t>
    </w:r>
    <w:proofErr w:type="gramEnd"/>
    <w:r>
      <w:t>, 4.NF.4</w:t>
    </w:r>
  </w:p>
  <w:p w:rsidR="00F128C2" w:rsidRDefault="00F128C2">
    <w:pPr>
      <w:pStyle w:val="Footer"/>
    </w:pPr>
    <w:proofErr w:type="gramStart"/>
    <w:r>
      <w:t>5.NBT.5</w:t>
    </w:r>
    <w:proofErr w:type="gramEnd"/>
    <w:r>
      <w:t>, 5.NF.4, 5.NBT.7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A9" w:rsidRDefault="00395CA9">
      <w:r>
        <w:separator/>
      </w:r>
    </w:p>
  </w:footnote>
  <w:footnote w:type="continuationSeparator" w:id="0">
    <w:p w:rsidR="00395CA9" w:rsidRDefault="00395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A9" w:rsidRDefault="00395CA9" w:rsidP="00585ADE">
    <w:pPr>
      <w:pStyle w:val="Header"/>
      <w:jc w:val="right"/>
    </w:pPr>
    <w:r>
      <w:t>Name: ____________________</w:t>
    </w:r>
  </w:p>
  <w:p w:rsidR="00395CA9" w:rsidRPr="00585ADE" w:rsidRDefault="00395CA9" w:rsidP="00585ADE">
    <w:pPr>
      <w:pStyle w:val="Header"/>
      <w:jc w:val="right"/>
    </w:pPr>
    <w:r>
      <w:t>Date: 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5">
    <w:nsid w:val="2CC07084"/>
    <w:multiLevelType w:val="hybridMultilevel"/>
    <w:tmpl w:val="B5BC6C18"/>
    <w:lvl w:ilvl="0" w:tplc="655295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64EA5"/>
    <w:multiLevelType w:val="hybridMultilevel"/>
    <w:tmpl w:val="6C0ED600"/>
    <w:lvl w:ilvl="0" w:tplc="681C8C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618B3"/>
    <w:multiLevelType w:val="hybridMultilevel"/>
    <w:tmpl w:val="FB5EE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1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4">
    <w:nsid w:val="48010385"/>
    <w:multiLevelType w:val="multilevel"/>
    <w:tmpl w:val="4AD8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8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9">
    <w:nsid w:val="5FF20AB6"/>
    <w:multiLevelType w:val="hybridMultilevel"/>
    <w:tmpl w:val="5AA4D29A"/>
    <w:lvl w:ilvl="0" w:tplc="4314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1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2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3">
    <w:nsid w:val="68E5773C"/>
    <w:multiLevelType w:val="hybridMultilevel"/>
    <w:tmpl w:val="AB3E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5">
    <w:nsid w:val="79213EF4"/>
    <w:multiLevelType w:val="hybridMultilevel"/>
    <w:tmpl w:val="27A67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23560"/>
    <w:multiLevelType w:val="hybridMultilevel"/>
    <w:tmpl w:val="D30AA1EC"/>
    <w:lvl w:ilvl="0" w:tplc="FB907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24"/>
  </w:num>
  <w:num w:numId="5">
    <w:abstractNumId w:val="17"/>
  </w:num>
  <w:num w:numId="6">
    <w:abstractNumId w:val="1"/>
  </w:num>
  <w:num w:numId="7">
    <w:abstractNumId w:val="10"/>
  </w:num>
  <w:num w:numId="8">
    <w:abstractNumId w:val="22"/>
  </w:num>
  <w:num w:numId="9">
    <w:abstractNumId w:val="21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20"/>
  </w:num>
  <w:num w:numId="15">
    <w:abstractNumId w:val="11"/>
  </w:num>
  <w:num w:numId="16">
    <w:abstractNumId w:val="2"/>
  </w:num>
  <w:num w:numId="17">
    <w:abstractNumId w:val="3"/>
  </w:num>
  <w:num w:numId="18">
    <w:abstractNumId w:val="6"/>
  </w:num>
  <w:num w:numId="19">
    <w:abstractNumId w:val="15"/>
  </w:num>
  <w:num w:numId="20">
    <w:abstractNumId w:val="23"/>
  </w:num>
  <w:num w:numId="21">
    <w:abstractNumId w:val="14"/>
  </w:num>
  <w:num w:numId="22">
    <w:abstractNumId w:val="26"/>
  </w:num>
  <w:num w:numId="23">
    <w:abstractNumId w:val="8"/>
  </w:num>
  <w:num w:numId="24">
    <w:abstractNumId w:val="19"/>
  </w:num>
  <w:num w:numId="25">
    <w:abstractNumId w:val="5"/>
  </w:num>
  <w:num w:numId="26">
    <w:abstractNumId w:val="2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0F66B6"/>
    <w:rsid w:val="00113F28"/>
    <w:rsid w:val="00125359"/>
    <w:rsid w:val="001333DB"/>
    <w:rsid w:val="00157564"/>
    <w:rsid w:val="00157F4F"/>
    <w:rsid w:val="0016509F"/>
    <w:rsid w:val="001716BF"/>
    <w:rsid w:val="00182BE9"/>
    <w:rsid w:val="0018449A"/>
    <w:rsid w:val="001938F0"/>
    <w:rsid w:val="0019799C"/>
    <w:rsid w:val="001A1C6A"/>
    <w:rsid w:val="001A4070"/>
    <w:rsid w:val="001C4F50"/>
    <w:rsid w:val="001D52AC"/>
    <w:rsid w:val="001E5EC0"/>
    <w:rsid w:val="00211616"/>
    <w:rsid w:val="002157EE"/>
    <w:rsid w:val="00236F66"/>
    <w:rsid w:val="00244AB9"/>
    <w:rsid w:val="00274B74"/>
    <w:rsid w:val="00275D37"/>
    <w:rsid w:val="0027667A"/>
    <w:rsid w:val="00283C78"/>
    <w:rsid w:val="002D683F"/>
    <w:rsid w:val="002F7E47"/>
    <w:rsid w:val="00304AF7"/>
    <w:rsid w:val="003059A2"/>
    <w:rsid w:val="00312E33"/>
    <w:rsid w:val="00331AF3"/>
    <w:rsid w:val="003343FF"/>
    <w:rsid w:val="003472CA"/>
    <w:rsid w:val="0035150E"/>
    <w:rsid w:val="00395CA9"/>
    <w:rsid w:val="003B6692"/>
    <w:rsid w:val="003D73A5"/>
    <w:rsid w:val="003F36B1"/>
    <w:rsid w:val="003F5DBC"/>
    <w:rsid w:val="0043028F"/>
    <w:rsid w:val="00436040"/>
    <w:rsid w:val="00466DA2"/>
    <w:rsid w:val="00470060"/>
    <w:rsid w:val="00490BF1"/>
    <w:rsid w:val="00494488"/>
    <w:rsid w:val="0049554E"/>
    <w:rsid w:val="004B6B5D"/>
    <w:rsid w:val="004C2032"/>
    <w:rsid w:val="004C432B"/>
    <w:rsid w:val="004C7728"/>
    <w:rsid w:val="004E2A45"/>
    <w:rsid w:val="00513BC8"/>
    <w:rsid w:val="005161B2"/>
    <w:rsid w:val="00526D40"/>
    <w:rsid w:val="00527585"/>
    <w:rsid w:val="005455B2"/>
    <w:rsid w:val="00585ADE"/>
    <w:rsid w:val="005B7F21"/>
    <w:rsid w:val="005D5BC5"/>
    <w:rsid w:val="00621C9C"/>
    <w:rsid w:val="00626703"/>
    <w:rsid w:val="00667B95"/>
    <w:rsid w:val="00673957"/>
    <w:rsid w:val="00680B6D"/>
    <w:rsid w:val="00680E2E"/>
    <w:rsid w:val="006C5A46"/>
    <w:rsid w:val="006E096F"/>
    <w:rsid w:val="006E5E6E"/>
    <w:rsid w:val="0070261F"/>
    <w:rsid w:val="007044AB"/>
    <w:rsid w:val="0073645A"/>
    <w:rsid w:val="00737B3A"/>
    <w:rsid w:val="007551A2"/>
    <w:rsid w:val="007618DE"/>
    <w:rsid w:val="00764C2B"/>
    <w:rsid w:val="00765CC3"/>
    <w:rsid w:val="00772488"/>
    <w:rsid w:val="0079452E"/>
    <w:rsid w:val="007A618F"/>
    <w:rsid w:val="007A7975"/>
    <w:rsid w:val="007D140F"/>
    <w:rsid w:val="007F5C3F"/>
    <w:rsid w:val="0083184E"/>
    <w:rsid w:val="00837C61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D4BFA"/>
    <w:rsid w:val="008D63A5"/>
    <w:rsid w:val="008E3AE0"/>
    <w:rsid w:val="008E753C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9E24B9"/>
    <w:rsid w:val="00A1345D"/>
    <w:rsid w:val="00A13827"/>
    <w:rsid w:val="00A16762"/>
    <w:rsid w:val="00A171F7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2701"/>
    <w:rsid w:val="00BA1779"/>
    <w:rsid w:val="00BC3B64"/>
    <w:rsid w:val="00BC58F2"/>
    <w:rsid w:val="00BE4CAE"/>
    <w:rsid w:val="00C166F4"/>
    <w:rsid w:val="00C507DD"/>
    <w:rsid w:val="00C53418"/>
    <w:rsid w:val="00CB4A76"/>
    <w:rsid w:val="00CC3EEA"/>
    <w:rsid w:val="00D07B64"/>
    <w:rsid w:val="00D230B9"/>
    <w:rsid w:val="00D33E4A"/>
    <w:rsid w:val="00DC2079"/>
    <w:rsid w:val="00DC58E2"/>
    <w:rsid w:val="00DD6BC1"/>
    <w:rsid w:val="00DD6E52"/>
    <w:rsid w:val="00DE5B28"/>
    <w:rsid w:val="00DF45EA"/>
    <w:rsid w:val="00E06A28"/>
    <w:rsid w:val="00E2111E"/>
    <w:rsid w:val="00E3296E"/>
    <w:rsid w:val="00E46CCD"/>
    <w:rsid w:val="00E6786A"/>
    <w:rsid w:val="00E82179"/>
    <w:rsid w:val="00ED4E15"/>
    <w:rsid w:val="00ED5523"/>
    <w:rsid w:val="00F04933"/>
    <w:rsid w:val="00F12439"/>
    <w:rsid w:val="00F128C2"/>
    <w:rsid w:val="00F23AED"/>
    <w:rsid w:val="00F34868"/>
    <w:rsid w:val="00F961AC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12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sa=i&amp;rct=j&amp;q=&amp;esrc=s&amp;source=images&amp;cd=&amp;cad=rja&amp;uact=8&amp;ved=0CAcQjRw&amp;url=http%3A%2F%2Fwww.candyusa.com%2FAllAboutCandy%2FCandyType.cfm%3FItemNumber%3D930&amp;ei=JC1nVbHBFMTisAWw5IGABA&amp;bvm=bv.93990622,d.cGU&amp;psig=AFQjCNFf4Z2fWKJxZxwHLhDjKmkT5WgS8g&amp;ust=14329115197312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Lisa Walker</dc:creator>
  <cp:lastModifiedBy>ST User</cp:lastModifiedBy>
  <cp:revision>2</cp:revision>
  <cp:lastPrinted>2013-02-07T21:54:00Z</cp:lastPrinted>
  <dcterms:created xsi:type="dcterms:W3CDTF">2015-05-28T15:03:00Z</dcterms:created>
  <dcterms:modified xsi:type="dcterms:W3CDTF">2015-05-28T15:03:00Z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