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79" w:rsidRPr="00451D79" w:rsidRDefault="00451D79" w:rsidP="00451D79">
      <w:pPr>
        <w:rPr>
          <w:sz w:val="28"/>
        </w:rPr>
      </w:pPr>
      <w:r w:rsidRPr="00451D79"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6438900</wp:posOffset>
            </wp:positionH>
            <wp:positionV relativeFrom="paragraph">
              <wp:posOffset>-209550</wp:posOffset>
            </wp:positionV>
            <wp:extent cx="2428875" cy="1609725"/>
            <wp:effectExtent l="19050" t="0" r="9525" b="0"/>
            <wp:wrapSquare wrapText="bothSides"/>
            <wp:docPr id="1" name="irc_mi" descr="http://api.ning.com/files/zogvUtrhf2t63upy7HAYu69CFS4LW7XfY0yygET4hliWeUraCL1KNYS1sCVb8X90sbBCUWlLC0ejUagj5hk1ods6UQNhRru7/Sulcatababy.jpg?width=737&amp;height=489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pi.ning.com/files/zogvUtrhf2t63upy7HAYu69CFS4LW7XfY0yygET4hliWeUraCL1KNYS1sCVb8X90sbBCUWlLC0ejUagj5hk1ods6UQNhRru7/Sulcatababy.jpg?width=737&amp;height=489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1D79">
        <w:rPr>
          <w:sz w:val="28"/>
        </w:rPr>
        <w:t xml:space="preserve">The tortoise at the zoo weighs ___ pounds.  It is </w:t>
      </w:r>
      <w:r w:rsidRPr="00451D79">
        <w:rPr>
          <w:sz w:val="28"/>
          <w:u w:val="single"/>
        </w:rPr>
        <w:t xml:space="preserve">___ </w:t>
      </w:r>
      <w:r w:rsidRPr="00451D79">
        <w:rPr>
          <w:sz w:val="28"/>
        </w:rPr>
        <w:t xml:space="preserve">times heavier than the baby tortoise.  How much does the baby tortoise weigh?    </w:t>
      </w:r>
    </w:p>
    <w:p w:rsidR="009B6A3A" w:rsidRDefault="009B6A3A"/>
    <w:p w:rsidR="00451D79" w:rsidRDefault="00451D79">
      <w:r>
        <w:t xml:space="preserve">(500, 10) </w:t>
      </w:r>
      <w:r>
        <w:tab/>
      </w:r>
      <w:r>
        <w:tab/>
        <w:t xml:space="preserve">(250, 12 </w:t>
      </w:r>
      <w:proofErr w:type="gramStart"/>
      <w:r>
        <w:t>½ )</w:t>
      </w:r>
      <w:proofErr w:type="gramEnd"/>
      <w:r>
        <w:tab/>
      </w:r>
      <w:r>
        <w:tab/>
        <w:t>(69, 1 ⅓)</w:t>
      </w:r>
      <w:r>
        <w:tab/>
      </w:r>
      <w:r>
        <w:tab/>
        <w:t>(82.5, 10)</w:t>
      </w:r>
    </w:p>
    <w:sectPr w:rsidR="00451D79" w:rsidSect="00451D79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3B7" w:rsidRDefault="009833B7" w:rsidP="00451D79">
      <w:r>
        <w:separator/>
      </w:r>
    </w:p>
  </w:endnote>
  <w:endnote w:type="continuationSeparator" w:id="0">
    <w:p w:rsidR="009833B7" w:rsidRDefault="009833B7" w:rsidP="00451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79" w:rsidRDefault="00451D79">
    <w:pPr>
      <w:pStyle w:val="Footer"/>
    </w:pPr>
    <w:proofErr w:type="gramStart"/>
    <w:r>
      <w:t>4.OA.2</w:t>
    </w:r>
    <w:proofErr w:type="gramEnd"/>
    <w:r>
      <w:t>, 4.NBT.6, 4.OA.3</w:t>
    </w:r>
  </w:p>
  <w:p w:rsidR="00451D79" w:rsidRPr="00451D79" w:rsidRDefault="00451D79">
    <w:pPr>
      <w:pStyle w:val="Footer"/>
    </w:pPr>
    <w:proofErr w:type="gramStart"/>
    <w:r>
      <w:t>5.NBT.6</w:t>
    </w:r>
    <w:proofErr w:type="gramEnd"/>
    <w:r>
      <w:t>, 5.NF.5, 5.NF.7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3B7" w:rsidRDefault="009833B7" w:rsidP="00451D79">
      <w:r>
        <w:separator/>
      </w:r>
    </w:p>
  </w:footnote>
  <w:footnote w:type="continuationSeparator" w:id="0">
    <w:p w:rsidR="009833B7" w:rsidRDefault="009833B7" w:rsidP="00451D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79" w:rsidRDefault="00451D79" w:rsidP="00451D79">
    <w:pPr>
      <w:pStyle w:val="Header"/>
      <w:jc w:val="right"/>
    </w:pPr>
    <w:r>
      <w:t>Name: 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D79"/>
    <w:rsid w:val="0013564C"/>
    <w:rsid w:val="00237843"/>
    <w:rsid w:val="002E6285"/>
    <w:rsid w:val="003121BA"/>
    <w:rsid w:val="0033120B"/>
    <w:rsid w:val="00417539"/>
    <w:rsid w:val="00422E68"/>
    <w:rsid w:val="00451D79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833B7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86B17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D79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eastAsiaTheme="minorHAnsi" w:hAnsi="Times New Roman" w:cs="Times New Roman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51D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1D7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51D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1D79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D7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sa=i&amp;rct=j&amp;q=&amp;esrc=s&amp;source=images&amp;cd=&amp;cad=rja&amp;uact=8&amp;ved=0CAcQjRw&amp;url=http%3A%2F%2Fanimalembassy.com%2Fphoto%2Fsulcata-baby%3Fcontext%3Duser&amp;ei=ui5nVf35AoPosAXYxoPYBA&amp;bvm=bv.93990622,d.cGU&amp;psig=AFQjCNFvktQx_H2FOxTbc6yY8FtHtdKGcQ&amp;ust=143291191991085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1</cp:revision>
  <dcterms:created xsi:type="dcterms:W3CDTF">2015-05-28T15:04:00Z</dcterms:created>
  <dcterms:modified xsi:type="dcterms:W3CDTF">2015-05-28T15:14:00Z</dcterms:modified>
</cp:coreProperties>
</file>