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96" w:rsidRDefault="006F3C96" w:rsidP="006F3C96">
      <w:pPr>
        <w:rPr>
          <w:b/>
        </w:rPr>
      </w:pPr>
    </w:p>
    <w:p w:rsidR="006F3C96" w:rsidRPr="0071621A" w:rsidRDefault="006F3C96" w:rsidP="006F3C96">
      <w:pPr>
        <w:rPr>
          <w:b/>
        </w:rPr>
      </w:pPr>
      <w:r w:rsidRPr="0071621A">
        <w:rPr>
          <w:b/>
        </w:rPr>
        <w:t>Standards addressed by these problems: 2.MD.8</w:t>
      </w:r>
      <w:r w:rsidR="00AE08F4" w:rsidRPr="0071621A">
        <w:rPr>
          <w:b/>
        </w:rPr>
        <w:t>, 2.OA.1, 2.NBT.5, 2.NBT.8</w:t>
      </w:r>
    </w:p>
    <w:p w:rsidR="0071621A" w:rsidRPr="0071621A" w:rsidRDefault="0071621A" w:rsidP="006F3C96">
      <w:pPr>
        <w:rPr>
          <w:b/>
        </w:rPr>
      </w:pPr>
    </w:p>
    <w:p w:rsidR="006F3C96" w:rsidRDefault="006F3C96" w:rsidP="006F3C96">
      <w:r>
        <w:t xml:space="preserve">Overall purpose of these problem types: </w:t>
      </w:r>
      <w:r w:rsidR="006317D6">
        <w:t xml:space="preserve">Students will </w:t>
      </w:r>
      <w:r w:rsidR="0071621A">
        <w:t xml:space="preserve">use their </w:t>
      </w:r>
      <w:r w:rsidR="0071621A" w:rsidRPr="0071621A">
        <w:rPr>
          <w:b/>
        </w:rPr>
        <w:t xml:space="preserve">understanding of addition and subtraction operations and base ten understanding to </w:t>
      </w:r>
      <w:r w:rsidR="006317D6" w:rsidRPr="0071621A">
        <w:rPr>
          <w:b/>
        </w:rPr>
        <w:t>solve problems involving dollar bills, quarters, dimes, nickels, and pennies, using the $ and ¢ symbols appropriately.</w:t>
      </w:r>
      <w:r w:rsidR="006317D6">
        <w:t xml:space="preserve">  </w:t>
      </w:r>
      <w:r w:rsidR="0071621A">
        <w:t>Possible problems to be used to address are PPW-WU, JRU, JCU, JSU, SRU, SCU, and SSU.</w:t>
      </w:r>
    </w:p>
    <w:p w:rsidR="00E561F3" w:rsidRDefault="00E561F3" w:rsidP="00E561F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(NOTE: Any of these problems can be used as a pre/post test or ongoing assessment of students’ understanding.)</w:t>
      </w:r>
    </w:p>
    <w:p w:rsidR="00AE08F4" w:rsidRDefault="00AE08F4" w:rsidP="006F3C96"/>
    <w:p w:rsidR="00AE08F4" w:rsidRPr="008E12D1" w:rsidRDefault="0071621A" w:rsidP="006F3C96">
      <w:pPr>
        <w:rPr>
          <w:b/>
          <w:color w:val="0000FF"/>
        </w:rPr>
      </w:pPr>
      <w:r>
        <w:rPr>
          <w:b/>
        </w:rPr>
        <w:t>PPW-WU (Part-Part-Whole, Whole Unknown):</w:t>
      </w:r>
    </w:p>
    <w:p w:rsidR="0069043F" w:rsidRDefault="00AE08F4" w:rsidP="0071621A">
      <w:r>
        <w:t>Kendra</w:t>
      </w:r>
      <w:r w:rsidR="002237EE">
        <w:t xml:space="preserve"> has 3 dimes.  Cheryl has 2 nickels</w:t>
      </w:r>
      <w:r>
        <w:t>.  How much money do they have all together?</w:t>
      </w:r>
    </w:p>
    <w:p w:rsidR="0071621A" w:rsidRDefault="0071621A" w:rsidP="0071621A"/>
    <w:p w:rsidR="0069043F" w:rsidRDefault="002237EE" w:rsidP="0071621A">
      <w:r>
        <w:t>Denise has 1 dime and 2 quarters.  How much money does Denise have?</w:t>
      </w:r>
    </w:p>
    <w:p w:rsidR="0071621A" w:rsidRDefault="0071621A" w:rsidP="0071621A"/>
    <w:p w:rsidR="002237EE" w:rsidRDefault="0069043F" w:rsidP="0071621A">
      <w:proofErr w:type="spellStart"/>
      <w:r>
        <w:t>Haylee</w:t>
      </w:r>
      <w:proofErr w:type="spellEnd"/>
      <w:r>
        <w:t xml:space="preserve"> found 11</w:t>
      </w:r>
      <w:r w:rsidR="002237EE">
        <w:t>¢ in her pocket.  In</w:t>
      </w:r>
      <w:r>
        <w:t>side her piggy bank, there was 9</w:t>
      </w:r>
      <w:r w:rsidR="002237EE">
        <w:t xml:space="preserve">5¢.  </w:t>
      </w:r>
      <w:r>
        <w:t xml:space="preserve">How much money does </w:t>
      </w:r>
      <w:proofErr w:type="spellStart"/>
      <w:r>
        <w:t>Haylee</w:t>
      </w:r>
      <w:proofErr w:type="spellEnd"/>
      <w:r>
        <w:t xml:space="preserve"> have altogether?</w:t>
      </w:r>
    </w:p>
    <w:p w:rsidR="008E12D1" w:rsidRDefault="008E12D1" w:rsidP="008E12D1"/>
    <w:p w:rsidR="008E12D1" w:rsidRPr="0071621A" w:rsidRDefault="008E12D1" w:rsidP="008E12D1">
      <w:pPr>
        <w:rPr>
          <w:b/>
        </w:rPr>
      </w:pPr>
      <w:r w:rsidRPr="0071621A">
        <w:rPr>
          <w:b/>
        </w:rPr>
        <w:t>JRU (Join-Result Unknown):</w:t>
      </w:r>
    </w:p>
    <w:p w:rsidR="008E12D1" w:rsidRPr="0071621A" w:rsidRDefault="008E12D1" w:rsidP="0071621A">
      <w:r w:rsidRPr="0071621A">
        <w:t>Angela has $3.00 in her piggy bank.  She earned $2.50 this week for her allowance.  How much money does Angela have altogether?</w:t>
      </w:r>
    </w:p>
    <w:p w:rsidR="0071621A" w:rsidRDefault="0071621A" w:rsidP="0071621A"/>
    <w:p w:rsidR="008E12D1" w:rsidRPr="0071621A" w:rsidRDefault="008E12D1" w:rsidP="0071621A">
      <w:r w:rsidRPr="0071621A">
        <w:t>On Monday, the tooth fairy gave Jacob 2 quarters for his lost tooth.  On Thursday, the tooth fairy gave Jacob 2 more quarters for another lost tooth.  How many quarters does Jacob have no</w:t>
      </w:r>
      <w:r w:rsidR="006317D6" w:rsidRPr="0071621A">
        <w:t>w? How much money is that worth?</w:t>
      </w:r>
    </w:p>
    <w:p w:rsidR="008E12D1" w:rsidRPr="008E12D1" w:rsidRDefault="008E12D1" w:rsidP="008E12D1">
      <w:pPr>
        <w:rPr>
          <w:b/>
          <w:color w:val="0000FF"/>
        </w:rPr>
      </w:pPr>
    </w:p>
    <w:p w:rsidR="00AE08F4" w:rsidRDefault="00FD527F" w:rsidP="006F3C96">
      <w:pPr>
        <w:rPr>
          <w:b/>
        </w:rPr>
      </w:pPr>
      <w:r>
        <w:rPr>
          <w:b/>
        </w:rPr>
        <w:t>JCU (Join-Change Unknown):</w:t>
      </w:r>
    </w:p>
    <w:p w:rsidR="00AE08F4" w:rsidRDefault="0069043F" w:rsidP="0071621A">
      <w:r>
        <w:t>Ben had 3 quarters and two pennies in his pocket.  His parents gave him some more money.  Now, Ben has $2.00.  How much money did his parents give him?</w:t>
      </w:r>
    </w:p>
    <w:p w:rsidR="0071621A" w:rsidRDefault="0071621A" w:rsidP="0071621A">
      <w:pPr>
        <w:pStyle w:val="ListParagraph"/>
      </w:pPr>
    </w:p>
    <w:p w:rsidR="0069043F" w:rsidRDefault="00FD527F" w:rsidP="0069043F">
      <w:pPr>
        <w:rPr>
          <w:b/>
        </w:rPr>
      </w:pPr>
      <w:r>
        <w:rPr>
          <w:b/>
        </w:rPr>
        <w:t>JSU (Join-Start Unknown):</w:t>
      </w:r>
    </w:p>
    <w:p w:rsidR="0069043F" w:rsidRPr="0069043F" w:rsidRDefault="0069043F" w:rsidP="0071621A">
      <w:r>
        <w:t xml:space="preserve">Matthew had some money in his wallet.  For his birthday, he received $25.00.  Now, Matthew has </w:t>
      </w:r>
      <w:r w:rsidR="0030466E">
        <w:t>a total of $36.53.  How much money did Matthew have in his wallet?</w:t>
      </w:r>
    </w:p>
    <w:p w:rsidR="0071621A" w:rsidRDefault="0071621A" w:rsidP="006F3C96">
      <w:pPr>
        <w:rPr>
          <w:b/>
        </w:rPr>
      </w:pPr>
    </w:p>
    <w:p w:rsidR="00AE08F4" w:rsidRDefault="00FD527F" w:rsidP="006F3C96">
      <w:pPr>
        <w:rPr>
          <w:b/>
        </w:rPr>
      </w:pPr>
      <w:r>
        <w:rPr>
          <w:b/>
        </w:rPr>
        <w:t>SRU (Separate-Result Unknown):</w:t>
      </w:r>
    </w:p>
    <w:p w:rsidR="0069043F" w:rsidRPr="0069043F" w:rsidRDefault="0030466E" w:rsidP="0071621A">
      <w:r>
        <w:t>Maya had $3.00 in her purse.  She bought a candy bar that cost 65¢ and a Dr. Pepper that cost $1.25.  How much money does Maya have left?</w:t>
      </w:r>
    </w:p>
    <w:p w:rsidR="0071621A" w:rsidRDefault="0071621A" w:rsidP="006F3C96">
      <w:pPr>
        <w:rPr>
          <w:b/>
        </w:rPr>
      </w:pPr>
    </w:p>
    <w:p w:rsidR="00AE08F4" w:rsidRPr="004C69FC" w:rsidRDefault="00FD527F" w:rsidP="006F3C96">
      <w:pPr>
        <w:rPr>
          <w:b/>
          <w:color w:val="0000FF"/>
        </w:rPr>
      </w:pPr>
      <w:r>
        <w:rPr>
          <w:b/>
        </w:rPr>
        <w:t>SCU (Separate-Change Unknown):</w:t>
      </w:r>
    </w:p>
    <w:p w:rsidR="0069043F" w:rsidRPr="0071621A" w:rsidRDefault="001A65A9" w:rsidP="0071621A">
      <w:r w:rsidRPr="0071621A">
        <w:t xml:space="preserve">Mrs. Hales wanted to get a Sprite from the vending machine.  She had $2.50.  After she bought </w:t>
      </w:r>
      <w:r w:rsidR="00536BD6" w:rsidRPr="0071621A">
        <w:t>the</w:t>
      </w:r>
      <w:r w:rsidRPr="0071621A">
        <w:t xml:space="preserve"> Sprite, she had $1.25 left.  How much did the Sprite cost?</w:t>
      </w:r>
    </w:p>
    <w:p w:rsidR="0071621A" w:rsidRDefault="0071621A" w:rsidP="006F3C96">
      <w:pPr>
        <w:rPr>
          <w:b/>
        </w:rPr>
      </w:pPr>
    </w:p>
    <w:p w:rsidR="00AE08F4" w:rsidRPr="004C69FC" w:rsidRDefault="00FD527F" w:rsidP="006F3C96">
      <w:pPr>
        <w:rPr>
          <w:b/>
          <w:color w:val="0000FF"/>
        </w:rPr>
      </w:pPr>
      <w:r>
        <w:rPr>
          <w:b/>
        </w:rPr>
        <w:t>SSU (Separate-</w:t>
      </w:r>
      <w:r w:rsidR="00F2023A">
        <w:rPr>
          <w:b/>
        </w:rPr>
        <w:t>Start</w:t>
      </w:r>
      <w:r>
        <w:rPr>
          <w:b/>
        </w:rPr>
        <w:t xml:space="preserve"> Unknown):</w:t>
      </w:r>
    </w:p>
    <w:p w:rsidR="006F3C96" w:rsidRPr="0071621A" w:rsidRDefault="0030466E" w:rsidP="0071621A">
      <w:r w:rsidRPr="0071621A">
        <w:t xml:space="preserve">Elliott had some change in his pocket.  He spent 15¢ on a pencil and 70¢ on a pack of paper.  </w:t>
      </w:r>
      <w:r w:rsidR="001A65A9" w:rsidRPr="0071621A">
        <w:t>How much change did Elliot start with?</w:t>
      </w: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Pr="00AD3F8A" w:rsidRDefault="00AD3F8A" w:rsidP="00AD3F8A">
      <w:pPr>
        <w:pStyle w:val="Footer"/>
        <w:rPr>
          <w:color w:val="808080" w:themeColor="background1" w:themeShade="80"/>
        </w:rPr>
      </w:pPr>
      <w:r w:rsidRPr="00AD3F8A">
        <w:rPr>
          <w:color w:val="808080" w:themeColor="background1" w:themeShade="80"/>
        </w:rPr>
        <w:t xml:space="preserve">Adapted from:  Carpenter, T. P., </w:t>
      </w:r>
      <w:proofErr w:type="spellStart"/>
      <w:r w:rsidRPr="00AD3F8A">
        <w:rPr>
          <w:color w:val="808080" w:themeColor="background1" w:themeShade="80"/>
        </w:rPr>
        <w:t>Fennema</w:t>
      </w:r>
      <w:proofErr w:type="spellEnd"/>
      <w:r w:rsidRPr="00AD3F8A">
        <w:rPr>
          <w:color w:val="808080" w:themeColor="background1" w:themeShade="80"/>
        </w:rPr>
        <w:t xml:space="preserve">, E., </w:t>
      </w:r>
      <w:proofErr w:type="spellStart"/>
      <w:r w:rsidRPr="00AD3F8A">
        <w:rPr>
          <w:color w:val="808080" w:themeColor="background1" w:themeShade="80"/>
        </w:rPr>
        <w:t>Franke</w:t>
      </w:r>
      <w:proofErr w:type="spellEnd"/>
      <w:r w:rsidRPr="00AD3F8A">
        <w:rPr>
          <w:color w:val="808080" w:themeColor="background1" w:themeShade="80"/>
        </w:rPr>
        <w:t xml:space="preserve">, M. L., Levi, L., &amp; </w:t>
      </w:r>
      <w:proofErr w:type="spellStart"/>
      <w:r w:rsidRPr="00AD3F8A">
        <w:rPr>
          <w:color w:val="808080" w:themeColor="background1" w:themeShade="80"/>
        </w:rPr>
        <w:t>Empson</w:t>
      </w:r>
      <w:proofErr w:type="spellEnd"/>
      <w:r w:rsidRPr="00AD3F8A">
        <w:rPr>
          <w:color w:val="808080" w:themeColor="background1" w:themeShade="80"/>
        </w:rPr>
        <w:t>, S.B.</w:t>
      </w:r>
      <w:proofErr w:type="gramStart"/>
      <w:r w:rsidRPr="00AD3F8A">
        <w:rPr>
          <w:color w:val="808080" w:themeColor="background1" w:themeShade="80"/>
        </w:rPr>
        <w:t>,  (</w:t>
      </w:r>
      <w:proofErr w:type="gramEnd"/>
      <w:r w:rsidRPr="00AD3F8A">
        <w:rPr>
          <w:color w:val="808080" w:themeColor="background1" w:themeShade="80"/>
        </w:rPr>
        <w:t xml:space="preserve">1999).  </w:t>
      </w:r>
      <w:r w:rsidRPr="00AD3F8A">
        <w:rPr>
          <w:i/>
          <w:color w:val="808080" w:themeColor="background1" w:themeShade="80"/>
        </w:rPr>
        <w:t xml:space="preserve">Children’s Mathematics:  Cognitively Guided Instruction.  </w:t>
      </w:r>
      <w:r w:rsidRPr="00AD3F8A">
        <w:rPr>
          <w:color w:val="808080" w:themeColor="background1" w:themeShade="80"/>
        </w:rPr>
        <w:t>Portsmouth</w:t>
      </w:r>
      <w:r w:rsidRPr="00AD3F8A">
        <w:rPr>
          <w:i/>
          <w:color w:val="808080" w:themeColor="background1" w:themeShade="80"/>
        </w:rPr>
        <w:t xml:space="preserve">, </w:t>
      </w:r>
      <w:r w:rsidRPr="00AD3F8A">
        <w:rPr>
          <w:color w:val="808080" w:themeColor="background1" w:themeShade="80"/>
        </w:rPr>
        <w:t>NH:  Heinemann.</w:t>
      </w:r>
    </w:p>
    <w:p w:rsidR="006F3C96" w:rsidRPr="00AD3F8A" w:rsidRDefault="006F3C96">
      <w:pPr>
        <w:rPr>
          <w:color w:val="808080" w:themeColor="background1" w:themeShade="80"/>
        </w:rPr>
      </w:pPr>
    </w:p>
    <w:sectPr w:rsidR="006F3C96" w:rsidRPr="00AD3F8A" w:rsidSect="00AD3F8A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48" w:rsidRDefault="00262348" w:rsidP="00262348">
      <w:r>
        <w:separator/>
      </w:r>
    </w:p>
  </w:endnote>
  <w:endnote w:type="continuationSeparator" w:id="1">
    <w:p w:rsidR="00262348" w:rsidRDefault="00262348" w:rsidP="0026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8" w:rsidRPr="00AD3F8A" w:rsidRDefault="00AD3F8A" w:rsidP="00AD3F8A">
    <w:pPr>
      <w:pStyle w:val="Footer"/>
    </w:pPr>
    <w:r>
      <w:t>2-21-13</w:t>
    </w:r>
    <w:r>
      <w:ptab w:relativeTo="margin" w:alignment="center" w:leader="none"/>
    </w:r>
    <w:r>
      <w:t>1</w:t>
    </w:r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48" w:rsidRDefault="00262348" w:rsidP="00262348">
      <w:r>
        <w:separator/>
      </w:r>
    </w:p>
  </w:footnote>
  <w:footnote w:type="continuationSeparator" w:id="1">
    <w:p w:rsidR="00262348" w:rsidRDefault="00262348" w:rsidP="0026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8" w:rsidRDefault="00AD3F8A">
    <w:pPr>
      <w:pStyle w:val="Header"/>
    </w:pPr>
    <w:r>
      <w:t>2</w:t>
    </w:r>
    <w:r w:rsidRPr="00AD3F8A">
      <w:rPr>
        <w:vertAlign w:val="superscript"/>
      </w:rPr>
      <w:t>nd</w:t>
    </w:r>
    <w:r>
      <w:t xml:space="preserve"> Grade</w:t>
    </w:r>
    <w:r>
      <w:ptab w:relativeTo="margin" w:alignment="center" w:leader="none"/>
    </w:r>
    <w:r>
      <w:t>Problems to support Understanding Money</w:t>
    </w:r>
    <w:r>
      <w:ptab w:relativeTo="margin" w:alignment="right" w:leader="none"/>
    </w:r>
    <w:r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405"/>
    <w:multiLevelType w:val="hybridMultilevel"/>
    <w:tmpl w:val="02EE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7737"/>
    <w:multiLevelType w:val="hybridMultilevel"/>
    <w:tmpl w:val="A5F2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FC3"/>
    <w:multiLevelType w:val="hybridMultilevel"/>
    <w:tmpl w:val="C860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A47B2"/>
    <w:multiLevelType w:val="hybridMultilevel"/>
    <w:tmpl w:val="0A1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96"/>
    <w:rsid w:val="000D408E"/>
    <w:rsid w:val="0013564C"/>
    <w:rsid w:val="001A65A9"/>
    <w:rsid w:val="001D11D7"/>
    <w:rsid w:val="002237EE"/>
    <w:rsid w:val="00237843"/>
    <w:rsid w:val="00262348"/>
    <w:rsid w:val="002E6285"/>
    <w:rsid w:val="0030466E"/>
    <w:rsid w:val="003121BA"/>
    <w:rsid w:val="0033120B"/>
    <w:rsid w:val="00417539"/>
    <w:rsid w:val="00422E68"/>
    <w:rsid w:val="004C69FC"/>
    <w:rsid w:val="004F6A74"/>
    <w:rsid w:val="00520774"/>
    <w:rsid w:val="005344BA"/>
    <w:rsid w:val="00536BD6"/>
    <w:rsid w:val="006317D6"/>
    <w:rsid w:val="00652A49"/>
    <w:rsid w:val="00681F01"/>
    <w:rsid w:val="0069043F"/>
    <w:rsid w:val="006C7239"/>
    <w:rsid w:val="006E7197"/>
    <w:rsid w:val="006F3C96"/>
    <w:rsid w:val="00702F05"/>
    <w:rsid w:val="007031EF"/>
    <w:rsid w:val="0071621A"/>
    <w:rsid w:val="00736871"/>
    <w:rsid w:val="00753865"/>
    <w:rsid w:val="007823F0"/>
    <w:rsid w:val="007C1094"/>
    <w:rsid w:val="00865200"/>
    <w:rsid w:val="00880904"/>
    <w:rsid w:val="008833FB"/>
    <w:rsid w:val="0088617F"/>
    <w:rsid w:val="00891E81"/>
    <w:rsid w:val="008A7DF6"/>
    <w:rsid w:val="008B1794"/>
    <w:rsid w:val="008E12D1"/>
    <w:rsid w:val="009229B7"/>
    <w:rsid w:val="009630FD"/>
    <w:rsid w:val="009B6A3A"/>
    <w:rsid w:val="009F0E07"/>
    <w:rsid w:val="00A0276A"/>
    <w:rsid w:val="00AA03B0"/>
    <w:rsid w:val="00AC037F"/>
    <w:rsid w:val="00AC3AD1"/>
    <w:rsid w:val="00AD3F8A"/>
    <w:rsid w:val="00AD5C71"/>
    <w:rsid w:val="00AE08F4"/>
    <w:rsid w:val="00B0493A"/>
    <w:rsid w:val="00B261E0"/>
    <w:rsid w:val="00B81F3A"/>
    <w:rsid w:val="00BA0895"/>
    <w:rsid w:val="00BA2871"/>
    <w:rsid w:val="00C351D7"/>
    <w:rsid w:val="00C555E2"/>
    <w:rsid w:val="00C578C9"/>
    <w:rsid w:val="00C76489"/>
    <w:rsid w:val="00C8179E"/>
    <w:rsid w:val="00D60D89"/>
    <w:rsid w:val="00E561F3"/>
    <w:rsid w:val="00E63BCD"/>
    <w:rsid w:val="00E67DDB"/>
    <w:rsid w:val="00EF2725"/>
    <w:rsid w:val="00F2023A"/>
    <w:rsid w:val="00FA3A82"/>
    <w:rsid w:val="00FB09E3"/>
    <w:rsid w:val="00F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348"/>
  </w:style>
  <w:style w:type="paragraph" w:styleId="Footer">
    <w:name w:val="footer"/>
    <w:basedOn w:val="Normal"/>
    <w:link w:val="FooterChar"/>
    <w:uiPriority w:val="99"/>
    <w:unhideWhenUsed/>
    <w:rsid w:val="0026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348"/>
  </w:style>
  <w:style w:type="paragraph" w:styleId="BalloonText">
    <w:name w:val="Balloon Text"/>
    <w:basedOn w:val="Normal"/>
    <w:link w:val="BalloonTextChar"/>
    <w:uiPriority w:val="99"/>
    <w:semiHidden/>
    <w:unhideWhenUsed/>
    <w:rsid w:val="0026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3</cp:revision>
  <dcterms:created xsi:type="dcterms:W3CDTF">2013-02-21T17:57:00Z</dcterms:created>
  <dcterms:modified xsi:type="dcterms:W3CDTF">2013-02-21T18:51:00Z</dcterms:modified>
</cp:coreProperties>
</file>