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77" w:rsidRPr="009336A1" w:rsidRDefault="004D1877" w:rsidP="004D1877">
      <w:pPr>
        <w:rPr>
          <w:b/>
        </w:rPr>
      </w:pPr>
      <w:r w:rsidRPr="009336A1">
        <w:rPr>
          <w:b/>
        </w:rPr>
        <w:t>Standards addressed by these problems: 2.OA.3</w:t>
      </w:r>
    </w:p>
    <w:p w:rsidR="009336A1" w:rsidRDefault="009336A1"/>
    <w:p w:rsidR="009327A8" w:rsidRPr="009336A1" w:rsidRDefault="009327A8">
      <w:pPr>
        <w:rPr>
          <w:b/>
        </w:rPr>
      </w:pPr>
      <w:r>
        <w:t xml:space="preserve">Overall purpose of these problem types: </w:t>
      </w:r>
      <w:r w:rsidR="009336A1">
        <w:t xml:space="preserve">In part one, </w:t>
      </w:r>
      <w:r w:rsidR="009336A1" w:rsidRPr="009336A1">
        <w:rPr>
          <w:b/>
        </w:rPr>
        <w:t>s</w:t>
      </w:r>
      <w:r w:rsidRPr="009336A1">
        <w:rPr>
          <w:b/>
        </w:rPr>
        <w:t>tudents will investigate what it takes to make a number odd or even</w:t>
      </w:r>
      <w:r>
        <w:t xml:space="preserve">.  Students need many opportunities to join odd and even numbers to </w:t>
      </w:r>
      <w:r w:rsidR="009C1BB3">
        <w:t>make a prediction about how odd and even numbers are created.</w:t>
      </w:r>
      <w:r w:rsidR="009336A1">
        <w:t xml:space="preserve"> In part two, </w:t>
      </w:r>
      <w:r w:rsidR="009336A1" w:rsidRPr="009336A1">
        <w:rPr>
          <w:b/>
        </w:rPr>
        <w:t>students will investigate how the combination of two equal addends creates an even number.</w:t>
      </w:r>
    </w:p>
    <w:p w:rsidR="0057275D" w:rsidRPr="006E1FF6" w:rsidRDefault="0057275D">
      <w:pPr>
        <w:rPr>
          <w:b/>
          <w:color w:val="0033CC"/>
        </w:rPr>
      </w:pPr>
    </w:p>
    <w:p w:rsidR="0057275D" w:rsidRPr="009336A1" w:rsidRDefault="0057275D">
      <w:pPr>
        <w:rPr>
          <w:b/>
          <w:sz w:val="28"/>
          <w:szCs w:val="28"/>
        </w:rPr>
      </w:pPr>
      <w:r w:rsidRPr="009336A1">
        <w:rPr>
          <w:b/>
          <w:sz w:val="28"/>
          <w:szCs w:val="28"/>
        </w:rPr>
        <w:t>PART ONE: Determining if a number is even or odd.</w:t>
      </w:r>
    </w:p>
    <w:p w:rsidR="0057275D" w:rsidRPr="009336A1" w:rsidRDefault="0057275D" w:rsidP="0057275D">
      <w:pPr>
        <w:rPr>
          <w:b/>
        </w:rPr>
      </w:pPr>
      <w:r w:rsidRPr="009336A1">
        <w:rPr>
          <w:b/>
        </w:rPr>
        <w:t>MDIV (Measurement Division)</w:t>
      </w:r>
    </w:p>
    <w:p w:rsidR="0057275D" w:rsidRPr="009336A1" w:rsidRDefault="006E1FF6" w:rsidP="0057275D">
      <w:r w:rsidRPr="009336A1">
        <w:t>Afterschool</w:t>
      </w:r>
      <w:r w:rsidR="0057275D" w:rsidRPr="009336A1">
        <w:t xml:space="preserve">, Coach Austin was teaching </w:t>
      </w:r>
      <w:r w:rsidRPr="009336A1">
        <w:t>some</w:t>
      </w:r>
      <w:r w:rsidR="0057275D" w:rsidRPr="009336A1">
        <w:t xml:space="preserve"> second graders how to play soccer.  There were ____ second graders </w:t>
      </w:r>
      <w:r w:rsidRPr="009336A1">
        <w:t>attending practice</w:t>
      </w:r>
      <w:r w:rsidR="0057275D" w:rsidRPr="009336A1">
        <w:t>.  Coach Austin put the students on two different teams, a red team and a blue team. How many second graders are on each team?</w:t>
      </w:r>
      <w:r w:rsidR="00832BC2" w:rsidRPr="009336A1">
        <w:t xml:space="preserve"> Are the teams even?</w:t>
      </w:r>
    </w:p>
    <w:p w:rsidR="006E1FF6" w:rsidRPr="009336A1" w:rsidRDefault="0057275D" w:rsidP="0057275D">
      <w:r w:rsidRPr="009336A1">
        <w:t>(20)</w:t>
      </w:r>
      <w:r w:rsidR="006E1FF6" w:rsidRPr="009336A1">
        <w:tab/>
        <w:t>(19)</w:t>
      </w:r>
      <w:r w:rsidR="006E1FF6" w:rsidRPr="009336A1">
        <w:tab/>
        <w:t>(18)</w:t>
      </w:r>
      <w:r w:rsidR="006E1FF6" w:rsidRPr="009336A1">
        <w:tab/>
        <w:t>(17)</w:t>
      </w:r>
    </w:p>
    <w:p w:rsidR="006E1FF6" w:rsidRPr="009336A1" w:rsidRDefault="006E1FF6" w:rsidP="0057275D"/>
    <w:p w:rsidR="006E1FF6" w:rsidRPr="009336A1" w:rsidRDefault="006E1FF6" w:rsidP="0057275D">
      <w:r w:rsidRPr="009336A1">
        <w:t xml:space="preserve">The Roger’s Tornado baseball team practices every Monday night.  Last Monday night, there were ____ baseball players at practice.  Coach Tim paired the players up to practice throwing and catching the ball.  How many groups of players were practicing? </w:t>
      </w:r>
    </w:p>
    <w:p w:rsidR="006E1FF6" w:rsidRPr="009336A1" w:rsidRDefault="006E1FF6" w:rsidP="0057275D">
      <w:r w:rsidRPr="009336A1">
        <w:t>(16)</w:t>
      </w:r>
      <w:r w:rsidRPr="009336A1">
        <w:tab/>
        <w:t>(15)</w:t>
      </w:r>
      <w:r w:rsidRPr="009336A1">
        <w:tab/>
        <w:t>(14)</w:t>
      </w:r>
      <w:r w:rsidRPr="009336A1">
        <w:tab/>
        <w:t>(13)</w:t>
      </w:r>
    </w:p>
    <w:p w:rsidR="006E1FF6" w:rsidRPr="009336A1" w:rsidRDefault="006E1FF6" w:rsidP="0057275D"/>
    <w:p w:rsidR="006E1FF6" w:rsidRPr="009336A1" w:rsidRDefault="006E1FF6" w:rsidP="0057275D">
      <w:r w:rsidRPr="009336A1">
        <w:t>Carla’s mom was folding laundry on Sunday.  She had ____ socks in the laundry basket.  Carla’s mom matched the socks up into pairs.  How many pairs of socks did Carla’s mom have?</w:t>
      </w:r>
    </w:p>
    <w:p w:rsidR="006E1FF6" w:rsidRPr="009336A1" w:rsidRDefault="006E1FF6" w:rsidP="0057275D">
      <w:r w:rsidRPr="009336A1">
        <w:t>(12)</w:t>
      </w:r>
      <w:r w:rsidRPr="009336A1">
        <w:tab/>
        <w:t>(11)</w:t>
      </w:r>
      <w:r w:rsidRPr="009336A1">
        <w:tab/>
        <w:t>(10)</w:t>
      </w:r>
      <w:r w:rsidRPr="009336A1">
        <w:tab/>
        <w:t>(9)</w:t>
      </w:r>
    </w:p>
    <w:p w:rsidR="00832BC2" w:rsidRPr="009336A1" w:rsidRDefault="00832BC2" w:rsidP="0057275D"/>
    <w:p w:rsidR="00832BC2" w:rsidRPr="009336A1" w:rsidRDefault="00832BC2" w:rsidP="009336A1">
      <w:r w:rsidRPr="009336A1">
        <w:t>Ms. Smith has ____ books. She puts ____ books in each basket. How many baskets will she need to hold all her books?</w:t>
      </w:r>
    </w:p>
    <w:p w:rsidR="00832BC2" w:rsidRPr="009336A1" w:rsidRDefault="00832BC2" w:rsidP="00832BC2">
      <w:r w:rsidRPr="009336A1">
        <w:t>(10, 2)</w:t>
      </w:r>
      <w:r w:rsidRPr="009336A1">
        <w:tab/>
      </w:r>
      <w:r w:rsidRPr="009336A1">
        <w:tab/>
      </w:r>
      <w:r w:rsidRPr="009336A1">
        <w:tab/>
        <w:t>(11, 2)</w:t>
      </w:r>
      <w:r w:rsidRPr="009336A1">
        <w:tab/>
      </w:r>
      <w:r w:rsidRPr="009336A1">
        <w:tab/>
      </w:r>
      <w:r w:rsidRPr="009336A1">
        <w:tab/>
        <w:t>(20, 2)</w:t>
      </w:r>
      <w:r w:rsidRPr="009336A1">
        <w:tab/>
      </w:r>
      <w:r w:rsidRPr="009336A1">
        <w:tab/>
      </w:r>
      <w:r w:rsidRPr="009336A1">
        <w:tab/>
        <w:t>(21, 2)</w:t>
      </w:r>
    </w:p>
    <w:p w:rsidR="00832BC2" w:rsidRPr="009336A1" w:rsidRDefault="00832BC2" w:rsidP="0057275D"/>
    <w:p w:rsidR="0057275D" w:rsidRPr="009336A1" w:rsidRDefault="006E1FF6" w:rsidP="0057275D">
      <w:pPr>
        <w:rPr>
          <w:b/>
          <w:sz w:val="28"/>
          <w:szCs w:val="28"/>
        </w:rPr>
      </w:pPr>
      <w:r w:rsidRPr="009336A1">
        <w:rPr>
          <w:b/>
          <w:sz w:val="28"/>
          <w:szCs w:val="28"/>
        </w:rPr>
        <w:t xml:space="preserve">PART TWO: </w:t>
      </w:r>
      <w:r w:rsidR="006F59F0" w:rsidRPr="009336A1">
        <w:rPr>
          <w:b/>
          <w:sz w:val="28"/>
          <w:szCs w:val="28"/>
        </w:rPr>
        <w:t>Creating an opportunity for students to understand that an even number is a sum of two equal addends.</w:t>
      </w:r>
      <w:r w:rsidR="0057275D" w:rsidRPr="009336A1">
        <w:rPr>
          <w:b/>
          <w:sz w:val="28"/>
          <w:szCs w:val="28"/>
        </w:rPr>
        <w:tab/>
        <w:t xml:space="preserve">  </w:t>
      </w:r>
    </w:p>
    <w:p w:rsidR="0057275D" w:rsidRPr="009336A1" w:rsidRDefault="00C30DB0" w:rsidP="0057275D">
      <w:pPr>
        <w:rPr>
          <w:b/>
        </w:rPr>
      </w:pPr>
      <w:r w:rsidRPr="009336A1">
        <w:rPr>
          <w:b/>
        </w:rPr>
        <w:t>PPW-WU (Part-Part-Whole, Whole Unknown)</w:t>
      </w:r>
    </w:p>
    <w:p w:rsidR="0057275D" w:rsidRPr="009336A1" w:rsidRDefault="0057275D" w:rsidP="006F59F0">
      <w:r w:rsidRPr="009336A1">
        <w:t xml:space="preserve">Everyday the afterschool program </w:t>
      </w:r>
      <w:r w:rsidR="006F59F0" w:rsidRPr="009336A1">
        <w:t>plays relay games.  The afterschool teacher must have 2 teams for each game.  On Monday, the teacher had 2 teams and the STAR TEAM had ____ members and the ROCKET TEAM had ____ members.  How many kids played the relay games altogether? Are the teams fair? Why or why not?</w:t>
      </w:r>
    </w:p>
    <w:p w:rsidR="006F59F0" w:rsidRPr="009336A1" w:rsidRDefault="006F59F0" w:rsidP="006F59F0">
      <w:r w:rsidRPr="009336A1">
        <w:t>(5, 5)</w:t>
      </w:r>
      <w:r w:rsidRPr="009336A1">
        <w:tab/>
        <w:t>(5, 6)</w:t>
      </w:r>
      <w:r w:rsidRPr="009336A1">
        <w:tab/>
        <w:t>(8, 8)</w:t>
      </w:r>
      <w:r w:rsidRPr="009336A1">
        <w:tab/>
        <w:t>(8, 9)</w:t>
      </w:r>
    </w:p>
    <w:p w:rsidR="006F59F0" w:rsidRPr="009336A1" w:rsidRDefault="006F59F0" w:rsidP="006F59F0"/>
    <w:p w:rsidR="006F59F0" w:rsidRPr="009336A1" w:rsidRDefault="006F59F0" w:rsidP="006F59F0">
      <w:r w:rsidRPr="009336A1">
        <w:t xml:space="preserve">On the last day of school, the </w:t>
      </w:r>
      <w:r w:rsidR="00C30DB0" w:rsidRPr="009336A1">
        <w:t xml:space="preserve">second grade </w:t>
      </w:r>
      <w:r w:rsidR="00CC6541">
        <w:t>class at Harvey Elementary has</w:t>
      </w:r>
      <w:r w:rsidR="00C30DB0" w:rsidRPr="009336A1">
        <w:t xml:space="preserve"> a tug of war competition between the boys and the girls. </w:t>
      </w:r>
      <w:r w:rsidR="00832BC2" w:rsidRPr="009336A1">
        <w:t xml:space="preserve">Each member of the winning team </w:t>
      </w:r>
      <w:r w:rsidR="00C30DB0" w:rsidRPr="009336A1">
        <w:t xml:space="preserve">receives a trophy.  This year there </w:t>
      </w:r>
      <w:r w:rsidR="00832BC2" w:rsidRPr="009336A1">
        <w:t>are</w:t>
      </w:r>
      <w:r w:rsidR="00C30DB0" w:rsidRPr="009336A1">
        <w:t xml:space="preserve"> ____ boys and ___</w:t>
      </w:r>
      <w:r w:rsidR="00832BC2" w:rsidRPr="009336A1">
        <w:t>_ girls in the class. How many kids are participating in the tug of war this year? Are the teams fair? Why or why not?</w:t>
      </w:r>
    </w:p>
    <w:p w:rsidR="00832BC2" w:rsidRPr="009336A1" w:rsidRDefault="00832BC2" w:rsidP="006F59F0">
      <w:r w:rsidRPr="009336A1">
        <w:t>(7, 7)</w:t>
      </w:r>
      <w:r w:rsidRPr="009336A1">
        <w:tab/>
        <w:t>(8, 8)</w:t>
      </w:r>
      <w:r w:rsidRPr="009336A1">
        <w:tab/>
        <w:t>(8, 9)</w:t>
      </w:r>
      <w:r w:rsidRPr="009336A1">
        <w:tab/>
        <w:t>(9, 9)</w:t>
      </w:r>
    </w:p>
    <w:p w:rsidR="009336A1" w:rsidRDefault="009336A1">
      <w:pPr>
        <w:rPr>
          <w:b/>
        </w:rPr>
      </w:pPr>
    </w:p>
    <w:p w:rsidR="009C1BB3" w:rsidRPr="009336A1" w:rsidRDefault="009C1BB3" w:rsidP="009336A1">
      <w:r w:rsidRPr="009336A1">
        <w:t>There are ____ girls and ____ boys in second grade.  How many students are in second grade?</w:t>
      </w:r>
    </w:p>
    <w:p w:rsidR="004D1877" w:rsidRPr="009336A1" w:rsidRDefault="009C1BB3">
      <w:r w:rsidRPr="009336A1">
        <w:t>(10, 10)</w:t>
      </w:r>
      <w:r w:rsidRPr="009336A1">
        <w:tab/>
      </w:r>
      <w:r w:rsidRPr="009336A1">
        <w:tab/>
      </w:r>
      <w:r w:rsidRPr="009336A1">
        <w:tab/>
        <w:t>(10, 11)</w:t>
      </w:r>
      <w:r w:rsidRPr="009336A1">
        <w:tab/>
      </w:r>
      <w:r w:rsidRPr="009336A1">
        <w:tab/>
      </w:r>
      <w:r w:rsidRPr="009336A1">
        <w:tab/>
        <w:t>(12, 12)</w:t>
      </w:r>
      <w:r w:rsidRPr="009336A1">
        <w:tab/>
      </w:r>
      <w:r w:rsidRPr="009336A1">
        <w:tab/>
      </w:r>
      <w:r w:rsidRPr="009336A1">
        <w:tab/>
        <w:t>(12, 13</w:t>
      </w:r>
      <w:r w:rsidR="004D1877" w:rsidRPr="009336A1">
        <w:t>)</w:t>
      </w:r>
    </w:p>
    <w:sectPr w:rsidR="004D1877" w:rsidRPr="009336A1" w:rsidSect="009B6A3A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329" w:rsidRDefault="002F7329" w:rsidP="002F7329">
      <w:r>
        <w:separator/>
      </w:r>
    </w:p>
  </w:endnote>
  <w:endnote w:type="continuationSeparator" w:id="1">
    <w:p w:rsidR="002F7329" w:rsidRDefault="002F7329" w:rsidP="002F73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29" w:rsidRDefault="002F7329">
    <w:pPr>
      <w:pStyle w:val="Footer"/>
    </w:pPr>
    <w:r>
      <w:t>12-3-12</w:t>
    </w:r>
    <w:r>
      <w:ptab w:relativeTo="margin" w:alignment="center" w:leader="none"/>
    </w:r>
    <w:fldSimple w:instr=" PAGE   \* MERGEFORMAT ">
      <w:r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329" w:rsidRDefault="002F7329" w:rsidP="002F7329">
      <w:r>
        <w:separator/>
      </w:r>
    </w:p>
  </w:footnote>
  <w:footnote w:type="continuationSeparator" w:id="1">
    <w:p w:rsidR="002F7329" w:rsidRDefault="002F7329" w:rsidP="002F73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29" w:rsidRDefault="002F7329">
    <w:pPr>
      <w:pStyle w:val="Header"/>
    </w:pPr>
    <w:r>
      <w:t>2</w:t>
    </w:r>
    <w:r w:rsidRPr="002F7329">
      <w:rPr>
        <w:vertAlign w:val="superscript"/>
      </w:rPr>
      <w:t>nd</w:t>
    </w:r>
    <w:r>
      <w:t xml:space="preserve"> Grade</w:t>
    </w:r>
    <w:r>
      <w:ptab w:relativeTo="margin" w:alignment="center" w:leader="none"/>
    </w:r>
    <w:r>
      <w:t>Problem Types to Promote Understanding of Even and Odd Numbers</w:t>
    </w:r>
    <w:r>
      <w:ptab w:relativeTo="margin" w:alignment="right" w:leader="none"/>
    </w:r>
    <w:r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54039"/>
    <w:multiLevelType w:val="hybridMultilevel"/>
    <w:tmpl w:val="C6AE9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C741B"/>
    <w:multiLevelType w:val="hybridMultilevel"/>
    <w:tmpl w:val="F1561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FC2470"/>
    <w:multiLevelType w:val="hybridMultilevel"/>
    <w:tmpl w:val="9AF05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27A8"/>
    <w:rsid w:val="0013564C"/>
    <w:rsid w:val="001B6500"/>
    <w:rsid w:val="00237843"/>
    <w:rsid w:val="002E6285"/>
    <w:rsid w:val="002F7329"/>
    <w:rsid w:val="003121BA"/>
    <w:rsid w:val="0033120B"/>
    <w:rsid w:val="00370130"/>
    <w:rsid w:val="00380ED7"/>
    <w:rsid w:val="00417539"/>
    <w:rsid w:val="00422E68"/>
    <w:rsid w:val="00490C47"/>
    <w:rsid w:val="004D1877"/>
    <w:rsid w:val="004D5F6B"/>
    <w:rsid w:val="004F6A74"/>
    <w:rsid w:val="00520774"/>
    <w:rsid w:val="005344BA"/>
    <w:rsid w:val="00544C78"/>
    <w:rsid w:val="0057275D"/>
    <w:rsid w:val="005876CC"/>
    <w:rsid w:val="0059270C"/>
    <w:rsid w:val="00652A49"/>
    <w:rsid w:val="006C7239"/>
    <w:rsid w:val="006E1FF6"/>
    <w:rsid w:val="006E7197"/>
    <w:rsid w:val="006F1AB7"/>
    <w:rsid w:val="006F59F0"/>
    <w:rsid w:val="007031EF"/>
    <w:rsid w:val="00736871"/>
    <w:rsid w:val="00753865"/>
    <w:rsid w:val="007C1094"/>
    <w:rsid w:val="00832BC2"/>
    <w:rsid w:val="00880904"/>
    <w:rsid w:val="0088347C"/>
    <w:rsid w:val="0088617F"/>
    <w:rsid w:val="00891E81"/>
    <w:rsid w:val="008A7DF6"/>
    <w:rsid w:val="009229B7"/>
    <w:rsid w:val="009327A8"/>
    <w:rsid w:val="009336A1"/>
    <w:rsid w:val="009630FD"/>
    <w:rsid w:val="009B6A3A"/>
    <w:rsid w:val="009C1BB3"/>
    <w:rsid w:val="00A0276A"/>
    <w:rsid w:val="00A56C42"/>
    <w:rsid w:val="00AC037F"/>
    <w:rsid w:val="00B0493A"/>
    <w:rsid w:val="00B16169"/>
    <w:rsid w:val="00B261E0"/>
    <w:rsid w:val="00BA0895"/>
    <w:rsid w:val="00BA2871"/>
    <w:rsid w:val="00BF6EC6"/>
    <w:rsid w:val="00C30DB0"/>
    <w:rsid w:val="00C555E2"/>
    <w:rsid w:val="00CC6541"/>
    <w:rsid w:val="00CD52AC"/>
    <w:rsid w:val="00D60D89"/>
    <w:rsid w:val="00E63BCD"/>
    <w:rsid w:val="00E67DDB"/>
    <w:rsid w:val="00EF2725"/>
    <w:rsid w:val="00F404C4"/>
    <w:rsid w:val="00FA3A82"/>
    <w:rsid w:val="00FB09E3"/>
    <w:rsid w:val="00FC3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92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73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329"/>
  </w:style>
  <w:style w:type="paragraph" w:styleId="Footer">
    <w:name w:val="footer"/>
    <w:basedOn w:val="Normal"/>
    <w:link w:val="FooterChar"/>
    <w:uiPriority w:val="99"/>
    <w:semiHidden/>
    <w:unhideWhenUsed/>
    <w:rsid w:val="002F73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7329"/>
  </w:style>
  <w:style w:type="paragraph" w:styleId="BalloonText">
    <w:name w:val="Balloon Text"/>
    <w:basedOn w:val="Normal"/>
    <w:link w:val="BalloonTextChar"/>
    <w:uiPriority w:val="99"/>
    <w:semiHidden/>
    <w:unhideWhenUsed/>
    <w:rsid w:val="002F73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3</cp:revision>
  <dcterms:created xsi:type="dcterms:W3CDTF">2012-12-03T16:32:00Z</dcterms:created>
  <dcterms:modified xsi:type="dcterms:W3CDTF">2012-12-03T16:42:00Z</dcterms:modified>
</cp:coreProperties>
</file>