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FB0180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77408F">
        <w:rPr>
          <w:sz w:val="24"/>
          <w:szCs w:val="24"/>
        </w:rPr>
        <w:t>B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>rds that begin with the letter B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77408F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48096" cy="1484851"/>
            <wp:effectExtent l="19050" t="0" r="4554" b="0"/>
            <wp:docPr id="1" name="il_fi" descr="http://us.cdn4.123rf.com/168nwm/margojh/margojh1001/margojh100100031/6303806-daisy-upper-and-lower-case-b-isolated-with-clipping-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margojh/margojh1001/margojh100100031/6303806-daisy-upper-and-lower-case-b-isolated-with-clipping-pa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88" cy="148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 w:rsidR="0093362A">
        <w:tab/>
      </w:r>
      <w:r w:rsidR="0077408F">
        <w:t xml:space="preserve"> </w:t>
      </w:r>
      <w:r>
        <w:t xml:space="preserve">      </w:t>
      </w:r>
      <w:r w:rsidR="0093362A">
        <w:tab/>
      </w:r>
      <w:r w:rsidR="007740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42560" cy="796954"/>
            <wp:effectExtent l="19050" t="0" r="390" b="0"/>
            <wp:docPr id="4" name="il_fi" descr="http://www.naas.org/scholarships/wp-content/uploads/2012/09/Basebal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as.org/scholarships/wp-content/uploads/2012/09/Baseball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50" cy="79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  <w:t xml:space="preserve">    </w:t>
      </w:r>
      <w:r w:rsidR="007740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10236" cy="813732"/>
            <wp:effectExtent l="19050" t="0" r="4214" b="0"/>
            <wp:docPr id="13" name="il_fi" descr="http://www.niu.edu/eshrd/Bike%20Safety/atlas_bi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iu.edu/eshrd/Bike%20Safety/atlas_bik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57" cy="81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</w:r>
      <w:r w:rsidR="007740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57132" cy="872455"/>
            <wp:effectExtent l="19050" t="0" r="4918" b="0"/>
            <wp:docPr id="2" name="il_fi" descr="http://watchpeoplejump.files.wordpress.com/2011/02/bana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atchpeoplejump.files.wordpress.com/2011/02/banan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42" cy="8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C8608A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B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b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F4" w:rsidRDefault="00E026F4" w:rsidP="0093362A">
      <w:r>
        <w:separator/>
      </w:r>
    </w:p>
  </w:endnote>
  <w:endnote w:type="continuationSeparator" w:id="1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F4" w:rsidRDefault="00E026F4" w:rsidP="0093362A">
      <w:r>
        <w:separator/>
      </w:r>
    </w:p>
  </w:footnote>
  <w:footnote w:type="continuationSeparator" w:id="1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62A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2012-09-27T19:57:00Z</cp:lastPrinted>
  <dcterms:created xsi:type="dcterms:W3CDTF">2012-10-12T14:48:00Z</dcterms:created>
  <dcterms:modified xsi:type="dcterms:W3CDTF">2012-10-12T14:48:00Z</dcterms:modified>
</cp:coreProperties>
</file>