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02" w:rsidRDefault="005E650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36830</wp:posOffset>
            </wp:positionV>
            <wp:extent cx="5945505" cy="4348480"/>
            <wp:effectExtent l="19050" t="0" r="0" b="0"/>
            <wp:wrapNone/>
            <wp:docPr id="1" name="Picture 1" descr="http://2.bp.blogspot.com/-SyQlUELqx_c/UOSxV8GvinI/AAAAAAAAAwM/I3N52pIZvac/s1600/insect+body+parts+fold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SyQlUELqx_c/UOSxV8GvinI/AAAAAAAAAwM/I3N52pIZvac/s1600/insect+body+parts+foldab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434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502" w:rsidRDefault="005E6502"/>
    <w:p w:rsidR="005E6502" w:rsidRDefault="005E6502"/>
    <w:p w:rsidR="005E6502" w:rsidRDefault="005E6502"/>
    <w:p w:rsidR="005E6502" w:rsidRDefault="005E6502"/>
    <w:p w:rsidR="005E6502" w:rsidRDefault="005E6502"/>
    <w:p w:rsidR="005E6502" w:rsidRDefault="005E6502"/>
    <w:p w:rsidR="005E6502" w:rsidRDefault="005E6502"/>
    <w:p w:rsidR="005E6502" w:rsidRDefault="005E6502"/>
    <w:p w:rsidR="005E6502" w:rsidRDefault="005E6502"/>
    <w:p w:rsidR="005E6502" w:rsidRDefault="005E6502"/>
    <w:p w:rsidR="005E6502" w:rsidRDefault="005E6502"/>
    <w:p w:rsidR="005E6502" w:rsidRDefault="005E6502"/>
    <w:p w:rsidR="005E6502" w:rsidRDefault="005E6502"/>
    <w:p w:rsidR="005E6502" w:rsidRDefault="005E6502"/>
    <w:p w:rsidR="005E6502" w:rsidRDefault="005E6502"/>
    <w:p w:rsidR="005E6502" w:rsidRDefault="005E6502"/>
    <w:p w:rsidR="005E6502" w:rsidRDefault="005E6502"/>
    <w:p w:rsidR="005E6502" w:rsidRDefault="005E6502"/>
    <w:p w:rsidR="005E6502" w:rsidRDefault="005E6502"/>
    <w:p w:rsidR="009B6A3A" w:rsidRDefault="009B6A3A"/>
    <w:p w:rsidR="005E6502" w:rsidRDefault="005E6502"/>
    <w:p w:rsidR="005E6502" w:rsidRDefault="005E6502"/>
    <w:p w:rsidR="005E6502" w:rsidRDefault="005E6502"/>
    <w:p w:rsidR="005E6502" w:rsidRDefault="005E6502"/>
    <w:p w:rsidR="005E6502" w:rsidRDefault="005E6502"/>
    <w:p w:rsidR="005E6502" w:rsidRDefault="005E6502">
      <w:r>
        <w:t>RI.K.3</w:t>
      </w:r>
    </w:p>
    <w:sectPr w:rsidR="005E6502" w:rsidSect="009B6A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A8E" w:rsidRDefault="00677A8E" w:rsidP="00677A8E">
      <w:r>
        <w:separator/>
      </w:r>
    </w:p>
  </w:endnote>
  <w:endnote w:type="continuationSeparator" w:id="0">
    <w:p w:rsidR="00677A8E" w:rsidRDefault="00677A8E" w:rsidP="0067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A8E" w:rsidRDefault="00677A8E" w:rsidP="00677A8E">
      <w:r>
        <w:separator/>
      </w:r>
    </w:p>
  </w:footnote>
  <w:footnote w:type="continuationSeparator" w:id="0">
    <w:p w:rsidR="00677A8E" w:rsidRDefault="00677A8E" w:rsidP="00677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8E" w:rsidRPr="00677A8E" w:rsidRDefault="00677A8E" w:rsidP="00677A8E">
    <w:pPr>
      <w:pStyle w:val="Header"/>
      <w:jc w:val="center"/>
      <w:rPr>
        <w:sz w:val="72"/>
      </w:rPr>
    </w:pPr>
    <w:r w:rsidRPr="00677A8E">
      <w:rPr>
        <w:sz w:val="72"/>
      </w:rPr>
      <w:t>Parts of the Insect Foldable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A8E"/>
    <w:rsid w:val="0013564C"/>
    <w:rsid w:val="00237843"/>
    <w:rsid w:val="002E6285"/>
    <w:rsid w:val="003121BA"/>
    <w:rsid w:val="0033120B"/>
    <w:rsid w:val="00417539"/>
    <w:rsid w:val="00422E68"/>
    <w:rsid w:val="004E21C9"/>
    <w:rsid w:val="004F6A74"/>
    <w:rsid w:val="00520774"/>
    <w:rsid w:val="005344BA"/>
    <w:rsid w:val="005E6502"/>
    <w:rsid w:val="00652A49"/>
    <w:rsid w:val="00677A8E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049D0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A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77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A8E"/>
  </w:style>
  <w:style w:type="paragraph" w:styleId="Footer">
    <w:name w:val="footer"/>
    <w:basedOn w:val="Normal"/>
    <w:link w:val="FooterChar"/>
    <w:uiPriority w:val="99"/>
    <w:semiHidden/>
    <w:unhideWhenUsed/>
    <w:rsid w:val="00677A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2015-03-17T18:40:00Z</dcterms:created>
  <dcterms:modified xsi:type="dcterms:W3CDTF">2015-03-17T18:40:00Z</dcterms:modified>
</cp:coreProperties>
</file>