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Default="00DC443C" w:rsidP="003A56E3">
      <w:pPr>
        <w:rPr>
          <w:rFonts w:ascii="Comic Sans MS" w:hAnsi="Comic Sans MS"/>
          <w:sz w:val="96"/>
          <w:szCs w:val="96"/>
          <w:lang w:val="es-US"/>
        </w:rPr>
      </w:pPr>
      <w:r w:rsidRPr="00DC443C">
        <w:rPr>
          <w:rFonts w:ascii="Comic Sans MS" w:hAnsi="Comic Sans MS"/>
          <w:noProof/>
          <w:sz w:val="40"/>
          <w:szCs w:val="40"/>
        </w:rPr>
        <w:pict>
          <v:roundrect id="_x0000_s1110" style="position:absolute;margin-left:-29pt;margin-top:-19.9pt;width:354.5pt;height:76.3pt;z-index:251750400" arcsize="10923f"/>
        </w:pict>
      </w:r>
      <w:r w:rsidRPr="00DC443C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550.6pt;z-index:251676672;mso-position-horizontal-relative:text;mso-position-vertical-relative:text" arcsize="10923f">
            <v:textbox style="mso-next-textbox:#_x0000_s1041">
              <w:txbxContent>
                <w:p w:rsidR="00102CBA" w:rsidRPr="003A56E3" w:rsidRDefault="00654810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Diwali</w:t>
                  </w:r>
                  <w:r w:rsidR="00894F8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 xml:space="preserve"> Facts</w:t>
                  </w:r>
                </w:p>
              </w:txbxContent>
            </v:textbox>
          </v:roundrect>
        </w:pict>
      </w:r>
      <w:r w:rsidRPr="00DC443C">
        <w:rPr>
          <w:rFonts w:ascii="Arial" w:hAnsi="Arial" w:cs="Arial"/>
          <w:noProof/>
          <w:sz w:val="20"/>
          <w:szCs w:val="20"/>
        </w:rPr>
        <w:pict>
          <v:roundrect id="_x0000_s1114" style="position:absolute;margin-left:-49.45pt;margin-top:-11.05pt;width:51.55pt;height:40.8pt;z-index:251753472" arcsize="10923f"/>
        </w:pict>
      </w:r>
      <w:r w:rsidRPr="00DC443C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</w:p>
    <w:p w:rsidR="00582E35" w:rsidRDefault="00654810" w:rsidP="00654810">
      <w:pPr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Arial" w:hAnsi="Arial" w:cs="Arial"/>
          <w:noProof/>
          <w:sz w:val="20"/>
          <w:szCs w:val="20"/>
        </w:rPr>
        <w:t xml:space="preserve">             </w:t>
      </w:r>
      <w:r w:rsidRPr="0065481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92138" cy="2893210"/>
            <wp:effectExtent l="19050" t="0" r="3412" b="0"/>
            <wp:docPr id="1" name="irc_mi" descr="http://t2.gstatic.com/images?q=tbn:ANd9GcQ3wFmF9mu28hilMcA6AEz-NLbxGcnA6maq49XquHh3y29wVU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3wFmF9mu28hilMcA6AEz-NLbxGcnA6maq49XquHh3y29wVU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249" cy="290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5" w:rsidRDefault="00DC443C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-49.45pt;margin-top:1.35pt;width:368.6pt;height:30.5pt;z-index:251751424">
            <v:textbox>
              <w:txbxContent>
                <w:p w:rsidR="00582E35" w:rsidRPr="00667C7B" w:rsidRDefault="00582E35" w:rsidP="00654810">
                  <w:pPr>
                    <w:jc w:val="center"/>
                    <w:rPr>
                      <w:sz w:val="36"/>
                      <w:szCs w:val="36"/>
                    </w:rPr>
                  </w:pPr>
                  <w:r w:rsidRPr="00667C7B">
                    <w:rPr>
                      <w:sz w:val="36"/>
                      <w:szCs w:val="36"/>
                    </w:rPr>
                    <w:t xml:space="preserve">What </w:t>
                  </w:r>
                  <w:r w:rsidRPr="00667C7B">
                    <w:rPr>
                      <w:b/>
                      <w:sz w:val="36"/>
                      <w:szCs w:val="36"/>
                    </w:rPr>
                    <w:t>I already know</w:t>
                  </w:r>
                  <w:r w:rsidR="002E2929">
                    <w:rPr>
                      <w:sz w:val="36"/>
                      <w:szCs w:val="36"/>
                    </w:rPr>
                    <w:t xml:space="preserve"> </w:t>
                  </w:r>
                  <w:r w:rsidR="00654810">
                    <w:rPr>
                      <w:sz w:val="36"/>
                      <w:szCs w:val="36"/>
                    </w:rPr>
                    <w:t xml:space="preserve">about </w:t>
                  </w:r>
                  <w:proofErr w:type="spellStart"/>
                  <w:proofErr w:type="gramStart"/>
                  <w:r w:rsidR="00654810">
                    <w:rPr>
                      <w:sz w:val="36"/>
                      <w:szCs w:val="36"/>
                    </w:rPr>
                    <w:t>Diwali</w:t>
                  </w:r>
                  <w:proofErr w:type="spellEnd"/>
                  <w:r w:rsidR="00654810">
                    <w:rPr>
                      <w:sz w:val="36"/>
                      <w:szCs w:val="36"/>
                    </w:rPr>
                    <w:t xml:space="preserve"> </w:t>
                  </w:r>
                  <w:r w:rsidRPr="00667C7B">
                    <w:rPr>
                      <w:sz w:val="36"/>
                      <w:szCs w:val="36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4F83" w:rsidRPr="00894F83" w:rsidRDefault="00DC443C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08" style="position:absolute;margin-left:-41.9pt;margin-top:11.05pt;width:344.95pt;height:229.3pt;z-index:251749376" arcsize="10923f"/>
        </w:pict>
      </w: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894F83" w:rsidP="003C185E">
      <w:pPr>
        <w:rPr>
          <w:rFonts w:ascii="Comic Sans MS" w:hAnsi="Comic Sans MS"/>
          <w:sz w:val="40"/>
          <w:szCs w:val="40"/>
        </w:rPr>
      </w:pPr>
    </w:p>
    <w:p w:rsidR="00894F83" w:rsidRPr="00894F83" w:rsidRDefault="00DC443C" w:rsidP="003C185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pict>
          <v:roundrect id="_x0000_s1113" style="position:absolute;margin-left:619pt;margin-top:46.9pt;width:51.55pt;height:40.8pt;z-index:251752448" arcsize="10923f"/>
        </w:pict>
      </w:r>
      <w:r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607.2pt;margin-top:24.5pt;width:44.05pt;height:38.25pt;z-index:251668480;mso-position-horizontal-relative:text;mso-position-vertical-relative:text" arcsize="10923f"/>
        </w:pict>
      </w:r>
    </w:p>
    <w:sectPr w:rsidR="00894F83" w:rsidRPr="00894F83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563A7"/>
    <w:rsid w:val="000802DB"/>
    <w:rsid w:val="000A6F1C"/>
    <w:rsid w:val="000F08E0"/>
    <w:rsid w:val="00102CBA"/>
    <w:rsid w:val="001134D5"/>
    <w:rsid w:val="0013564C"/>
    <w:rsid w:val="001E7A1B"/>
    <w:rsid w:val="00237843"/>
    <w:rsid w:val="00250F77"/>
    <w:rsid w:val="002973E9"/>
    <w:rsid w:val="002E2929"/>
    <w:rsid w:val="002E6285"/>
    <w:rsid w:val="003121BA"/>
    <w:rsid w:val="0033114F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536587"/>
    <w:rsid w:val="00542620"/>
    <w:rsid w:val="00582E35"/>
    <w:rsid w:val="00652A49"/>
    <w:rsid w:val="00654810"/>
    <w:rsid w:val="00667C7B"/>
    <w:rsid w:val="00682320"/>
    <w:rsid w:val="00682B54"/>
    <w:rsid w:val="006A7227"/>
    <w:rsid w:val="006C7239"/>
    <w:rsid w:val="006E7197"/>
    <w:rsid w:val="006F1D44"/>
    <w:rsid w:val="006F37DE"/>
    <w:rsid w:val="007031EF"/>
    <w:rsid w:val="00736871"/>
    <w:rsid w:val="00743C2C"/>
    <w:rsid w:val="00753865"/>
    <w:rsid w:val="00760444"/>
    <w:rsid w:val="00780D3F"/>
    <w:rsid w:val="007C02CD"/>
    <w:rsid w:val="007C1094"/>
    <w:rsid w:val="00827BEC"/>
    <w:rsid w:val="008706F5"/>
    <w:rsid w:val="00880904"/>
    <w:rsid w:val="0088617F"/>
    <w:rsid w:val="00891E81"/>
    <w:rsid w:val="00894F83"/>
    <w:rsid w:val="008A7DF6"/>
    <w:rsid w:val="009229B7"/>
    <w:rsid w:val="009265A0"/>
    <w:rsid w:val="009630FD"/>
    <w:rsid w:val="00964DD9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3784E"/>
    <w:rsid w:val="00B43B69"/>
    <w:rsid w:val="00B767DE"/>
    <w:rsid w:val="00B8096B"/>
    <w:rsid w:val="00BA0895"/>
    <w:rsid w:val="00BD4418"/>
    <w:rsid w:val="00C555E2"/>
    <w:rsid w:val="00C609E3"/>
    <w:rsid w:val="00CE4FB7"/>
    <w:rsid w:val="00CF78A8"/>
    <w:rsid w:val="00D60D89"/>
    <w:rsid w:val="00DC443C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2013-02-19T19:34:00Z</cp:lastPrinted>
  <dcterms:created xsi:type="dcterms:W3CDTF">2014-12-08T18:53:00Z</dcterms:created>
  <dcterms:modified xsi:type="dcterms:W3CDTF">2014-12-08T18:53:00Z</dcterms:modified>
</cp:coreProperties>
</file>