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0" w:type="auto"/>
        <w:tblLook w:val="04A0"/>
      </w:tblPr>
      <w:tblGrid>
        <w:gridCol w:w="4392"/>
        <w:gridCol w:w="4392"/>
        <w:gridCol w:w="4392"/>
      </w:tblGrid>
      <w:tr w:rsidR="006B4C4F" w:rsidTr="00FC1890">
        <w:tc>
          <w:tcPr>
            <w:tcW w:w="4392" w:type="dxa"/>
          </w:tcPr>
          <w:p w:rsidR="006B4C4F" w:rsidRDefault="006B4C4F" w:rsidP="00FC1890"/>
          <w:p w:rsidR="006B4C4F" w:rsidRDefault="006B4C4F" w:rsidP="00FC1890"/>
          <w:p w:rsidR="006B4C4F" w:rsidRDefault="006B4C4F" w:rsidP="00FC1890"/>
          <w:p w:rsidR="006B4C4F" w:rsidRDefault="006B4C4F" w:rsidP="00FC1890"/>
        </w:tc>
        <w:tc>
          <w:tcPr>
            <w:tcW w:w="4392" w:type="dxa"/>
            <w:vAlign w:val="center"/>
          </w:tcPr>
          <w:p w:rsidR="006B4C4F" w:rsidRPr="006F668A" w:rsidRDefault="006F668A" w:rsidP="00FC189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333375</wp:posOffset>
                  </wp:positionV>
                  <wp:extent cx="887095" cy="871220"/>
                  <wp:effectExtent l="19050" t="0" r="8255" b="0"/>
                  <wp:wrapTight wrapText="bothSides">
                    <wp:wrapPolygon edited="0">
                      <wp:start x="-464" y="0"/>
                      <wp:lineTo x="-464" y="21254"/>
                      <wp:lineTo x="21801" y="21254"/>
                      <wp:lineTo x="21801" y="0"/>
                      <wp:lineTo x="-464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668A">
              <w:rPr>
                <w:rFonts w:ascii="Comic Sans MS" w:hAnsi="Comic Sans MS"/>
                <w:b/>
                <w:sz w:val="44"/>
                <w:szCs w:val="44"/>
              </w:rPr>
              <w:t>Pigs</w:t>
            </w:r>
            <w:r>
              <w:rPr>
                <w:rFonts w:ascii="Comic Sans MS" w:hAnsi="Comic Sans MS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:rsidR="006B4C4F" w:rsidRPr="006F668A" w:rsidRDefault="006F668A" w:rsidP="00FC1890">
            <w:pPr>
              <w:jc w:val="center"/>
              <w:rPr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349250</wp:posOffset>
                  </wp:positionV>
                  <wp:extent cx="895350" cy="892810"/>
                  <wp:effectExtent l="19050" t="0" r="0" b="0"/>
                  <wp:wrapTight wrapText="bothSides">
                    <wp:wrapPolygon edited="0">
                      <wp:start x="-460" y="0"/>
                      <wp:lineTo x="-460" y="21201"/>
                      <wp:lineTo x="21600" y="21201"/>
                      <wp:lineTo x="21600" y="0"/>
                      <wp:lineTo x="-460" y="0"/>
                    </wp:wrapPolygon>
                  </wp:wrapTight>
                  <wp:docPr id="1" name="imgBlkFront" descr="http://ecx.images-amazon.com/images/I/612YD1XM3F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://ecx.images-amazon.com/images/I/612YD1XM3F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668A">
              <w:rPr>
                <w:rFonts w:ascii="Comic Sans MS" w:hAnsi="Comic Sans MS"/>
                <w:b/>
                <w:sz w:val="44"/>
                <w:szCs w:val="44"/>
              </w:rPr>
              <w:t>Pigs, Pigs, Pigs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6B4C4F" w:rsidTr="00FC1890">
        <w:trPr>
          <w:trHeight w:val="1799"/>
        </w:trPr>
        <w:tc>
          <w:tcPr>
            <w:tcW w:w="4392" w:type="dxa"/>
          </w:tcPr>
          <w:p w:rsidR="006B4C4F" w:rsidRPr="006F668A" w:rsidRDefault="006F668A" w:rsidP="00FC1890">
            <w:pPr>
              <w:jc w:val="center"/>
              <w:rPr>
                <w:b/>
                <w:sz w:val="40"/>
                <w:szCs w:val="40"/>
              </w:rPr>
            </w:pPr>
            <w:r w:rsidRPr="006F668A">
              <w:rPr>
                <w:b/>
                <w:sz w:val="40"/>
                <w:szCs w:val="40"/>
              </w:rPr>
              <w:t>Illustrations</w:t>
            </w:r>
          </w:p>
          <w:p w:rsidR="006B4C4F" w:rsidRDefault="006F668A" w:rsidP="00FC189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39370</wp:posOffset>
                  </wp:positionV>
                  <wp:extent cx="478155" cy="752475"/>
                  <wp:effectExtent l="19050" t="0" r="0" b="0"/>
                  <wp:wrapTight wrapText="bothSides">
                    <wp:wrapPolygon edited="0">
                      <wp:start x="6024" y="547"/>
                      <wp:lineTo x="5163" y="1641"/>
                      <wp:lineTo x="9466" y="9296"/>
                      <wp:lineTo x="12048" y="18046"/>
                      <wp:lineTo x="-861" y="19139"/>
                      <wp:lineTo x="0" y="21327"/>
                      <wp:lineTo x="5163" y="21327"/>
                      <wp:lineTo x="13769" y="21327"/>
                      <wp:lineTo x="18072" y="20233"/>
                      <wp:lineTo x="17211" y="18046"/>
                      <wp:lineTo x="21514" y="18046"/>
                      <wp:lineTo x="21514" y="14218"/>
                      <wp:lineTo x="18932" y="9296"/>
                      <wp:lineTo x="12048" y="547"/>
                      <wp:lineTo x="6024" y="547"/>
                    </wp:wrapPolygon>
                  </wp:wrapTight>
                  <wp:docPr id="5" name="Picture 5" descr="C:\Users\amarley\AppData\Local\Microsoft\Windows\Temporary Internet Files\Content.IE5\IOXJRO5Q\MC9000130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rley\AppData\Local\Microsoft\Windows\Temporary Internet Files\Content.IE5\IOXJRO5Q\MC9000130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C4F" w:rsidRDefault="006B4C4F" w:rsidP="00FC1890"/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</w:tr>
      <w:tr w:rsidR="006B4C4F" w:rsidTr="00FC1890">
        <w:trPr>
          <w:trHeight w:val="1196"/>
        </w:trPr>
        <w:tc>
          <w:tcPr>
            <w:tcW w:w="4392" w:type="dxa"/>
          </w:tcPr>
          <w:p w:rsidR="006B4C4F" w:rsidRDefault="006B4C4F" w:rsidP="00FC1890"/>
          <w:p w:rsidR="006B4C4F" w:rsidRDefault="006B4C4F" w:rsidP="00FC1890"/>
          <w:p w:rsidR="00FC1890" w:rsidRPr="00FC1890" w:rsidRDefault="006F668A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Type of Text</w:t>
            </w:r>
          </w:p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</w:tr>
      <w:tr w:rsidR="006B4C4F" w:rsidTr="00FC1890">
        <w:tc>
          <w:tcPr>
            <w:tcW w:w="4392" w:type="dxa"/>
          </w:tcPr>
          <w:p w:rsidR="00FC1890" w:rsidRDefault="00FC1890" w:rsidP="00FC1890"/>
          <w:p w:rsidR="00FC1890" w:rsidRDefault="00FC1890" w:rsidP="00FC1890">
            <w:pPr>
              <w:jc w:val="center"/>
              <w:rPr>
                <w:b/>
                <w:sz w:val="40"/>
                <w:szCs w:val="40"/>
              </w:rPr>
            </w:pPr>
          </w:p>
          <w:p w:rsidR="006F668A" w:rsidRDefault="00FC1890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Where do pigs live?</w:t>
            </w:r>
          </w:p>
          <w:p w:rsidR="00FC1890" w:rsidRDefault="00FC1890" w:rsidP="00FC189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-417830</wp:posOffset>
                  </wp:positionV>
                  <wp:extent cx="565785" cy="564515"/>
                  <wp:effectExtent l="19050" t="0" r="5715" b="0"/>
                  <wp:wrapTight wrapText="bothSides">
                    <wp:wrapPolygon edited="0">
                      <wp:start x="0" y="0"/>
                      <wp:lineTo x="-727" y="21138"/>
                      <wp:lineTo x="21818" y="21138"/>
                      <wp:lineTo x="21818" y="729"/>
                      <wp:lineTo x="21091" y="0"/>
                      <wp:lineTo x="0" y="0"/>
                    </wp:wrapPolygon>
                  </wp:wrapTight>
                  <wp:docPr id="6" name="Picture 6" descr="C:\Program Files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2" w:type="dxa"/>
          </w:tcPr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</w:tr>
      <w:tr w:rsidR="00FC1890" w:rsidTr="00FC1890">
        <w:tc>
          <w:tcPr>
            <w:tcW w:w="4392" w:type="dxa"/>
          </w:tcPr>
          <w:p w:rsidR="00FC1890" w:rsidRDefault="00FC1890" w:rsidP="00FC1890"/>
          <w:p w:rsidR="00FC1890" w:rsidRDefault="00FC1890" w:rsidP="00FC1890"/>
          <w:p w:rsidR="00FC1890" w:rsidRDefault="00FC1890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1712595</wp:posOffset>
                  </wp:positionH>
                  <wp:positionV relativeFrom="paragraph">
                    <wp:posOffset>40005</wp:posOffset>
                  </wp:positionV>
                  <wp:extent cx="752475" cy="457200"/>
                  <wp:effectExtent l="19050" t="0" r="9525" b="0"/>
                  <wp:wrapTight wrapText="bothSides">
                    <wp:wrapPolygon edited="0">
                      <wp:start x="2734" y="900"/>
                      <wp:lineTo x="-547" y="4500"/>
                      <wp:lineTo x="-547" y="11700"/>
                      <wp:lineTo x="7656" y="15300"/>
                      <wp:lineTo x="7656" y="16200"/>
                      <wp:lineTo x="14218" y="20700"/>
                      <wp:lineTo x="15311" y="20700"/>
                      <wp:lineTo x="19139" y="20700"/>
                      <wp:lineTo x="19686" y="20700"/>
                      <wp:lineTo x="21873" y="16200"/>
                      <wp:lineTo x="21873" y="11700"/>
                      <wp:lineTo x="19139" y="7200"/>
                      <wp:lineTo x="10937" y="900"/>
                      <wp:lineTo x="2734" y="900"/>
                    </wp:wrapPolygon>
                  </wp:wrapTight>
                  <wp:docPr id="7" name="Picture 7" descr="C:\Users\amarley\AppData\Local\Microsoft\Windows\Temporary Internet Files\Content.IE5\IOXJRO5Q\MC900413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rley\AppData\Local\Microsoft\Windows\Temporary Internet Files\Content.IE5\IOXJRO5Q\MC900413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0"/>
                <w:szCs w:val="40"/>
              </w:rPr>
              <w:t>What do pigs eat?</w:t>
            </w:r>
          </w:p>
          <w:p w:rsidR="00FC1890" w:rsidRPr="00FC1890" w:rsidRDefault="00FC1890" w:rsidP="00FC1890">
            <w:pPr>
              <w:rPr>
                <w:b/>
                <w:sz w:val="40"/>
                <w:szCs w:val="40"/>
              </w:rPr>
            </w:pPr>
          </w:p>
        </w:tc>
        <w:tc>
          <w:tcPr>
            <w:tcW w:w="4392" w:type="dxa"/>
          </w:tcPr>
          <w:p w:rsidR="00FC1890" w:rsidRDefault="00FC1890" w:rsidP="00FC1890"/>
        </w:tc>
        <w:tc>
          <w:tcPr>
            <w:tcW w:w="4392" w:type="dxa"/>
          </w:tcPr>
          <w:p w:rsidR="00FC1890" w:rsidRDefault="00FC1890" w:rsidP="00FC1890"/>
        </w:tc>
      </w:tr>
    </w:tbl>
    <w:p w:rsidR="009B6A3A" w:rsidRDefault="009B6A3A"/>
    <w:sectPr w:rsidR="009B6A3A" w:rsidSect="006B4C4F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90" w:rsidRDefault="00FC1890" w:rsidP="00FC1890">
      <w:r>
        <w:separator/>
      </w:r>
    </w:p>
  </w:endnote>
  <w:endnote w:type="continuationSeparator" w:id="0">
    <w:p w:rsidR="00FC1890" w:rsidRDefault="00FC1890" w:rsidP="00FC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Footer"/>
      <w:jc w:val="right"/>
    </w:pP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90" w:rsidRDefault="00FC1890" w:rsidP="00FC1890">
      <w:r>
        <w:separator/>
      </w:r>
    </w:p>
  </w:footnote>
  <w:footnote w:type="continuationSeparator" w:id="0">
    <w:p w:rsidR="00FC1890" w:rsidRDefault="00FC1890" w:rsidP="00FC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Header"/>
      <w:jc w:val="right"/>
    </w:pPr>
    <w:r w:rsidRPr="00FC1890">
      <w:rPr>
        <w:rFonts w:ascii="Comic Sans MS" w:hAnsi="Comic Sans MS"/>
        <w:sz w:val="28"/>
        <w:szCs w:val="28"/>
      </w:rPr>
      <w:t>Name:</w:t>
    </w:r>
    <w:r>
      <w:t xml:space="preserve"> ________________________________________           </w:t>
    </w: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  <w:p w:rsidR="00FC1890" w:rsidRDefault="00FC1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4C4F"/>
    <w:rsid w:val="0013564C"/>
    <w:rsid w:val="0019017E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B4C4F"/>
    <w:rsid w:val="006C7239"/>
    <w:rsid w:val="006E7197"/>
    <w:rsid w:val="006F668A"/>
    <w:rsid w:val="007031EF"/>
    <w:rsid w:val="00736871"/>
    <w:rsid w:val="00753865"/>
    <w:rsid w:val="007C1094"/>
    <w:rsid w:val="00854492"/>
    <w:rsid w:val="00880904"/>
    <w:rsid w:val="0088617F"/>
    <w:rsid w:val="00891E81"/>
    <w:rsid w:val="008A7DF6"/>
    <w:rsid w:val="00910097"/>
    <w:rsid w:val="009229B7"/>
    <w:rsid w:val="009630FD"/>
    <w:rsid w:val="009B6A3A"/>
    <w:rsid w:val="00A0276A"/>
    <w:rsid w:val="00A62763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90"/>
  </w:style>
  <w:style w:type="paragraph" w:styleId="Footer">
    <w:name w:val="footer"/>
    <w:basedOn w:val="Normal"/>
    <w:link w:val="FooterChar"/>
    <w:uiPriority w:val="99"/>
    <w:semiHidden/>
    <w:unhideWhenUsed/>
    <w:rsid w:val="00FC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74249-282B-4400-B164-53157677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2013-09-19T20:40:00Z</cp:lastPrinted>
  <dcterms:created xsi:type="dcterms:W3CDTF">2013-10-21T13:54:00Z</dcterms:created>
  <dcterms:modified xsi:type="dcterms:W3CDTF">2013-10-21T13:54:00Z</dcterms:modified>
</cp:coreProperties>
</file>