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KINDERGARTEN - UNIT </w:t>
            </w:r>
            <w:r w:rsidR="0084075A">
              <w:rPr>
                <w:b/>
              </w:rPr>
              <w:t>3</w:t>
            </w:r>
          </w:p>
          <w:p w:rsidR="00A006D9" w:rsidRPr="00014465" w:rsidRDefault="00A006D9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</w:t>
            </w:r>
            <w:r w:rsidR="0084075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84075A">
              <w:rPr>
                <w:b/>
              </w:rPr>
              <w:t>Picture Book</w:t>
            </w:r>
          </w:p>
          <w:p w:rsidR="00A006D9" w:rsidRDefault="0084075A" w:rsidP="0084075A">
            <w:pPr>
              <w:ind w:left="154" w:right="154"/>
            </w:pPr>
            <w:r>
              <w:rPr>
                <w:b/>
                <w:u w:val="single"/>
              </w:rPr>
              <w:t>Knuffle Bunny:  A Cautionary Tale</w:t>
            </w:r>
            <w:r>
              <w:t xml:space="preserve">  – </w:t>
            </w:r>
            <w:r w:rsidR="00A006D9">
              <w:t xml:space="preserve"> Text Talk</w:t>
            </w:r>
          </w:p>
          <w:p w:rsidR="0084075A" w:rsidRDefault="0084075A" w:rsidP="0084075A">
            <w:pPr>
              <w:ind w:left="154" w:right="154"/>
            </w:pPr>
          </w:p>
          <w:p w:rsidR="00233E85" w:rsidRDefault="00A006D9" w:rsidP="0084075A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 xml:space="preserve">:  </w:t>
            </w:r>
            <w:r w:rsidR="0084075A">
              <w:t>errand – a short trip made for a reason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Realized – started to believe something is true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Fussy – cranky; difficult to please or make happy 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               (picky)</w:t>
            </w:r>
          </w:p>
          <w:p w:rsidR="0084075A" w:rsidRPr="0084075A" w:rsidRDefault="0084075A" w:rsidP="0084075A">
            <w:pPr>
              <w:ind w:left="154" w:right="154"/>
            </w:pPr>
          </w:p>
          <w:p w:rsidR="00A006D9" w:rsidRPr="00014465" w:rsidRDefault="00A006D9" w:rsidP="0084075A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 w:rsidR="0084075A">
              <w:rPr>
                <w:i/>
              </w:rPr>
              <w:t>bawled, boneless, zoomed</w:t>
            </w: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KINDERGARTEN - UNIT </w:t>
            </w:r>
            <w:r w:rsidR="0084075A">
              <w:rPr>
                <w:b/>
              </w:rPr>
              <w:t>3</w:t>
            </w:r>
          </w:p>
          <w:p w:rsidR="00A006D9" w:rsidRPr="00014465" w:rsidRDefault="0084075A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A006D9" w:rsidRDefault="0084075A" w:rsidP="0084075A">
            <w:pPr>
              <w:ind w:left="154" w:right="154"/>
            </w:pPr>
            <w:r>
              <w:rPr>
                <w:b/>
                <w:u w:val="single"/>
              </w:rPr>
              <w:t>The Story About Ping</w:t>
            </w:r>
            <w:r>
              <w:t xml:space="preserve"> –</w:t>
            </w:r>
            <w:r w:rsidR="00A006D9">
              <w:t xml:space="preserve"> Text Talk</w:t>
            </w:r>
          </w:p>
          <w:p w:rsidR="0084075A" w:rsidRDefault="0084075A" w:rsidP="0084075A">
            <w:pPr>
              <w:ind w:left="154" w:right="154"/>
            </w:pPr>
          </w:p>
          <w:p w:rsidR="00233E85" w:rsidRDefault="00A006D9" w:rsidP="0084075A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84075A">
              <w:t>scurrying – to move quickly, often fearfully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Swooped – move downward really fast especially 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                    when attacking something.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Swiftly – fast; quick; rapid</w:t>
            </w:r>
          </w:p>
          <w:p w:rsidR="0084075A" w:rsidRPr="0084075A" w:rsidRDefault="0084075A" w:rsidP="0084075A">
            <w:pPr>
              <w:ind w:left="154" w:right="154"/>
            </w:pPr>
          </w:p>
          <w:p w:rsidR="00A006D9" w:rsidRPr="0084075A" w:rsidRDefault="00A006D9" w:rsidP="00974AF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 w:rsidR="0084075A">
              <w:rPr>
                <w:i/>
              </w:rPr>
              <w:t>pleasant, snatched</w:t>
            </w:r>
          </w:p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KINDERGARTEN - UNIT </w:t>
            </w:r>
            <w:r w:rsidR="0084075A">
              <w:rPr>
                <w:b/>
              </w:rPr>
              <w:t>3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</w:t>
            </w:r>
            <w:r w:rsidR="0084075A">
              <w:rPr>
                <w:b/>
              </w:rPr>
              <w:t>Picture Book</w:t>
            </w:r>
          </w:p>
          <w:p w:rsidR="00A006D9" w:rsidRDefault="0084075A" w:rsidP="00974AFD">
            <w:pPr>
              <w:ind w:left="154" w:right="154"/>
            </w:pPr>
            <w:r>
              <w:rPr>
                <w:b/>
                <w:u w:val="single"/>
              </w:rPr>
              <w:t>Curious George (series)</w:t>
            </w:r>
            <w:r w:rsidR="00233E85">
              <w:rPr>
                <w:b/>
              </w:rPr>
              <w:t xml:space="preserve"> </w:t>
            </w:r>
            <w:r w:rsidR="00233E85">
              <w:t>– Text Talk</w:t>
            </w:r>
          </w:p>
          <w:p w:rsidR="0084075A" w:rsidRDefault="0084075A" w:rsidP="00974AFD">
            <w:pPr>
              <w:ind w:left="154" w:right="154"/>
            </w:pPr>
          </w:p>
          <w:p w:rsidR="0084075A" w:rsidRPr="00233E85" w:rsidRDefault="0084075A" w:rsidP="00974AFD">
            <w:pPr>
              <w:ind w:left="154" w:right="154"/>
            </w:pPr>
          </w:p>
          <w:p w:rsidR="00233E85" w:rsidRDefault="00233E85" w:rsidP="0084075A">
            <w:pPr>
              <w:ind w:left="154" w:right="154"/>
            </w:pPr>
            <w:r>
              <w:rPr>
                <w:b/>
              </w:rPr>
              <w:t xml:space="preserve">Tier II:  </w:t>
            </w:r>
            <w:r w:rsidR="0084075A">
              <w:t>curious – interested in knowing about something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fascinated – interested in something; holding 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                        someone’s attention</w:t>
            </w:r>
          </w:p>
          <w:p w:rsidR="0084075A" w:rsidRPr="0084075A" w:rsidRDefault="0084075A" w:rsidP="0084075A">
            <w:pPr>
              <w:ind w:left="154" w:right="154"/>
            </w:pPr>
            <w:r>
              <w:t xml:space="preserve">              whisked – to brush off; to move quickly</w:t>
            </w:r>
          </w:p>
          <w:p w:rsidR="00233E85" w:rsidRDefault="00233E85" w:rsidP="00233E85">
            <w:pPr>
              <w:ind w:left="154" w:right="154"/>
            </w:pPr>
          </w:p>
          <w:p w:rsidR="00233E85" w:rsidRPr="00233E85" w:rsidRDefault="00233E85" w:rsidP="00233E85">
            <w:pPr>
              <w:ind w:left="154" w:right="154"/>
            </w:pPr>
            <w:r>
              <w:rPr>
                <w:b/>
              </w:rPr>
              <w:t xml:space="preserve">Other: </w:t>
            </w:r>
            <w:r w:rsidR="0084075A">
              <w:rPr>
                <w:i/>
              </w:rPr>
              <w:t>struggling, naughty</w:t>
            </w:r>
          </w:p>
          <w:p w:rsidR="00233E85" w:rsidRPr="00014465" w:rsidRDefault="00233E85" w:rsidP="00233E85">
            <w:pPr>
              <w:ind w:left="154" w:right="154"/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KINDERGARTEN - UNIT </w:t>
            </w:r>
            <w:r w:rsidR="0084075A">
              <w:rPr>
                <w:b/>
              </w:rPr>
              <w:t>3</w:t>
            </w:r>
          </w:p>
          <w:p w:rsidR="00A006D9" w:rsidRDefault="0084075A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A006D9" w:rsidRDefault="0084075A" w:rsidP="00974AFD">
            <w:pPr>
              <w:ind w:left="154" w:right="154"/>
            </w:pPr>
            <w:r>
              <w:rPr>
                <w:b/>
                <w:u w:val="single"/>
              </w:rPr>
              <w:t>Blueberries for Sal</w:t>
            </w:r>
            <w:r w:rsidR="00A006D9">
              <w:t xml:space="preserve"> – Text Talk</w:t>
            </w:r>
          </w:p>
          <w:p w:rsidR="0084075A" w:rsidRDefault="0084075A" w:rsidP="00974AFD">
            <w:pPr>
              <w:ind w:left="154" w:right="154"/>
            </w:pPr>
          </w:p>
          <w:p w:rsidR="0084075A" w:rsidRDefault="0084075A" w:rsidP="00974AFD">
            <w:pPr>
              <w:ind w:left="154" w:right="154"/>
            </w:pPr>
          </w:p>
          <w:p w:rsidR="00233E85" w:rsidRDefault="00A006D9" w:rsidP="0084075A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84075A">
              <w:t>hustle – to hurry; work fast and energetically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Tramping – to walk with heavy feet</w:t>
            </w:r>
          </w:p>
          <w:p w:rsidR="0084075A" w:rsidRPr="0084075A" w:rsidRDefault="0084075A" w:rsidP="0084075A">
            <w:pPr>
              <w:ind w:left="154" w:right="154"/>
            </w:pPr>
            <w:r>
              <w:t xml:space="preserve">              Tremendous – really big; wonderful; fantastic (vast)</w:t>
            </w:r>
          </w:p>
          <w:p w:rsidR="00233E85" w:rsidRPr="00233E85" w:rsidRDefault="00233E85" w:rsidP="00233E85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</w:t>
            </w:r>
            <w:r w:rsidR="0084075A">
              <w:rPr>
                <w:i/>
              </w:rPr>
              <w:t>clump</w:t>
            </w:r>
          </w:p>
          <w:p w:rsidR="00A006D9" w:rsidRPr="00D5483E" w:rsidRDefault="00A006D9" w:rsidP="00974AFD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KINDERGARTEN - UNIT </w:t>
            </w:r>
            <w:r w:rsidR="0084075A">
              <w:rPr>
                <w:b/>
              </w:rPr>
              <w:t>3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</w:t>
            </w:r>
            <w:r w:rsidR="0084075A">
              <w:rPr>
                <w:b/>
              </w:rPr>
              <w:t>Picture Book</w:t>
            </w:r>
          </w:p>
          <w:p w:rsidR="00A006D9" w:rsidRDefault="0084075A" w:rsidP="00974AFD">
            <w:pPr>
              <w:ind w:left="154" w:right="154"/>
            </w:pPr>
            <w:r>
              <w:rPr>
                <w:b/>
                <w:u w:val="single"/>
              </w:rPr>
              <w:t>Make Way for Ducklings</w:t>
            </w:r>
            <w:r>
              <w:rPr>
                <w:b/>
              </w:rPr>
              <w:t xml:space="preserve"> </w:t>
            </w:r>
            <w:r w:rsidR="00A006D9">
              <w:t xml:space="preserve"> – Text Talk</w:t>
            </w:r>
          </w:p>
          <w:p w:rsidR="00233E85" w:rsidRDefault="00A006D9" w:rsidP="0084075A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84075A">
              <w:t>enormous – very large in size (huge)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Waddled – to walk with side to side steps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Beckoned – to call or motion to come with your 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                     head or hand</w:t>
            </w:r>
          </w:p>
          <w:p w:rsidR="0084075A" w:rsidRDefault="0084075A" w:rsidP="0084075A">
            <w:pPr>
              <w:ind w:left="154" w:right="154"/>
            </w:pPr>
          </w:p>
          <w:p w:rsidR="0084075A" w:rsidRPr="0084075A" w:rsidRDefault="0084075A" w:rsidP="0084075A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delighted, squawked, horrid, hatch, cozy, opposite, satisfied</w:t>
            </w:r>
          </w:p>
          <w:p w:rsidR="00233E85" w:rsidRPr="00233E85" w:rsidRDefault="00233E85" w:rsidP="00233E85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84075A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</w:t>
            </w:r>
            <w:r w:rsidR="0084075A">
              <w:rPr>
                <w:b/>
              </w:rPr>
              <w:t>Picture Book</w:t>
            </w:r>
          </w:p>
          <w:p w:rsidR="00A006D9" w:rsidRDefault="0084075A" w:rsidP="00974AFD">
            <w:pPr>
              <w:ind w:left="154" w:right="154"/>
            </w:pPr>
            <w:r>
              <w:rPr>
                <w:b/>
                <w:u w:val="single"/>
              </w:rPr>
              <w:t>Where the Wild Things Are</w:t>
            </w:r>
            <w:r w:rsidR="00A006D9">
              <w:t xml:space="preserve"> – Text Talk</w:t>
            </w:r>
          </w:p>
          <w:p w:rsidR="00233E85" w:rsidRDefault="00A006D9" w:rsidP="0084075A">
            <w:pPr>
              <w:ind w:left="154" w:right="154"/>
            </w:pPr>
            <w:r>
              <w:rPr>
                <w:b/>
              </w:rPr>
              <w:t xml:space="preserve">Tier II:  </w:t>
            </w:r>
            <w:r w:rsidR="0084075A">
              <w:t>mischief – being naughty</w:t>
            </w:r>
          </w:p>
          <w:p w:rsidR="0084075A" w:rsidRDefault="0084075A" w:rsidP="0084075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Gnashed – to rub your teeth together with noise to 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                   show anger, worry, or pain</w:t>
            </w:r>
          </w:p>
          <w:p w:rsidR="0084075A" w:rsidRDefault="0084075A" w:rsidP="0084075A">
            <w:pPr>
              <w:ind w:left="154" w:right="154"/>
            </w:pPr>
            <w:r>
              <w:t xml:space="preserve">               tamed – to make gentle</w:t>
            </w:r>
          </w:p>
          <w:p w:rsidR="0084075A" w:rsidRDefault="0084075A" w:rsidP="0084075A">
            <w:pPr>
              <w:ind w:left="154" w:right="154"/>
            </w:pPr>
          </w:p>
          <w:p w:rsidR="0084075A" w:rsidRPr="0084075A" w:rsidRDefault="0084075A" w:rsidP="0084075A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>
              <w:rPr>
                <w:i/>
              </w:rPr>
              <w:t>tumbled</w:t>
            </w: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9B6A3A" w:rsidRDefault="009B6A3A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00576A" w:rsidTr="00974AFD">
        <w:trPr>
          <w:cantSplit/>
          <w:trHeight w:hRule="exact" w:val="4799"/>
        </w:trPr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Pr="00014465" w:rsidRDefault="0000576A" w:rsidP="003A6FB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Knuffle Bunny:  A Cautionary Tale</w:t>
            </w:r>
            <w:r>
              <w:t xml:space="preserve">  –  Text Talk</w:t>
            </w: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errand – a short trip made for a reason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Realized – started to believe something is true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Fussy – cranky; difficult to please or make happy 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               (picky)</w:t>
            </w:r>
          </w:p>
          <w:p w:rsidR="0000576A" w:rsidRPr="0084075A" w:rsidRDefault="0000576A" w:rsidP="003A6FBD">
            <w:pPr>
              <w:ind w:left="154" w:right="154"/>
            </w:pPr>
          </w:p>
          <w:p w:rsidR="0000576A" w:rsidRPr="00014465" w:rsidRDefault="0000576A" w:rsidP="003A6FBD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>
              <w:rPr>
                <w:i/>
              </w:rPr>
              <w:t>bawled, boneless, zoomed</w:t>
            </w:r>
          </w:p>
        </w:tc>
        <w:tc>
          <w:tcPr>
            <w:tcW w:w="270" w:type="dxa"/>
          </w:tcPr>
          <w:p w:rsidR="0000576A" w:rsidRDefault="0000576A" w:rsidP="003A6FBD">
            <w:pPr>
              <w:ind w:left="154" w:right="154"/>
            </w:pPr>
          </w:p>
        </w:tc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Pr="00014465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The Story About Ping</w:t>
            </w:r>
            <w:r>
              <w:t xml:space="preserve"> – Text Talk</w:t>
            </w: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scurrying – to move quickly, often fearfully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Swooped – move downward really fast especially 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                    when attacking something.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Swiftly – fast; quick; rapid</w:t>
            </w:r>
          </w:p>
          <w:p w:rsidR="0000576A" w:rsidRPr="0084075A" w:rsidRDefault="0000576A" w:rsidP="003A6FBD">
            <w:pPr>
              <w:ind w:left="154" w:right="154"/>
            </w:pPr>
          </w:p>
          <w:p w:rsidR="0000576A" w:rsidRPr="0084075A" w:rsidRDefault="0000576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>
              <w:rPr>
                <w:i/>
              </w:rPr>
              <w:t>pleasant, snatched</w:t>
            </w:r>
          </w:p>
          <w:p w:rsidR="0000576A" w:rsidRPr="00014465" w:rsidRDefault="0000576A" w:rsidP="003A6FBD">
            <w:pPr>
              <w:ind w:left="154" w:right="154"/>
            </w:pPr>
          </w:p>
        </w:tc>
      </w:tr>
      <w:tr w:rsidR="0000576A" w:rsidTr="00974AFD">
        <w:trPr>
          <w:cantSplit/>
          <w:trHeight w:hRule="exact" w:val="4799"/>
        </w:trPr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Curious George (series)</w:t>
            </w:r>
            <w:r>
              <w:rPr>
                <w:b/>
              </w:rPr>
              <w:t xml:space="preserve"> </w:t>
            </w:r>
            <w:r>
              <w:t>– Text Talk</w:t>
            </w:r>
          </w:p>
          <w:p w:rsidR="0000576A" w:rsidRDefault="0000576A" w:rsidP="003A6FBD">
            <w:pPr>
              <w:ind w:left="154" w:right="154"/>
            </w:pPr>
          </w:p>
          <w:p w:rsidR="0000576A" w:rsidRPr="00233E85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curious – interested in knowing about something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fascinated – interested in something; holding 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                        someone’s attention</w:t>
            </w:r>
          </w:p>
          <w:p w:rsidR="0000576A" w:rsidRPr="0084075A" w:rsidRDefault="0000576A" w:rsidP="003A6FBD">
            <w:pPr>
              <w:ind w:left="154" w:right="154"/>
            </w:pPr>
            <w:r>
              <w:t xml:space="preserve">              whisked – to brush off; to move quickly</w:t>
            </w:r>
          </w:p>
          <w:p w:rsidR="0000576A" w:rsidRDefault="0000576A" w:rsidP="003A6FBD">
            <w:pPr>
              <w:ind w:left="154" w:right="154"/>
            </w:pPr>
          </w:p>
          <w:p w:rsidR="0000576A" w:rsidRPr="00233E85" w:rsidRDefault="0000576A" w:rsidP="003A6FBD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rPr>
                <w:i/>
              </w:rPr>
              <w:t>struggling, naughty</w:t>
            </w:r>
          </w:p>
          <w:p w:rsidR="0000576A" w:rsidRPr="00014465" w:rsidRDefault="0000576A" w:rsidP="003A6FBD">
            <w:pPr>
              <w:ind w:left="154" w:right="154"/>
            </w:pPr>
          </w:p>
          <w:p w:rsidR="0000576A" w:rsidRPr="00014465" w:rsidRDefault="0000576A" w:rsidP="003A6FBD">
            <w:pPr>
              <w:ind w:left="154" w:right="154"/>
            </w:pPr>
          </w:p>
        </w:tc>
        <w:tc>
          <w:tcPr>
            <w:tcW w:w="270" w:type="dxa"/>
          </w:tcPr>
          <w:p w:rsidR="0000576A" w:rsidRDefault="0000576A" w:rsidP="003A6FBD">
            <w:pPr>
              <w:ind w:left="154" w:right="154"/>
            </w:pPr>
          </w:p>
        </w:tc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Blueberries for Sal</w:t>
            </w:r>
            <w:r>
              <w:t xml:space="preserve"> – Text Talk</w:t>
            </w: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hustle – to hurry; work fast and energetically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Tramping – to walk with heavy feet</w:t>
            </w:r>
          </w:p>
          <w:p w:rsidR="0000576A" w:rsidRPr="0084075A" w:rsidRDefault="0000576A" w:rsidP="003A6FBD">
            <w:pPr>
              <w:ind w:left="154" w:right="154"/>
            </w:pPr>
            <w:r>
              <w:t xml:space="preserve">              Tremendous – really big; wonderful; fantastic (vast)</w:t>
            </w:r>
          </w:p>
          <w:p w:rsidR="0000576A" w:rsidRPr="00233E85" w:rsidRDefault="0000576A" w:rsidP="003A6FBD">
            <w:pPr>
              <w:ind w:left="154" w:right="154"/>
            </w:pPr>
          </w:p>
          <w:p w:rsidR="0000576A" w:rsidRPr="00D5483E" w:rsidRDefault="0000576A" w:rsidP="003A6FB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</w:t>
            </w:r>
            <w:r>
              <w:rPr>
                <w:i/>
              </w:rPr>
              <w:t>clump</w:t>
            </w:r>
          </w:p>
          <w:p w:rsidR="0000576A" w:rsidRPr="00D5483E" w:rsidRDefault="0000576A" w:rsidP="003A6FBD">
            <w:pPr>
              <w:ind w:left="154" w:right="154"/>
              <w:rPr>
                <w:b/>
              </w:rPr>
            </w:pPr>
          </w:p>
        </w:tc>
      </w:tr>
      <w:tr w:rsidR="0000576A" w:rsidTr="00974AFD">
        <w:trPr>
          <w:cantSplit/>
          <w:trHeight w:hRule="exact" w:val="4799"/>
        </w:trPr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Make Way for Ducklings</w:t>
            </w:r>
            <w:r>
              <w:rPr>
                <w:b/>
              </w:rPr>
              <w:t xml:space="preserve"> </w:t>
            </w:r>
            <w:r>
              <w:t xml:space="preserve"> – Text Talk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enormous – very large in size (huge)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Waddled – to walk with side to side steps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Beckoned – to call or motion to come with your 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                     head or hand</w:t>
            </w:r>
          </w:p>
          <w:p w:rsidR="0000576A" w:rsidRDefault="0000576A" w:rsidP="003A6FBD">
            <w:pPr>
              <w:ind w:left="154" w:right="154"/>
            </w:pPr>
          </w:p>
          <w:p w:rsidR="0000576A" w:rsidRPr="0084075A" w:rsidRDefault="0000576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delighted, squawked, horrid, hatch, cozy, opposite, satisfied</w:t>
            </w:r>
          </w:p>
          <w:p w:rsidR="0000576A" w:rsidRPr="00233E85" w:rsidRDefault="0000576A" w:rsidP="003A6FBD">
            <w:pPr>
              <w:ind w:left="154" w:right="154"/>
            </w:pPr>
          </w:p>
          <w:p w:rsidR="0000576A" w:rsidRPr="00D5483E" w:rsidRDefault="0000576A" w:rsidP="003A6FBD">
            <w:pPr>
              <w:ind w:left="154" w:right="154"/>
            </w:pPr>
          </w:p>
        </w:tc>
        <w:tc>
          <w:tcPr>
            <w:tcW w:w="270" w:type="dxa"/>
          </w:tcPr>
          <w:p w:rsidR="0000576A" w:rsidRDefault="0000576A" w:rsidP="003A6FBD">
            <w:pPr>
              <w:ind w:left="154" w:right="154"/>
            </w:pPr>
          </w:p>
        </w:tc>
        <w:tc>
          <w:tcPr>
            <w:tcW w:w="5760" w:type="dxa"/>
          </w:tcPr>
          <w:p w:rsidR="0000576A" w:rsidRDefault="0000576A" w:rsidP="003A6FBD">
            <w:pPr>
              <w:ind w:left="154" w:right="154"/>
              <w:rPr>
                <w:b/>
              </w:rPr>
            </w:pP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Default="0000576A" w:rsidP="003A6FB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  <w:u w:val="single"/>
              </w:rPr>
              <w:t>Where the Wild Things Are</w:t>
            </w:r>
            <w:r>
              <w:t xml:space="preserve"> – Text Talk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mischief – being naughty</w:t>
            </w:r>
          </w:p>
          <w:p w:rsidR="0000576A" w:rsidRDefault="0000576A" w:rsidP="003A6FB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Gnashed – to rub your teeth together with noise to 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                   show anger, worry, or pain</w:t>
            </w:r>
          </w:p>
          <w:p w:rsidR="0000576A" w:rsidRDefault="0000576A" w:rsidP="003A6FBD">
            <w:pPr>
              <w:ind w:left="154" w:right="154"/>
            </w:pPr>
            <w:r>
              <w:t xml:space="preserve">               tamed – to make gentle</w:t>
            </w:r>
          </w:p>
          <w:p w:rsidR="0000576A" w:rsidRDefault="0000576A" w:rsidP="003A6FBD">
            <w:pPr>
              <w:ind w:left="154" w:right="154"/>
            </w:pPr>
          </w:p>
          <w:p w:rsidR="0000576A" w:rsidRPr="0084075A" w:rsidRDefault="0000576A" w:rsidP="003A6FBD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>
              <w:rPr>
                <w:i/>
              </w:rPr>
              <w:t>tumbled</w:t>
            </w: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Default="0000576A" w:rsidP="003A6FBD">
            <w:pPr>
              <w:ind w:left="154" w:right="154"/>
            </w:pPr>
          </w:p>
          <w:p w:rsidR="0000576A" w:rsidRPr="00D5483E" w:rsidRDefault="0000576A" w:rsidP="003A6FB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A006D9">
            <w:pPr>
              <w:ind w:left="154" w:right="154"/>
            </w:pPr>
          </w:p>
          <w:p w:rsidR="00BC71A6" w:rsidRDefault="0000576A" w:rsidP="00BC71A6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BC71A6" w:rsidRDefault="0000576A" w:rsidP="00BC71A6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BC71A6" w:rsidRDefault="0000576A" w:rsidP="00BC71A6">
            <w:pPr>
              <w:ind w:left="154" w:right="154"/>
            </w:pPr>
            <w:r>
              <w:rPr>
                <w:b/>
                <w:u w:val="single"/>
              </w:rPr>
              <w:t>Officer Buckle and Gloria</w:t>
            </w:r>
            <w:r>
              <w:t xml:space="preserve"> – Text Talk</w:t>
            </w:r>
          </w:p>
          <w:p w:rsidR="0000576A" w:rsidRDefault="0000576A" w:rsidP="00BC71A6">
            <w:pPr>
              <w:ind w:left="154" w:right="154"/>
            </w:pPr>
          </w:p>
          <w:p w:rsidR="0000576A" w:rsidRDefault="0000576A" w:rsidP="00BC71A6">
            <w:pPr>
              <w:ind w:left="154" w:right="154"/>
            </w:pPr>
          </w:p>
          <w:p w:rsidR="0000576A" w:rsidRDefault="0000576A" w:rsidP="00BC71A6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swiveled – to twist back and forth</w:t>
            </w:r>
          </w:p>
          <w:p w:rsidR="0000576A" w:rsidRDefault="0000576A" w:rsidP="00BC71A6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Grinned – smiled really big</w:t>
            </w:r>
          </w:p>
          <w:p w:rsidR="0000576A" w:rsidRPr="0000576A" w:rsidRDefault="0000576A" w:rsidP="00BC71A6">
            <w:pPr>
              <w:ind w:left="154" w:right="154"/>
            </w:pPr>
            <w:r>
              <w:t xml:space="preserve">              Discovered – to find or see before anyone else</w:t>
            </w:r>
          </w:p>
          <w:p w:rsidR="00BC71A6" w:rsidRDefault="00BC71A6" w:rsidP="00BC71A6">
            <w:pPr>
              <w:ind w:left="154" w:right="154"/>
            </w:pPr>
          </w:p>
          <w:p w:rsidR="00BC71A6" w:rsidRPr="0000576A" w:rsidRDefault="0000576A" w:rsidP="00BC71A6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enormous, commands, attention, announced, expression, applauded, bowed, shocked</w:t>
            </w:r>
          </w:p>
          <w:p w:rsidR="000C16CE" w:rsidRPr="000C16CE" w:rsidRDefault="000C16CE" w:rsidP="00BC71A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</w:pPr>
          </w:p>
          <w:p w:rsidR="0000576A" w:rsidRDefault="0000576A" w:rsidP="0000576A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3</w:t>
            </w:r>
          </w:p>
          <w:p w:rsidR="0000576A" w:rsidRDefault="0000576A" w:rsidP="0000576A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Picture Book</w:t>
            </w:r>
          </w:p>
          <w:p w:rsidR="0000576A" w:rsidRDefault="0000576A" w:rsidP="0000576A">
            <w:pPr>
              <w:ind w:left="154" w:right="154"/>
            </w:pPr>
            <w:r>
              <w:rPr>
                <w:b/>
                <w:u w:val="single"/>
              </w:rPr>
              <w:t>Officer Buckle and Gloria</w:t>
            </w:r>
            <w:r>
              <w:t xml:space="preserve"> – Text Talk</w:t>
            </w:r>
          </w:p>
          <w:p w:rsidR="0000576A" w:rsidRDefault="0000576A" w:rsidP="0000576A">
            <w:pPr>
              <w:ind w:left="154" w:right="154"/>
            </w:pPr>
          </w:p>
          <w:p w:rsidR="0000576A" w:rsidRDefault="0000576A" w:rsidP="0000576A">
            <w:pPr>
              <w:ind w:left="154" w:right="154"/>
            </w:pPr>
          </w:p>
          <w:p w:rsidR="0000576A" w:rsidRDefault="0000576A" w:rsidP="0000576A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swiveled – to twist back and forth</w:t>
            </w:r>
          </w:p>
          <w:p w:rsidR="0000576A" w:rsidRDefault="0000576A" w:rsidP="0000576A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Grinned – smiled really big</w:t>
            </w:r>
          </w:p>
          <w:p w:rsidR="0000576A" w:rsidRPr="0000576A" w:rsidRDefault="0000576A" w:rsidP="0000576A">
            <w:pPr>
              <w:ind w:left="154" w:right="154"/>
            </w:pPr>
            <w:r>
              <w:t xml:space="preserve">              Discovered – to find or see before anyone else</w:t>
            </w:r>
          </w:p>
          <w:p w:rsidR="0000576A" w:rsidRDefault="0000576A" w:rsidP="0000576A">
            <w:pPr>
              <w:ind w:left="154" w:right="154"/>
            </w:pPr>
          </w:p>
          <w:p w:rsidR="0000576A" w:rsidRPr="0000576A" w:rsidRDefault="0000576A" w:rsidP="0000576A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enormous, commands, attention, announced, expression, applauded, bowed, shocked</w:t>
            </w:r>
          </w:p>
          <w:p w:rsidR="000C16CE" w:rsidRPr="00BC71A6" w:rsidRDefault="000C16CE" w:rsidP="000C16CE">
            <w:pPr>
              <w:ind w:left="154" w:right="154"/>
              <w:rPr>
                <w:sz w:val="18"/>
                <w:szCs w:val="18"/>
              </w:rPr>
            </w:pPr>
          </w:p>
        </w:tc>
      </w:tr>
      <w:tr w:rsidR="00BC71A6" w:rsidTr="00974AFD">
        <w:trPr>
          <w:cantSplit/>
          <w:trHeight w:hRule="exact" w:val="4799"/>
        </w:trPr>
        <w:tc>
          <w:tcPr>
            <w:tcW w:w="5760" w:type="dxa"/>
          </w:tcPr>
          <w:p w:rsidR="00BC71A6" w:rsidRPr="000C16CE" w:rsidRDefault="00BC71A6" w:rsidP="00BC71A6">
            <w:pPr>
              <w:ind w:left="154" w:right="154"/>
            </w:pPr>
          </w:p>
        </w:tc>
        <w:tc>
          <w:tcPr>
            <w:tcW w:w="270" w:type="dxa"/>
          </w:tcPr>
          <w:p w:rsidR="00BC71A6" w:rsidRDefault="00BC71A6" w:rsidP="00BC71A6">
            <w:pPr>
              <w:ind w:left="154" w:right="154"/>
            </w:pPr>
          </w:p>
        </w:tc>
        <w:tc>
          <w:tcPr>
            <w:tcW w:w="5760" w:type="dxa"/>
          </w:tcPr>
          <w:p w:rsidR="00BC71A6" w:rsidRPr="00BC71A6" w:rsidRDefault="00BC71A6" w:rsidP="00BC71A6">
            <w:pPr>
              <w:ind w:left="154" w:right="154"/>
              <w:rPr>
                <w:sz w:val="18"/>
                <w:szCs w:val="18"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Default="00A006D9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Default="00A006D9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A006D9" w:rsidRDefault="00A006D9" w:rsidP="00A006D9"/>
    <w:sectPr w:rsidR="00A006D9" w:rsidRPr="00A006D9" w:rsidSect="00A006D9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75A" w:rsidRDefault="0084075A" w:rsidP="00CD7B2B">
      <w:r>
        <w:separator/>
      </w:r>
    </w:p>
  </w:endnote>
  <w:endnote w:type="continuationSeparator" w:id="1">
    <w:p w:rsidR="0084075A" w:rsidRDefault="0084075A" w:rsidP="00CD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75A" w:rsidRDefault="0084075A" w:rsidP="00CD7B2B">
      <w:r>
        <w:separator/>
      </w:r>
    </w:p>
  </w:footnote>
  <w:footnote w:type="continuationSeparator" w:id="1">
    <w:p w:rsidR="0084075A" w:rsidRDefault="0084075A" w:rsidP="00CD7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6D9"/>
    <w:rsid w:val="0000576A"/>
    <w:rsid w:val="000C16CE"/>
    <w:rsid w:val="0010525B"/>
    <w:rsid w:val="002278F8"/>
    <w:rsid w:val="00233E85"/>
    <w:rsid w:val="00292509"/>
    <w:rsid w:val="00305AB4"/>
    <w:rsid w:val="003121BA"/>
    <w:rsid w:val="00316437"/>
    <w:rsid w:val="00386270"/>
    <w:rsid w:val="003B5B00"/>
    <w:rsid w:val="003F41AE"/>
    <w:rsid w:val="00416547"/>
    <w:rsid w:val="00417539"/>
    <w:rsid w:val="00422E68"/>
    <w:rsid w:val="0049363A"/>
    <w:rsid w:val="0051230D"/>
    <w:rsid w:val="00520774"/>
    <w:rsid w:val="0070087C"/>
    <w:rsid w:val="00753865"/>
    <w:rsid w:val="007C1094"/>
    <w:rsid w:val="007E20B9"/>
    <w:rsid w:val="0084075A"/>
    <w:rsid w:val="00880904"/>
    <w:rsid w:val="00910450"/>
    <w:rsid w:val="009630FD"/>
    <w:rsid w:val="00974AFD"/>
    <w:rsid w:val="009B6A3A"/>
    <w:rsid w:val="00A006D9"/>
    <w:rsid w:val="00A0276A"/>
    <w:rsid w:val="00AC037F"/>
    <w:rsid w:val="00B204FA"/>
    <w:rsid w:val="00B261E0"/>
    <w:rsid w:val="00B83626"/>
    <w:rsid w:val="00BC71A6"/>
    <w:rsid w:val="00CA4AFA"/>
    <w:rsid w:val="00CD7B2B"/>
    <w:rsid w:val="00D60D89"/>
    <w:rsid w:val="00DB346B"/>
    <w:rsid w:val="00DD1CD0"/>
    <w:rsid w:val="00DF77A1"/>
    <w:rsid w:val="00E65BE0"/>
    <w:rsid w:val="00E67DDB"/>
    <w:rsid w:val="00E97D49"/>
    <w:rsid w:val="00EE6F47"/>
    <w:rsid w:val="00EF394B"/>
    <w:rsid w:val="00F657AB"/>
    <w:rsid w:val="00FA3A82"/>
    <w:rsid w:val="00FC6935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7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B2B"/>
  </w:style>
  <w:style w:type="paragraph" w:styleId="Footer">
    <w:name w:val="footer"/>
    <w:basedOn w:val="Normal"/>
    <w:link w:val="FooterChar"/>
    <w:uiPriority w:val="99"/>
    <w:semiHidden/>
    <w:unhideWhenUsed/>
    <w:rsid w:val="00CD7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2011-09-22T17:52:00Z</cp:lastPrinted>
  <dcterms:created xsi:type="dcterms:W3CDTF">2011-10-05T14:40:00Z</dcterms:created>
  <dcterms:modified xsi:type="dcterms:W3CDTF">2011-10-05T14:40:00Z</dcterms:modified>
</cp:coreProperties>
</file>