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16" w:rsidRDefault="007B2D16"/>
    <w:p w:rsidR="007B2D16" w:rsidRDefault="001774FE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4pt;margin-top:1.45pt;width:40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" filled="f" strokecolor="black [3213]" strokeweight="2.25pt">
            <v:stroke dashstyle="3 1"/>
            <v:textbox>
              <w:txbxContent>
                <w:p w:rsidR="007B2D16" w:rsidRPr="00A460A3" w:rsidRDefault="007B2D16" w:rsidP="007B2D16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A460A3">
                    <w:rPr>
                      <w:rFonts w:ascii="Arial" w:hAnsi="Arial" w:cs="Arial"/>
                      <w:b/>
                      <w:sz w:val="52"/>
                      <w:szCs w:val="52"/>
                    </w:rPr>
                    <w:t>Robin Hood and Maid Marian</w:t>
                  </w:r>
                </w:p>
                <w:p w:rsidR="007B2D16" w:rsidRPr="00B9592E" w:rsidRDefault="007B2D16" w:rsidP="007B2D16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B9592E">
                    <w:rPr>
                      <w:rFonts w:ascii="Arial" w:hAnsi="Arial" w:cs="Arial"/>
                      <w:i/>
                      <w:sz w:val="24"/>
                      <w:szCs w:val="24"/>
                    </w:rPr>
                    <w:t>Anonymous</w:t>
                  </w:r>
                </w:p>
                <w:p w:rsidR="007B2D16" w:rsidRPr="00B9592E" w:rsidRDefault="007B2D16" w:rsidP="007B2D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B2D16" w:rsidRDefault="007B2D16" w:rsidP="007B2D16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 bonny fine maid of a noble degree,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i/>
                      <w:iCs/>
                      <w:color w:val="333333"/>
                      <w:sz w:val="24"/>
                      <w:szCs w:val="24"/>
                    </w:rPr>
                    <w:t xml:space="preserve">With a hey down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down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i/>
                      <w:iCs/>
                      <w:color w:val="333333"/>
                      <w:sz w:val="24"/>
                      <w:szCs w:val="24"/>
                    </w:rPr>
                    <w:t xml:space="preserve"> a down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down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Maid Marian called by name,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Did live in the North, of excellent worth,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she was a gallant dame.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favour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and face, and </w:t>
                  </w:r>
                  <w:r w:rsidRPr="007B2D1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beauty</w:t>
                  </w:r>
                  <w:r w:rsidRPr="00B9592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m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ost rare,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Queen Helen she did excel;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Marian then was praised of all men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That did in the country dwell.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'Twas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neither Rosamond nor Jane Shore,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Whose beauty was clear and bright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That could surpass this country lass,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Beloved of lord and knight.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 Earl of Huntington, nobly born,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That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came of noble blood,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Marian went, with a good intent,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By the name of Robin Hood.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With kisses sweet their red lips meet,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For she and the earl did agree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every place, they kindly embrace,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20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7B2D1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With </w:t>
                  </w:r>
                  <w:r w:rsidRPr="007B2D16">
                    <w:rPr>
                      <w:rFonts w:ascii="Arial" w:hAnsi="Arial" w:cs="Arial"/>
                      <w:sz w:val="24"/>
                      <w:szCs w:val="24"/>
                    </w:rPr>
                    <w:t xml:space="preserve">love </w:t>
                  </w:r>
                  <w:r w:rsidRPr="007B2D16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sweet unity.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But fortune bearing these lovers a spite,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That soon they were forced to part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To the merry green wood then went Robin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Hood,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With a sad and sorrowfu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l heart.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25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Marian, poor soul, was troubled in mind,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For the absence of her friend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With finger in eye, she often did cry,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his person did much commend.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Perplexed and vexed, and troubled in mind,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30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She dressed herself like a page,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ranged the wood to find Robin Hood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e bravest of men in that age. </w:t>
                  </w:r>
                </w:p>
                <w:p w:rsidR="007B2D16" w:rsidRDefault="007B2D16" w:rsidP="007B2D16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With quiver and bow, sword, buckler and all,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Thus armed was Marian most bold,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35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Still wandering about to find Robin out,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Whose person was better then gold.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But Robin Hood, he himself had disguised,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Marian was strangely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attir'd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That they proved foes, and so fell to blows,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Whose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valour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bold Robin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admir'd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They drew out their swords, and to cutting they went,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At least an hour or more,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That the blood ran apace from bold Robins face,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Marian was wounded sore.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'O hold thy hand, hold thy hand,' said Robin Hood,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'And thou shalt be one of my string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range in the wood with bold Robin Hood,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hear the sweet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nightingall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sing.'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When Marian did hear the voice of her love,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Her self she did quickly discover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with kisses sweet she did him greet,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Like to a most loyal lover.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When bold Robin Hood his Marian did see,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Good lord, what clipping was there!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With kind embraces, and jobbing of faces,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Providing of gallant cheer.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Little John took his bow in his hand,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And wandering in the wood,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kill the deer, and make good cheer,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Marian and Robin Hood.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 stately banquet they had full soon,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All in a shaded bower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venison sweet they had to eat,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were merry that present hour.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Great flagons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wine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were set on the board,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merrily they drunk round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Their boules of sack, to strengthen the back,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Whilst thei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r knees did touch the ground. </w:t>
                  </w:r>
                </w:p>
                <w:p w:rsidR="007B2D16" w:rsidRDefault="007B2D16" w:rsidP="007B2D16">
                  <w:pP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 w:type="page"/>
                  </w:r>
                </w:p>
                <w:p w:rsidR="007B2D16" w:rsidRPr="00B9592E" w:rsidRDefault="007B2D16" w:rsidP="007B2D16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First Robin Hood began a health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Marian his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onely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dear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his yeomen all, both comely and tall,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Did quickly bring up the rear.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in a brave vein they tossed off their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bouls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Whilst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thus they did remain,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every cup, as they drunk up,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filled with speed again.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 last they ended their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merryment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And went to walk in the wood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Little John and Maid Marian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Attended on bold Robin Hood.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solid content together they lived,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With all their yeomen gay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lived by their hands, without any lands,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so they did many a day.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But now to conclude, an end I will make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In time, as I think it good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the people that dwell in the North can tell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Of Marian and bold Robin Hood.</w:t>
                  </w:r>
                </w:p>
                <w:p w:rsidR="007B2D16" w:rsidRPr="00B9592E" w:rsidRDefault="007B2D16" w:rsidP="007B2D16">
                  <w:pPr>
                    <w:spacing w:after="100" w:afterAutospacing="1"/>
                    <w:ind w:left="40" w:right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1774FE">
      <w:r>
        <w:rPr>
          <w:noProof/>
        </w:rPr>
        <w:pict>
          <v:shape id="Text Box 2" o:spid="_x0000_s1027" type="#_x0000_t202" style="position:absolute;margin-left:54pt;margin-top:1.45pt;width:405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" filled="f" strokecolor="black [3213]" strokeweight="2.25pt">
            <v:stroke dashstyle="3 1"/>
            <v:textbox>
              <w:txbxContent>
                <w:p w:rsidR="007B2D16" w:rsidRDefault="007B2D16" w:rsidP="007B2D16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But Robin Hood, he himself had disguised,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Marian was strangely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attir'd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That they proved foes, and so fell to blows,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Whose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valour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bold Robin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admir'd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They drew out their swords, and to cutting they went,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At least an hour or more,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That the blood ran apace from bold Robins face,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Marian was wounded sore.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'O hold thy hand, hold thy hand,' said Robin Hood,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'And thou shalt be one of my string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range in the wood with bold Robin Hood,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hear the sweet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nightingall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sing.'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When Marian did hear the voice of her love,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Her self she did quickly discover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with kisses sweet she did him greet,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Like to a most loyal lover.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When bold Robin Hood his Marian did see,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Good lord, what clipping was there!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With kind embraces, and jobbing of faces,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Providing of gallant cheer.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Little John took his bow in his hand,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And wandering in the wood,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kill the deer, and make good cheer,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Marian and Robin Hood.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 stately banquet they had full soon,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All in a shaded bower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venison sweet they had to eat,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were merry that present hour.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Great flagons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wine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were set on the board,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merrily they drunk round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Their boules of sack, to strengthen the back,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Whilst thei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r knees did touch the ground. </w:t>
                  </w:r>
                </w:p>
                <w:p w:rsidR="007B2D16" w:rsidRPr="00B9592E" w:rsidRDefault="007B2D16" w:rsidP="007B2D16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First Robin Hood began a health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Marian his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onely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dear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his yeomen all, both comely and tall,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Did quickly bring up the rear.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in a brave vein they tossed off their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bouls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Whilst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thus they did remain,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every cup, as they drunk up,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filled with speed again.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 last they ended their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merryment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And went to walk in the wood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Little John and Maid Marian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Attended on bold Robin Hood.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solid content together they lived,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With all their yeomen gay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lived by their hands, without any lands,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so they did many a day.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But now to conclude, an end I will make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In time, as I think it good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the people that dwell in the North can tell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Of Marian and bold Robin Hood.</w:t>
                  </w:r>
                </w:p>
                <w:p w:rsidR="007B2D16" w:rsidRPr="00B9592E" w:rsidRDefault="007B2D16" w:rsidP="007B2D16">
                  <w:pPr>
                    <w:spacing w:after="100" w:afterAutospacing="1"/>
                    <w:ind w:left="40" w:right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B2D16" w:rsidRPr="00E8595B" w:rsidRDefault="007B2D16" w:rsidP="007B2D16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7B2D16" w:rsidRPr="00E8595B" w:rsidRDefault="007B2D16" w:rsidP="007B2D16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7B2D16" w:rsidRDefault="007B2D16" w:rsidP="007B2D16"/>
              </w:txbxContent>
            </v:textbox>
            <w10:wrap type="square"/>
          </v:shape>
        </w:pict>
      </w:r>
    </w:p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E55939" w:rsidRDefault="00E55939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1774FE">
      <w:r>
        <w:rPr>
          <w:noProof/>
        </w:rPr>
        <w:pict>
          <v:shape id="Text Box 3" o:spid="_x0000_s1028" type="#_x0000_t202" style="position:absolute;margin-left:54pt;margin-top:10.45pt;width:405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" filled="f" strokecolor="black [3213]" strokeweight="2.25pt">
            <v:stroke dashstyle="3 1"/>
            <v:textbox>
              <w:txbxContent>
                <w:p w:rsidR="007B2D16" w:rsidRPr="00B9592E" w:rsidRDefault="007B2D16" w:rsidP="007B2D16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 last they ended their </w:t>
                  </w:r>
                  <w:proofErr w:type="spell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merryment</w:t>
                  </w:r>
                  <w:proofErr w:type="spell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And went to walk in the wood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Little John and Maid Marian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80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Attended on bold Robin Hood.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solid content together they lived,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With all their yeomen gay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lived by their hands, without any lands,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so they did many a day.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85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But now to conclude, an end I will make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In time, as I think it good</w:t>
                  </w:r>
                  <w:proofErr w:type="gramStart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</w:t>
                  </w:r>
                  <w:proofErr w:type="gramEnd"/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the people that dwell in the North can tell </w:t>
                  </w:r>
                  <w:r w:rsidRPr="00B9592E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Of Marian and bold Robin Hood.</w:t>
                  </w:r>
                </w:p>
                <w:p w:rsidR="007B2D16" w:rsidRPr="00B9592E" w:rsidRDefault="007B2D16" w:rsidP="007B2D16">
                  <w:pPr>
                    <w:spacing w:after="100" w:afterAutospacing="1"/>
                    <w:ind w:left="40" w:right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B2D16" w:rsidRPr="00E8595B" w:rsidRDefault="007B2D16" w:rsidP="007B2D16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7B2D16" w:rsidRPr="00E8595B" w:rsidRDefault="007B2D16" w:rsidP="007B2D16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7B2D16" w:rsidRDefault="007B2D16" w:rsidP="007B2D16"/>
              </w:txbxContent>
            </v:textbox>
            <w10:wrap type="square"/>
          </v:shape>
        </w:pict>
      </w:r>
    </w:p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p w:rsidR="007B2D16" w:rsidRDefault="007B2D16"/>
    <w:sectPr w:rsidR="007B2D16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C96E22">
      <w:rPr>
        <w:rFonts w:ascii="Arial" w:hAnsi="Arial" w:cs="Arial"/>
      </w:rPr>
      <w:tab/>
    </w:r>
    <w:r w:rsidR="00C96E22">
      <w:rPr>
        <w:rFonts w:ascii="Arial" w:hAnsi="Arial" w:cs="Arial"/>
      </w:rPr>
      <w:tab/>
      <w:t>4</w:t>
    </w:r>
    <w:r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774FE"/>
    <w:rsid w:val="004E0C31"/>
    <w:rsid w:val="007B2D16"/>
    <w:rsid w:val="009061E6"/>
    <w:rsid w:val="00BE0720"/>
    <w:rsid w:val="00C96E22"/>
    <w:rsid w:val="00D8495E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2D16"/>
    <w:rPr>
      <w:strike w:val="0"/>
      <w:dstrike w:val="0"/>
      <w:color w:val="EAA22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2D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2D16"/>
    <w:rPr>
      <w:strike w:val="0"/>
      <w:dstrike w:val="0"/>
      <w:color w:val="EAA22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2D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</Words>
  <Characters>138</Characters>
  <Application>Microsoft Office Word</Application>
  <DocSecurity>4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2015-04-01T19:26:00Z</dcterms:created>
  <dcterms:modified xsi:type="dcterms:W3CDTF">2015-04-01T19:26:00Z</dcterms:modified>
</cp:coreProperties>
</file>